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期末动员会教师发言稿（精选3篇）期末动员会教师发言稿 篇1 亲爱的老师，同学们： 大家早上好! 时光如梭，岁月如歌，转眼间，我们的一个学期即将结束!今天是6月7日，再过十天的时间，我们就要迎来本学期的期末考试。期末考试是我们一学期学习成果的...</w:t>
      </w:r>
    </w:p>
    <w:p>
      <w:pPr>
        <w:ind w:left="0" w:right="0" w:firstLine="560"/>
        <w:spacing w:before="450" w:after="450" w:line="312" w:lineRule="auto"/>
      </w:pPr>
      <w:r>
        <w:rPr>
          <w:rFonts w:ascii="宋体" w:hAnsi="宋体" w:eastAsia="宋体" w:cs="宋体"/>
          <w:color w:val="000"/>
          <w:sz w:val="28"/>
          <w:szCs w:val="28"/>
        </w:rPr>
        <w:t xml:space="preserve">期末动员会教师发言稿（精选3篇）</w:t>
      </w:r>
    </w:p>
    <w:p>
      <w:pPr>
        <w:ind w:left="0" w:right="0" w:firstLine="560"/>
        <w:spacing w:before="450" w:after="450" w:line="312" w:lineRule="auto"/>
      </w:pPr>
      <w:r>
        <w:rPr>
          <w:rFonts w:ascii="宋体" w:hAnsi="宋体" w:eastAsia="宋体" w:cs="宋体"/>
          <w:color w:val="000"/>
          <w:sz w:val="28"/>
          <w:szCs w:val="28"/>
        </w:rPr>
        <w:t xml:space="preserve">期末动员会教师发言稿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首先，我们要珍惜时间不浪费。离期末考试仅仅剩下一个星期的时间，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复习期间，我们要注意身体，千万不要生玻要想考出好的成绩，首先要有好的身体。夏天，天气热，特别容易生玻请同学们课间不要做剧烈活动，不要乱喝冷饮，不要吃不干净的东西;也不要整天呆在房间不出门，复习累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你的父母、亲人和朋友。我们敬爱的老师为我们学生的学习和健康成长，付出许多心血。在你还不会写作业的时候，老师帮你想办法;当你在生活、学习中遇到困难时，老师们帮你出主意 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期末动员会教师发言稿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科学发展观，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一、举行了“美丽实小 美丽的我”主题教育活动，引导学生“做应该做的事，做有道德的人”。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二、强化学校的安全教育，努力建设平安和-谐校园。一是建立了安全教育广场，普及了公共安全知识，营造了浓厚的安全教育氛围，增强了师生的安全防范意识。二是利用升国旗的时机，邀请医院医生，为全校师生做了关于预防春季传染病卫生知识的讲座。此次讲座使学生认识到了养成良好卫生习惯的重要性，增强了学生自我保健的意识和能力;三是举行了紧急疏散演练活动，提高了师生的逃生应急能力;四是开展了“珍爱生命，远离溺水伤害”学生签名活动，提高了全体学生对溺水危害的认识，进一步增强学生的安全防患意识和自我保护能力;五是加强了教师课间值班工作，确保学生课间活动能够有序进行，防止追逐打闹，拥堵碰撞现象的发生。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三、组织了“红领巾飞扬中国梦 多彩活动助力成长”“六一”庆祝活动。政教处及各组长在充分考虑学生感受的前提下，安排了一系列以学生为主体的庆祝活动。庆祝活动以“中国梦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四是积极开展社会实践活动。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w:t>
      </w:r>
    </w:p>
    <w:p>
      <w:pPr>
        <w:ind w:left="0" w:right="0" w:firstLine="560"/>
        <w:spacing w:before="450" w:after="450" w:line="312" w:lineRule="auto"/>
      </w:pPr>
      <w:r>
        <w:rPr>
          <w:rFonts w:ascii="宋体" w:hAnsi="宋体" w:eastAsia="宋体" w:cs="宋体"/>
          <w:color w:val="000"/>
          <w:sz w:val="28"/>
          <w:szCs w:val="28"/>
        </w:rPr>
        <w:t xml:space="preserve">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重点抓了以下四点：一是加强了师德建设，建立健全文化引领、监督检查、考核奖惩相结合的师德建设工作机制，进一步提升教师的思想政治素质;二是通过加强读书学习，开展校本教研，大力提高教师专业化水平;三是加大投入，积极为老师们的发展提供优质服务平台;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期末动员会教师发言稿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时光飞逝，转眼间，我们大家又进入了紧张的期末复习阶段。在过去的时间里，我们大家每个同学都曾经努力过，付出过，收获过快乐与成功。面对一天天临近的期末考试，我们大家又该如何迎接这次挑战呢?</w:t>
      </w:r>
    </w:p>
    <w:p>
      <w:pPr>
        <w:ind w:left="0" w:right="0" w:firstLine="560"/>
        <w:spacing w:before="450" w:after="450" w:line="312" w:lineRule="auto"/>
      </w:pPr>
      <w:r>
        <w:rPr>
          <w:rFonts w:ascii="宋体" w:hAnsi="宋体" w:eastAsia="宋体" w:cs="宋体"/>
          <w:color w:val="000"/>
          <w:sz w:val="28"/>
          <w:szCs w:val="28"/>
        </w:rPr>
        <w:t xml:space="preserve">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而少年时代，也正是学习知识打基础的阶段。基础就好比是建筑的垫基石，基石打牢了，上面的高楼大厦才能稳固。否则，即使盖起了高楼大厦也会塌下来。因此，我们大家的学习基础一定要扎实。在这里，我代表我们大家二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1、抓紧时间、勤奋读书。</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勤奋出天才，这是一面永不褪色的旗帜，它永远激励我们大家不断地追求、不断地探索。有书好好读，有书赶快读，读书的时间不多。我们大家凭着刻苦拼搏、一心向上的精神，一定能取得令人满意的成绩。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2、面对困难、不要泄气。</w:t>
      </w:r>
    </w:p>
    <w:p>
      <w:pPr>
        <w:ind w:left="0" w:right="0" w:firstLine="560"/>
        <w:spacing w:before="450" w:after="450" w:line="312" w:lineRule="auto"/>
      </w:pPr>
      <w:r>
        <w:rPr>
          <w:rFonts w:ascii="宋体" w:hAnsi="宋体" w:eastAsia="宋体" w:cs="宋体"/>
          <w:color w:val="000"/>
          <w:sz w:val="28"/>
          <w:szCs w:val="28"/>
        </w:rPr>
        <w:t xml:space="preserve">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3、制定目标、坚持到底。</w:t>
      </w:r>
    </w:p>
    <w:p>
      <w:pPr>
        <w:ind w:left="0" w:right="0" w:firstLine="560"/>
        <w:spacing w:before="450" w:after="450" w:line="312" w:lineRule="auto"/>
      </w:pPr>
      <w:r>
        <w:rPr>
          <w:rFonts w:ascii="宋体" w:hAnsi="宋体" w:eastAsia="宋体" w:cs="宋体"/>
          <w:color w:val="000"/>
          <w:sz w:val="28"/>
          <w:szCs w:val="28"/>
        </w:rPr>
        <w:t xml:space="preserve">尽快确立自己的期末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大家现在的主要任务。</w:t>
      </w:r>
    </w:p>
    <w:p>
      <w:pPr>
        <w:ind w:left="0" w:right="0" w:firstLine="560"/>
        <w:spacing w:before="450" w:after="450" w:line="312" w:lineRule="auto"/>
      </w:pPr>
      <w:r>
        <w:rPr>
          <w:rFonts w:ascii="宋体" w:hAnsi="宋体" w:eastAsia="宋体" w:cs="宋体"/>
          <w:color w:val="000"/>
          <w:sz w:val="28"/>
          <w:szCs w:val="28"/>
        </w:rPr>
        <w:t xml:space="preserve">作为xx小学的一份子，我们大家自豪，我们大家骄傲。因为我们大家有着优越的学习条件和生活环境。在这里，我们大家发展着自己的个性，培养着自己的能力。我们大家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最后，预祝同学们在本次期末考试中取得满意的成绩。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2024-11-22T02:54:14+08:00</dcterms:created>
  <dcterms:modified xsi:type="dcterms:W3CDTF">2024-11-22T02:54:14+08:00</dcterms:modified>
</cp:coreProperties>
</file>

<file path=docProps/custom.xml><?xml version="1.0" encoding="utf-8"?>
<Properties xmlns="http://schemas.openxmlformats.org/officeDocument/2006/custom-properties" xmlns:vt="http://schemas.openxmlformats.org/officeDocument/2006/docPropsVTypes"/>
</file>