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关于乡镇冬季安全生产工作布置讲话稿【三篇】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以下是为大家整理的关于乡镇冬季安全生产工作布置讲话稿的文章3篇 ,欢迎品鉴！【篇1】乡镇冬季安全生产工作布置讲话稿...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以下是为大家整理的关于乡镇冬季安全生产工作布置讲话稿的文章3篇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贯彻落实国家、省和XX、XXX市安全生产工作会议精神，总结去年工作，部署今年的任务，动员全镇各级和广大干部群众始终绷紧安全生产这根弦，强化安全监管，狠抓责任落实，促进全镇安全生产形势持续稳定，为全镇经济社会又好又快发展提供坚实保障。刚才，与各XX、部门签订了安全生产责任书。X月XX日在全镇经济工作会议上已对XX年度安全生产先进单位进行了表彰，希望大家认真学习先进，不断创新思路，全面做好今年的安全生产工作。下面，我讲三个方面的问题。</w:t>
      </w:r>
    </w:p>
    <w:p>
      <w:pPr>
        <w:ind w:left="0" w:right="0" w:firstLine="560"/>
        <w:spacing w:before="450" w:after="450" w:line="312" w:lineRule="auto"/>
      </w:pPr>
      <w:r>
        <w:rPr>
          <w:rFonts w:ascii="宋体" w:hAnsi="宋体" w:eastAsia="宋体" w:cs="宋体"/>
          <w:color w:val="000"/>
          <w:sz w:val="28"/>
          <w:szCs w:val="28"/>
        </w:rPr>
        <w:t xml:space="preserve">&gt;　　一、深化思想认识，紧抓安全生产不懈怠</w:t>
      </w:r>
    </w:p>
    <w:p>
      <w:pPr>
        <w:ind w:left="0" w:right="0" w:firstLine="560"/>
        <w:spacing w:before="450" w:after="450" w:line="312" w:lineRule="auto"/>
      </w:pPr>
      <w:r>
        <w:rPr>
          <w:rFonts w:ascii="宋体" w:hAnsi="宋体" w:eastAsia="宋体" w:cs="宋体"/>
          <w:color w:val="000"/>
          <w:sz w:val="28"/>
          <w:szCs w:val="28"/>
        </w:rPr>
        <w:t xml:space="preserve">　　过去的一年，全镇各级各部门、企事业单位在安全生产方面做了大量工作，特别是工作在一线的广大干部职工，各司其职，尽心尽力，以“XXXXXXXXXX年”活动为抓手，深入开展安全生产大检查，强化排查整治，严厉打非治违，确保了全镇安全生产形势持续稳定。被XXX市政府评为安全生产先进镇街一等奖、执法监察标准化创建先进单位，但是，也要清醒地看到，我镇的安全生产工作存在的问题还不少，形势不容乐观。去年虽未发生安全生产死亡事故，没有突破XXX市的控制指标，但是一些部门单位未严格落实“党政同责、一岗双责、齐抓共管”的规定，有的单位负责人投入精力和时间偏少，对责任领域的安全生产日常监管不到位;个别企业重生产轻安全，安全生产管理机构不健全，安全管理人员配备不足、还没有真正把“班组日查、车间周查、企业月查”的隐患排查治理机制落到实处;群众的安全习惯、自我保护意识和应急逃生能力不足，全民安全意识有待进一步提高。这些问题必须引起我们的高度警觉，认真加以解决。</w:t>
      </w:r>
    </w:p>
    <w:p>
      <w:pPr>
        <w:ind w:left="0" w:right="0" w:firstLine="560"/>
        <w:spacing w:before="450" w:after="450" w:line="312" w:lineRule="auto"/>
      </w:pPr>
      <w:r>
        <w:rPr>
          <w:rFonts w:ascii="宋体" w:hAnsi="宋体" w:eastAsia="宋体" w:cs="宋体"/>
          <w:color w:val="000"/>
          <w:sz w:val="28"/>
          <w:szCs w:val="28"/>
        </w:rPr>
        <w:t xml:space="preserve">　　安全生产事关人民切身利益，事关社会和谐稳定，是发展之基、民生之本。各级重视、监管到位、安全措施抓得实，就能避免事故的发生;如果稍有懈怠，就可能引发安全事故，给人民群众生命财产带来无法挽回的损失。全镇各级一定要充分认识做好安全生产工作的极端重要性，时刻保持清醒头脑，做到警钟长鸣，常抓不懈，牢固树立“四种意识”，打好安全生产的“持久战”。一要强化红线意识。安全生产是人命关天的大事，必须作为一条不可逾越的红线。要始终把人民群众生命安全放在第一位，坚决守住红线，做到安全发展。发展决不能以牺牲人的生命为代价，我们不要带血的GDP。二要强化责任意识。安全生产抓与不抓大不一样，认真抓和不认真抓大不一样，不要强调客观原因，更不要强调发展阶段事故“不可避免论”，必须整合一切条件，以高度的政治责任感做好安全生产工作，尽最大努力把事故发生率、死亡率降到最低限度。三要强化敬畏意识。坚决克服松懈麻痹思想和侥幸心理，始终把人民群众的安全和利益放在心上，敬畏生命、敬畏事故、敬畏制度，以严之又严、细之又细的工作，确保生产安全，确保人民平安。四要强化治本意识。按照“全覆盖、零容忍、严执法、重实效”的要求，切实把安全生产的各项治本之策落到实处，提高安全生产工作的常态化、规范化水平。</w:t>
      </w:r>
    </w:p>
    <w:p>
      <w:pPr>
        <w:ind w:left="0" w:right="0" w:firstLine="560"/>
        <w:spacing w:before="450" w:after="450" w:line="312" w:lineRule="auto"/>
      </w:pPr>
      <w:r>
        <w:rPr>
          <w:rFonts w:ascii="宋体" w:hAnsi="宋体" w:eastAsia="宋体" w:cs="宋体"/>
          <w:color w:val="000"/>
          <w:sz w:val="28"/>
          <w:szCs w:val="28"/>
        </w:rPr>
        <w:t xml:space="preserve">&gt;　　二、突出工作重点，落实安全措施不马虎</w:t>
      </w:r>
    </w:p>
    <w:p>
      <w:pPr>
        <w:ind w:left="0" w:right="0" w:firstLine="560"/>
        <w:spacing w:before="450" w:after="450" w:line="312" w:lineRule="auto"/>
      </w:pPr>
      <w:r>
        <w:rPr>
          <w:rFonts w:ascii="宋体" w:hAnsi="宋体" w:eastAsia="宋体" w:cs="宋体"/>
          <w:color w:val="000"/>
          <w:sz w:val="28"/>
          <w:szCs w:val="28"/>
        </w:rPr>
        <w:t xml:space="preserve">　　今年总体要求是，认真贯彻落实党的XX届XX中全会和XXX关于安全生产工作的重要讲话精神，按照省政府“安全生产XXXXX年”的要求，以不出事故为目标，以事故预防为主攻方向，强化企业主体责任，加强重点领域的安全监管和专项治理，全面提升安全生产工作水平。突出抓好五个方面：</w:t>
      </w:r>
    </w:p>
    <w:p>
      <w:pPr>
        <w:ind w:left="0" w:right="0" w:firstLine="560"/>
        <w:spacing w:before="450" w:after="450" w:line="312" w:lineRule="auto"/>
      </w:pPr>
      <w:r>
        <w:rPr>
          <w:rFonts w:ascii="宋体" w:hAnsi="宋体" w:eastAsia="宋体" w:cs="宋体"/>
          <w:color w:val="000"/>
          <w:sz w:val="28"/>
          <w:szCs w:val="28"/>
        </w:rPr>
        <w:t xml:space="preserve">　　(一)深化隐患排查整治，着力解决突出问题。一方面，要深入开展隐患排查行动。事故源于隐患。今年仍然要把隐患排查整治作为安全生产的一项重要内容来抓，牢固树立“隐患就是事故”的预防理念，推行日常监管与重点检查相结合、重要时段检查与专项督查相结合的安全监管办法，做到不浮于表面、不流于形式，检查不留死角、整改不留后患，切实提升事故的预防能力。上级安监部门依然坚持“四不两直”的检查方法，(即：不发通知、不打招呼、不听汇报、不用陪同和接待，直奔基层、直查现场)，这一点要引起各部门、特别是各企业的高度重视，各企业要加强日常监管，严格落实安全隐患自查自纠制度，严格落实隐患排查治理登记制度、隐患整改报告和销号等制度，实现隐患排查治理工作制度化、规范化和经常化，对查出的问题，要做到措施、责任、时限、资金、预案“五落实”，确保事故隐患及时消除。另一方面，要扎实开展重点行业领域的安全生产专项整治。依法做好重大危险源的普查、登记、评估和监控工作，切实做好重点企业、重点场所、重点部位、重点设备的安全监管和动态监控。根据工作实际和阶段性、季节性特点，集合我镇实际，突出抓好XXX家危险化学品企业、社会加油站、机械加工制造企业、非煤矿山、道路交通、建筑施工、特种设备、人员密集场所、油气输送管线、校园校舍、食品加工、餐饮燃气等行业领域的安全监管和整治，杜绝安全事故的发生。</w:t>
      </w:r>
    </w:p>
    <w:p>
      <w:pPr>
        <w:ind w:left="0" w:right="0" w:firstLine="560"/>
        <w:spacing w:before="450" w:after="450" w:line="312" w:lineRule="auto"/>
      </w:pPr>
      <w:r>
        <w:rPr>
          <w:rFonts w:ascii="宋体" w:hAnsi="宋体" w:eastAsia="宋体" w:cs="宋体"/>
          <w:color w:val="000"/>
          <w:sz w:val="28"/>
          <w:szCs w:val="28"/>
        </w:rPr>
        <w:t xml:space="preserve">　　(二)突出重点行业领域，强力推进打非治违。</w:t>
      </w:r>
    </w:p>
    <w:p>
      <w:pPr>
        <w:ind w:left="0" w:right="0" w:firstLine="560"/>
        <w:spacing w:before="450" w:after="450" w:line="312" w:lineRule="auto"/>
      </w:pPr>
      <w:r>
        <w:rPr>
          <w:rFonts w:ascii="宋体" w:hAnsi="宋体" w:eastAsia="宋体" w:cs="宋体"/>
          <w:color w:val="000"/>
          <w:sz w:val="28"/>
          <w:szCs w:val="28"/>
        </w:rPr>
        <w:t xml:space="preserve">　　非法违法和违规违章行为屡禁不止，仍是当前安全生产领域的突出矛盾和问题。各部门、单位要以贯彻新修订的《安全生产法》为契机，进一步完善“打非治违”机制，深入推进打非治违专项行动，继续保持高压态势，依法严厉打击无证无照生产经营和建设、不具备安全生产条件擅自生产等违法行为，严肃纠正工业企业超能力、超强度、超定员组织生产，违规指挥、企业职工习惯性违规违章操作、违反劳动纪律等违规违章现象，巩固和扩大专项行动成果。对打非过程中遇到的问题，要敢于碰硬，绝不手软，严格落实“四个一律”的要求(即：对非法违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严惩非法违法行为。工作中，各部门单位要加强协作配合，要注重建立和完善联合执法机制，进一步提高行政执法的针对性和实效性，推进安全生产行政执法工作上水平。</w:t>
      </w:r>
    </w:p>
    <w:p>
      <w:pPr>
        <w:ind w:left="0" w:right="0" w:firstLine="560"/>
        <w:spacing w:before="450" w:after="450" w:line="312" w:lineRule="auto"/>
      </w:pPr>
      <w:r>
        <w:rPr>
          <w:rFonts w:ascii="宋体" w:hAnsi="宋体" w:eastAsia="宋体" w:cs="宋体"/>
          <w:color w:val="000"/>
          <w:sz w:val="28"/>
          <w:szCs w:val="28"/>
        </w:rPr>
        <w:t xml:space="preserve">　　(三)深入开展安全保障行动，夯实安全生产基础。</w:t>
      </w:r>
    </w:p>
    <w:p>
      <w:pPr>
        <w:ind w:left="0" w:right="0" w:firstLine="560"/>
        <w:spacing w:before="450" w:after="450" w:line="312" w:lineRule="auto"/>
      </w:pPr>
      <w:r>
        <w:rPr>
          <w:rFonts w:ascii="宋体" w:hAnsi="宋体" w:eastAsia="宋体" w:cs="宋体"/>
          <w:color w:val="000"/>
          <w:sz w:val="28"/>
          <w:szCs w:val="28"/>
        </w:rPr>
        <w:t xml:space="preserve">　　一是严格落实建设项目安全设施“三同时”制度，把好建设项目特别是高危行业及重点建设项目设计审查、竣工验收关，确保新建企业有较高的本质安全水平。二是扎实开展企业安全标准化和安全班组创建活动，以点带面，全面提升安全管理水平。特别要深入开展安全标准化企业创建活动，力争有更多的企业达到省级、xxx市级标准。三是加强安全基础保障。重点是做到人防、物防和技防三结合。以人防为主导，教育引导从业人员严格按照程序操作、依照规章办事，使人人成为安全生产者和安全监督员。以物防为基础，确保安全设施完善、到位。以技防为补充，切实提升技术装备水平，确保有隐患能及时发现，有苗头能及时掌握、有事故能及时处置。</w:t>
      </w:r>
    </w:p>
    <w:p>
      <w:pPr>
        <w:ind w:left="0" w:right="0" w:firstLine="560"/>
        <w:spacing w:before="450" w:after="450" w:line="312" w:lineRule="auto"/>
      </w:pPr>
      <w:r>
        <w:rPr>
          <w:rFonts w:ascii="宋体" w:hAnsi="宋体" w:eastAsia="宋体" w:cs="宋体"/>
          <w:color w:val="000"/>
          <w:sz w:val="28"/>
          <w:szCs w:val="28"/>
        </w:rPr>
        <w:t xml:space="preserve">　　(四)完善应急管理体系，提升事故应急处置能力。</w:t>
      </w:r>
    </w:p>
    <w:p>
      <w:pPr>
        <w:ind w:left="0" w:right="0" w:firstLine="560"/>
        <w:spacing w:before="450" w:after="450" w:line="312" w:lineRule="auto"/>
      </w:pPr>
      <w:r>
        <w:rPr>
          <w:rFonts w:ascii="宋体" w:hAnsi="宋体" w:eastAsia="宋体" w:cs="宋体"/>
          <w:color w:val="000"/>
          <w:sz w:val="28"/>
          <w:szCs w:val="28"/>
        </w:rPr>
        <w:t xml:space="preserve">　　面对安全事故的发生，如果束手无策，或者救援不力，就会造成更大的损失，也是对人民群众最大的不负责任、对生命最大的不尊重。各企业要进一步完善安全生产事故应急救援预案，加强应急管理和预案演练，提高反应速度，危险化学品、建筑施工和学校、幼儿园等各类生产经营单位每年至少要组织一次应急预案应急演练。其它各类企业也要加强应急预案的学习教育培训和演练工作，提高突发事件及安全事故应急处理能力。</w:t>
      </w:r>
    </w:p>
    <w:p>
      <w:pPr>
        <w:ind w:left="0" w:right="0" w:firstLine="560"/>
        <w:spacing w:before="450" w:after="450" w:line="312" w:lineRule="auto"/>
      </w:pPr>
      <w:r>
        <w:rPr>
          <w:rFonts w:ascii="宋体" w:hAnsi="宋体" w:eastAsia="宋体" w:cs="宋体"/>
          <w:color w:val="000"/>
          <w:sz w:val="28"/>
          <w:szCs w:val="28"/>
        </w:rPr>
        <w:t xml:space="preserve">　　(五)开展宣传教育培训，提高全民安全素质。</w:t>
      </w:r>
    </w:p>
    <w:p>
      <w:pPr>
        <w:ind w:left="0" w:right="0" w:firstLine="560"/>
        <w:spacing w:before="450" w:after="450" w:line="312" w:lineRule="auto"/>
      </w:pPr>
      <w:r>
        <w:rPr>
          <w:rFonts w:ascii="宋体" w:hAnsi="宋体" w:eastAsia="宋体" w:cs="宋体"/>
          <w:color w:val="000"/>
          <w:sz w:val="28"/>
          <w:szCs w:val="28"/>
        </w:rPr>
        <w:t xml:space="preserve">　　分析安全事故原因，绝大多数与一线职工的安全生产意识淡薄有直接关系。抓安全生产，首先要抓好人的管理和教育，把安全宣传教育培训作为一项制度长期坚持下去，各企业要积极组织开展多层次、多形式、多渠道的安全生产知识培训，严格落实企业三级安全教育培训制度，提高从业人员的安全意识。企业单位负责人、安全管理人员、特种作业人员必须做到持证上岗，从业人员必须实现全员培训，通过“三级”(即:公司、车间、班组)教育，要注重安全文化建设，大力倡导“以人为本”的安全价值观和“关爱生命、关注安全”的舆论氛围。在领导干部层面，进一步确立以人为本、安全发展的执政理念;企业层面，进一步坚定安全第一、预防为主的管理原则;职工群众层面，进一步树立不伤害自己，不伤害别人，不被别人伤害的安全观念。要充分发挥新闻媒体监督作用，建立安全生产“黑名单”制度，公开曝光违法生产和存在重大安全隐患的企业和单位。建立安全生产重大隐患和重大违法行为举报奖励制度，公布举报电话，设立举报信箱，鼓励社会各界参与安全生产监管，形成人人重视安全、人人关心安全、全民参与安全的良好局面。</w:t>
      </w:r>
    </w:p>
    <w:p>
      <w:pPr>
        <w:ind w:left="0" w:right="0" w:firstLine="560"/>
        <w:spacing w:before="450" w:after="450" w:line="312" w:lineRule="auto"/>
      </w:pPr>
      <w:r>
        <w:rPr>
          <w:rFonts w:ascii="宋体" w:hAnsi="宋体" w:eastAsia="宋体" w:cs="宋体"/>
          <w:color w:val="000"/>
          <w:sz w:val="28"/>
          <w:szCs w:val="28"/>
        </w:rPr>
        <w:t xml:space="preserve">&gt;　　三、严格落实责任，强化安全监管不松劲</w:t>
      </w:r>
    </w:p>
    <w:p>
      <w:pPr>
        <w:ind w:left="0" w:right="0" w:firstLine="560"/>
        <w:spacing w:before="450" w:after="450" w:line="312" w:lineRule="auto"/>
      </w:pPr>
      <w:r>
        <w:rPr>
          <w:rFonts w:ascii="宋体" w:hAnsi="宋体" w:eastAsia="宋体" w:cs="宋体"/>
          <w:color w:val="000"/>
          <w:sz w:val="28"/>
          <w:szCs w:val="28"/>
        </w:rPr>
        <w:t xml:space="preserve">　　责任是安全生产的灵魂。确保安全是硬道理，落实责任是硬要求。必须始终抓住责任落实这条主线，抓住责任主体这个关键，确保各个层面责任落实到位。</w:t>
      </w:r>
    </w:p>
    <w:p>
      <w:pPr>
        <w:ind w:left="0" w:right="0" w:firstLine="560"/>
        <w:spacing w:before="450" w:after="450" w:line="312" w:lineRule="auto"/>
      </w:pPr>
      <w:r>
        <w:rPr>
          <w:rFonts w:ascii="宋体" w:hAnsi="宋体" w:eastAsia="宋体" w:cs="宋体"/>
          <w:color w:val="000"/>
          <w:sz w:val="28"/>
          <w:szCs w:val="28"/>
        </w:rPr>
        <w:t xml:space="preserve">　　一要落实监管责任。进一步建立“党政同责、一岗双责、齐抓共管”的安全生产责任体系，形成党政齐抓共管的合力。各级要按照“管行业必须管安全、管业务必须管安全、管生产经营必须管安全”和“属地管理”的原则，切实承担起本部门、本管区、村的安全生产监管职责，“一把手”要认真履行安全生产第一责任人的责任。安监部门担负着全镇安全生产的综合监管职能，要定期分析安全生产形势，履行好重点监管、综合监管和专项监管的职能作用，增强工作的主动性、前瞻性，全面提高监督检查的能力和水平。镇政府安委会各成员单位，特别是公安、供电、交管、工商、城建、水利、公路、国土、林业、农机等部门要进一步理顺监管职能，增加相互之间的协调配合，自己的事要尽力，别人的事要支持，共同的事不推诿，形成联合执法监管的强大合力。</w:t>
      </w:r>
    </w:p>
    <w:p>
      <w:pPr>
        <w:ind w:left="0" w:right="0" w:firstLine="560"/>
        <w:spacing w:before="450" w:after="450" w:line="312" w:lineRule="auto"/>
      </w:pPr>
      <w:r>
        <w:rPr>
          <w:rFonts w:ascii="宋体" w:hAnsi="宋体" w:eastAsia="宋体" w:cs="宋体"/>
          <w:color w:val="000"/>
          <w:sz w:val="28"/>
          <w:szCs w:val="28"/>
        </w:rPr>
        <w:t xml:space="preserve">　　二要落实主体责任。企业是安全生产的主体、内因和根本，政府监管和社会监督只有落实到企业的生产管理行为中，才能最大限度地防范事故。各企业切实履行主体责任，做到“先安全后生产，不安全不生产”。企业主要负责人作为安全生产第一责任人，要严格执行带班制度，不断提升现场安全管理水平。要认真落实安全生产费用提取、安全生产风险抵押金、安全生产责任保险等制度，舍得花钱引进技术、整改隐患。通过教育培训、考核奖惩等措施，提高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　　三要严肃责任追究。刚才，镇政府与各管区、村、镇直有关部门签订了目标责任书，这是“军令状”，必须严格执行。要严格安全生产事故隐患的事前责任追究和问责，对责任不落实、安全隐患排查整治不彻底的，视同安全生产责任事故严肃处理。对发生责任事故的管区、部门、村、企业，严格按照“四不放过”的要求，追究安全生产责任。</w:t>
      </w:r>
    </w:p>
    <w:p>
      <w:pPr>
        <w:ind w:left="0" w:right="0" w:firstLine="560"/>
        <w:spacing w:before="450" w:after="450" w:line="312" w:lineRule="auto"/>
      </w:pPr>
      <w:r>
        <w:rPr>
          <w:rFonts w:ascii="宋体" w:hAnsi="宋体" w:eastAsia="宋体" w:cs="宋体"/>
          <w:color w:val="000"/>
          <w:sz w:val="28"/>
          <w:szCs w:val="28"/>
        </w:rPr>
        <w:t xml:space="preserve">　　同志们，安全生产工作只有起点、没有终点，“责任重于泰山”。全镇各级要以更加务实的作风、更加有力的措施，把安全生产工作抓实抓好，为“打造xxx名镇，建设美好xxx，共筑幸福家园”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【篇2】乡镇冬季安全生产工作布置讲话稿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按照会议议程安排，下面我简要总结20xx年全年安全生产工作，并对20xx年安全工作谈几点安排意见，不妥之处敬请批评指正，最后以陈书记强调的为准。</w:t>
      </w:r>
    </w:p>
    <w:p>
      <w:pPr>
        <w:ind w:left="0" w:right="0" w:firstLine="560"/>
        <w:spacing w:before="450" w:after="450" w:line="312" w:lineRule="auto"/>
      </w:pPr>
      <w:r>
        <w:rPr>
          <w:rFonts w:ascii="宋体" w:hAnsi="宋体" w:eastAsia="宋体" w:cs="宋体"/>
          <w:color w:val="000"/>
          <w:sz w:val="28"/>
          <w:szCs w:val="28"/>
        </w:rPr>
        <w:t xml:space="preserve">　　一、20xx年安全生产工作的简要回顾20xx年全镇的安全工作在各村居、各镇直、各驻镇部门的共同努力下取得了一定的成绩，主要体现在以下几个方面：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安全责任进一步落实。一方面，年初镇政府与各村居、部门签订了安全生产责任状，对各项安全工作进行了量化细化;各村居部门也将责任书层层向下签订，确保了各级责任落实;二方面，镇安委会按季度、按月召开安全生产工作会议，分析研判不同时期不同阶段镇内安全生产的形势和重要任务，根据实际情况安排布置安全工作，确保安全生产统筹有力，调度得当。</w:t>
      </w:r>
    </w:p>
    <w:p>
      <w:pPr>
        <w:ind w:left="0" w:right="0" w:firstLine="560"/>
        <w:spacing w:before="450" w:after="450" w:line="312" w:lineRule="auto"/>
      </w:pPr>
      <w:r>
        <w:rPr>
          <w:rFonts w:ascii="宋体" w:hAnsi="宋体" w:eastAsia="宋体" w:cs="宋体"/>
          <w:color w:val="000"/>
          <w:sz w:val="28"/>
          <w:szCs w:val="28"/>
        </w:rPr>
        <w:t xml:space="preserve">　　二是安全生产体制进一步健全。安全生产九项制度、安全生产责任追究制度、安全生产例会制度等不断完善，尤其是安全生产考核办法切实可行、效果明显，按照20xx年下发的安全生产考核方案，安委办按季度对各村居、部门开展工作考核，在考核中发现问题督促责任落实。根据去年的考核成绩，评选了15个先进单位，30名先进个人(这里我做个解释，„„体现文件的严肃性、体现安全生产的严肃性、体现政策政令的严肃性)。</w:t>
      </w:r>
    </w:p>
    <w:p>
      <w:pPr>
        <w:ind w:left="0" w:right="0" w:firstLine="560"/>
        <w:spacing w:before="450" w:after="450" w:line="312" w:lineRule="auto"/>
      </w:pPr>
      <w:r>
        <w:rPr>
          <w:rFonts w:ascii="宋体" w:hAnsi="宋体" w:eastAsia="宋体" w:cs="宋体"/>
          <w:color w:val="000"/>
          <w:sz w:val="28"/>
          <w:szCs w:val="28"/>
        </w:rPr>
        <w:t xml:space="preserve">　　三是安全宣传培训工作进一步深入。去年以“六月安全生产月”为契机，我镇开展了以矿山安全、道路交通安全、消防安全为重点的安全知识宣传培训工作，发放了大量宣传资料，全年组织了数次安全技能培训，一定程度上提高了企业、群众的安全理念和意识。</w:t>
      </w:r>
    </w:p>
    <w:p>
      <w:pPr>
        <w:ind w:left="0" w:right="0" w:firstLine="560"/>
        <w:spacing w:before="450" w:after="450" w:line="312" w:lineRule="auto"/>
      </w:pPr>
      <w:r>
        <w:rPr>
          <w:rFonts w:ascii="宋体" w:hAnsi="宋体" w:eastAsia="宋体" w:cs="宋体"/>
          <w:color w:val="000"/>
          <w:sz w:val="28"/>
          <w:szCs w:val="28"/>
        </w:rPr>
        <w:t xml:space="preserve">　　四是行业领域专项整治工作成效明显。非煤矿山方面：镇内4家非煤矿山通过3级安全质量标准化验收;道路交通方面：治理了胜利大桥至桂花村村级道路隐患，配合市政府实施了南坳神树处隐患治理工程，外环线青杠林处隐患治理工程;消防方面：开展了南坳白酒一条街消防安全整治，成立义务消防队8支，铺设消防管网，增设消防栓6个，并对散酒经营商户的防火器材、措施进行了统一的规范;煤矿、白酒行业、水上交通、农机等方面也严格按照有关要求开展了大量整治工作，全年各行业查处隐患共1000余条，消除治理700余条。</w:t>
      </w:r>
    </w:p>
    <w:p>
      <w:pPr>
        <w:ind w:left="0" w:right="0" w:firstLine="560"/>
        <w:spacing w:before="450" w:after="450" w:line="312" w:lineRule="auto"/>
      </w:pPr>
      <w:r>
        <w:rPr>
          <w:rFonts w:ascii="宋体" w:hAnsi="宋体" w:eastAsia="宋体" w:cs="宋体"/>
          <w:color w:val="000"/>
          <w:sz w:val="28"/>
          <w:szCs w:val="28"/>
        </w:rPr>
        <w:t xml:space="preserve">　　五是打击非法违法工作进展明显。道路交通方面，查扣非法营运长安车4台;特种设备安全方面，查封锅炉3台;人员密集场所方面，查封歌舞厅一家;危化品方面，取缔非法销售经营点3处;白酒行业，停产整顿企业12家次;建筑施工方面，对大量的非法违法建筑工地实施了停工停建。总的来讲20xx年的安全工作取得了一些成绩。但是从去年的事故量和针对村居部门的考核及针对企业的检查情况来看，我们的安全工作还存在诸多薄弱环节。</w:t>
      </w:r>
    </w:p>
    <w:p>
      <w:pPr>
        <w:ind w:left="0" w:right="0" w:firstLine="560"/>
        <w:spacing w:before="450" w:after="450" w:line="312" w:lineRule="auto"/>
      </w:pPr>
      <w:r>
        <w:rPr>
          <w:rFonts w:ascii="宋体" w:hAnsi="宋体" w:eastAsia="宋体" w:cs="宋体"/>
          <w:color w:val="000"/>
          <w:sz w:val="28"/>
          <w:szCs w:val="28"/>
        </w:rPr>
        <w:t xml:space="preserve">　　去年我镇的较大事故防控不好，20xx年3月6日茅台神树处道路交通事故一次性死亡4人，给全市的安全工作带来了极坏的影响，也导致我镇安全生产工作被取消评优资格。另外，我镇去年的非统计事故量较大，道路交通、非煤矿山、消防、农机等几个重点行业共发生非统计事故18起，造成17死25伤，非统计事故中又以消防和乡村道路交通事故较为突出。非统计事故是指没有列入安全生产指标的事故，但实际上去年所发生的这些非统计事故均属安全生产事故。有这么大的事故量，不是我们运气不好，运气是无形的，我们的工作是有形的，事故的发生应该从看得见的工作中去找原因。从去年监管检查和针对村居部门的考核情况看，我镇安全生产工作的不足体现在以下几个方面：</w:t>
      </w:r>
    </w:p>
    <w:p>
      <w:pPr>
        <w:ind w:left="0" w:right="0" w:firstLine="560"/>
        <w:spacing w:before="450" w:after="450" w:line="312" w:lineRule="auto"/>
      </w:pPr>
      <w:r>
        <w:rPr>
          <w:rFonts w:ascii="宋体" w:hAnsi="宋体" w:eastAsia="宋体" w:cs="宋体"/>
          <w:color w:val="000"/>
          <w:sz w:val="28"/>
          <w:szCs w:val="28"/>
        </w:rPr>
        <w:t xml:space="preserve">　　第一、村居、部门监管责任落实不好</w:t>
      </w:r>
    </w:p>
    <w:p>
      <w:pPr>
        <w:ind w:left="0" w:right="0" w:firstLine="560"/>
        <w:spacing w:before="450" w:after="450" w:line="312" w:lineRule="auto"/>
      </w:pPr>
      <w:r>
        <w:rPr>
          <w:rFonts w:ascii="宋体" w:hAnsi="宋体" w:eastAsia="宋体" w:cs="宋体"/>
          <w:color w:val="000"/>
          <w:sz w:val="28"/>
          <w:szCs w:val="28"/>
        </w:rPr>
        <w:t xml:space="preserve">　　一是一些部门未设置专门的监管人员或监管人员水平不高，人人都在参加参与安全检查，但没有较为专业的监管人员，隐患排查能力不强，致使检查流于形式;</w:t>
      </w:r>
    </w:p>
    <w:p>
      <w:pPr>
        <w:ind w:left="0" w:right="0" w:firstLine="560"/>
        <w:spacing w:before="450" w:after="450" w:line="312" w:lineRule="auto"/>
      </w:pPr>
      <w:r>
        <w:rPr>
          <w:rFonts w:ascii="宋体" w:hAnsi="宋体" w:eastAsia="宋体" w:cs="宋体"/>
          <w:color w:val="000"/>
          <w:sz w:val="28"/>
          <w:szCs w:val="28"/>
        </w:rPr>
        <w:t xml:space="preserve">　　二是检查频率不够，力度不强，一些部门、村居总是需要市、镇组织行动才参与检查，或是接到隐患报告才前往检查，自发性的检查次数少。同时，还存在处罚不重，处理过轻的情况。去年的一次安全工作会上我们探讨过，安全生产权与责的问题，安全生产执法与检查的关系，明确提出有检查职责无执法处罚权的部门，查处的隐患或违法违规行为，要上报安委办实施处理，但上报处理的情况寥寥无几;</w:t>
      </w:r>
    </w:p>
    <w:p>
      <w:pPr>
        <w:ind w:left="0" w:right="0" w:firstLine="560"/>
        <w:spacing w:before="450" w:after="450" w:line="312" w:lineRule="auto"/>
      </w:pPr>
      <w:r>
        <w:rPr>
          <w:rFonts w:ascii="宋体" w:hAnsi="宋体" w:eastAsia="宋体" w:cs="宋体"/>
          <w:color w:val="000"/>
          <w:sz w:val="28"/>
          <w:szCs w:val="28"/>
        </w:rPr>
        <w:t xml:space="preserve">　　三是档案资料管理不规范，从去年安委办组织的考核情况看，村居、部门的安全生产资料缺漏不少，台账登记混乱，有检查情况，无复查情况，有隐患登记，无隐患治理跟踪情况;</w:t>
      </w:r>
    </w:p>
    <w:p>
      <w:pPr>
        <w:ind w:left="0" w:right="0" w:firstLine="560"/>
        <w:spacing w:before="450" w:after="450" w:line="312" w:lineRule="auto"/>
      </w:pPr>
      <w:r>
        <w:rPr>
          <w:rFonts w:ascii="宋体" w:hAnsi="宋体" w:eastAsia="宋体" w:cs="宋体"/>
          <w:color w:val="000"/>
          <w:sz w:val="28"/>
          <w:szCs w:val="28"/>
        </w:rPr>
        <w:t xml:space="preserve">　　四是对镇政府或安委办交办的任务完成不好，资料上报不及时，存在敷衍的行为(举个例子，去年我镇开展了一次黑锅炉和不规范储酒的清查，个别村居上报的是无黑锅炉，个别村居上报数量较少，但从后来的调查情况看，不是没有，不是少，而是未去查，或是未认真去查，如果某天某村居的黑锅炉发生了事故，而上次清查又未统计上报的话，责任谁担?)</w:t>
      </w:r>
    </w:p>
    <w:p>
      <w:pPr>
        <w:ind w:left="0" w:right="0" w:firstLine="560"/>
        <w:spacing w:before="450" w:after="450" w:line="312" w:lineRule="auto"/>
      </w:pPr>
      <w:r>
        <w:rPr>
          <w:rFonts w:ascii="宋体" w:hAnsi="宋体" w:eastAsia="宋体" w:cs="宋体"/>
          <w:color w:val="000"/>
          <w:sz w:val="28"/>
          <w:szCs w:val="28"/>
        </w:rPr>
        <w:t xml:space="preserve">　　第二、企业的安全生产主体责任落实不好一是企业安全管理制度不全，自身的隐患排查流于形式，建立的规章制度、操作规程不具操作性，没有实效性，个别企业甚至连安全管理机构都未设置，安全管理的领导只是挂名未开展实际工作，企业负责人也没有放精力到安全上，只重视经济效益;</w:t>
      </w:r>
    </w:p>
    <w:p>
      <w:pPr>
        <w:ind w:left="0" w:right="0" w:firstLine="560"/>
        <w:spacing w:before="450" w:after="450" w:line="312" w:lineRule="auto"/>
      </w:pPr>
      <w:r>
        <w:rPr>
          <w:rFonts w:ascii="宋体" w:hAnsi="宋体" w:eastAsia="宋体" w:cs="宋体"/>
          <w:color w:val="000"/>
          <w:sz w:val="28"/>
          <w:szCs w:val="28"/>
        </w:rPr>
        <w:t xml:space="preserve">　　二是企业安全投入不到位，安全经费投入不多，安全设施、安全管理人员配备不足，安全保障能力较差;</w:t>
      </w:r>
    </w:p>
    <w:p>
      <w:pPr>
        <w:ind w:left="0" w:right="0" w:firstLine="560"/>
        <w:spacing w:before="450" w:after="450" w:line="312" w:lineRule="auto"/>
      </w:pPr>
      <w:r>
        <w:rPr>
          <w:rFonts w:ascii="宋体" w:hAnsi="宋体" w:eastAsia="宋体" w:cs="宋体"/>
          <w:color w:val="000"/>
          <w:sz w:val="28"/>
          <w:szCs w:val="28"/>
        </w:rPr>
        <w:t xml:space="preserve">　　三是对从业人员的培训不到位，对从业人员的资质审查不到位，从业人员的安全知识、安全技能相对缺乏，并有特种作业人员无特种作业资格证等情况;</w:t>
      </w:r>
    </w:p>
    <w:p>
      <w:pPr>
        <w:ind w:left="0" w:right="0" w:firstLine="560"/>
        <w:spacing w:before="450" w:after="450" w:line="312" w:lineRule="auto"/>
      </w:pPr>
      <w:r>
        <w:rPr>
          <w:rFonts w:ascii="宋体" w:hAnsi="宋体" w:eastAsia="宋体" w:cs="宋体"/>
          <w:color w:val="000"/>
          <w:sz w:val="28"/>
          <w:szCs w:val="28"/>
        </w:rPr>
        <w:t xml:space="preserve">　　四是企业本身缺乏安全防范知识和技术，思想上重视，也舍得投入，但采取的防范措施和保障措施只能针对直观的问题，缺乏一些技术性安全措施;</w:t>
      </w:r>
    </w:p>
    <w:p>
      <w:pPr>
        <w:ind w:left="0" w:right="0" w:firstLine="560"/>
        <w:spacing w:before="450" w:after="450" w:line="312" w:lineRule="auto"/>
      </w:pPr>
      <w:r>
        <w:rPr>
          <w:rFonts w:ascii="宋体" w:hAnsi="宋体" w:eastAsia="宋体" w:cs="宋体"/>
          <w:color w:val="000"/>
          <w:sz w:val="28"/>
          <w:szCs w:val="28"/>
        </w:rPr>
        <w:t xml:space="preserve">　　这些存在问题和不足，才是事故发生的原因，这些问题不解决，不处理，不足的地方不弥补，事故还会发生，还会有人怪运气不好。</w:t>
      </w:r>
    </w:p>
    <w:p>
      <w:pPr>
        <w:ind w:left="0" w:right="0" w:firstLine="560"/>
        <w:spacing w:before="450" w:after="450" w:line="312" w:lineRule="auto"/>
      </w:pPr>
      <w:r>
        <w:rPr>
          <w:rFonts w:ascii="宋体" w:hAnsi="宋体" w:eastAsia="宋体" w:cs="宋体"/>
          <w:color w:val="000"/>
          <w:sz w:val="28"/>
          <w:szCs w:val="28"/>
        </w:rPr>
        <w:t xml:space="preserve">　　二、充分认清我镇安全生产的严峻形势，切实增强做好安全工作的责任感和使命感</w:t>
      </w:r>
    </w:p>
    <w:p>
      <w:pPr>
        <w:ind w:left="0" w:right="0" w:firstLine="560"/>
        <w:spacing w:before="450" w:after="450" w:line="312" w:lineRule="auto"/>
      </w:pPr>
      <w:r>
        <w:rPr>
          <w:rFonts w:ascii="宋体" w:hAnsi="宋体" w:eastAsia="宋体" w:cs="宋体"/>
          <w:color w:val="000"/>
          <w:sz w:val="28"/>
          <w:szCs w:val="28"/>
        </w:rPr>
        <w:t xml:space="preserve">　　一是当前的经济发展形势决定了安全生产的压力将持续加大。当前，我市的经济处于高速发展阶段，而茅台镇作为全市的经济重镇，更是走在全市经济发展的前列，随着“国发2号文件”的出台，“一看三打造”的深入实施和我镇“酱香茅台，快乐茅台”的逐步推进，依靠我镇现有的品牌优势和地理区位优势，我镇的经济发展步伐还将进一步提速，经济的高速发展、各行各业的持续兴旺伴随着的必然是安全生产工作的进一步复杂化，安全工作管理面的进一步增宽，安全工作管理量的进一步加大，安全工作的压力只会越来越重。</w:t>
      </w:r>
    </w:p>
    <w:p>
      <w:pPr>
        <w:ind w:left="0" w:right="0" w:firstLine="560"/>
        <w:spacing w:before="450" w:after="450" w:line="312" w:lineRule="auto"/>
      </w:pPr>
      <w:r>
        <w:rPr>
          <w:rFonts w:ascii="宋体" w:hAnsi="宋体" w:eastAsia="宋体" w:cs="宋体"/>
          <w:color w:val="000"/>
          <w:sz w:val="28"/>
          <w:szCs w:val="28"/>
        </w:rPr>
        <w:t xml:space="preserve">　　二是镇内各行业的具体情况决定了当前安全生产的形势不容乐观。煤矿方面：桂花煤矿恢复建设，目前全省煤炭产业政策仍不十分明朗，15万吨的建设矿井何去何从，没有明确的政策界定，煤矿在这样背景下势必加快建设进度，容易出现抢工期、赶工期的情况，安全就可能得不到保障。酒类企业方面，通过20_年的整合工作后，一定程度上改变了小、散、乱的局面，但随着酒类市场的繁荣，近年来又出现了大量的非法生产企业，同时，从去年的检查情况看部分合法企业的安全管理也较为混乱，体现出企业业主普遍重效益、轻安全，去年发生的4起酒厂火灾一定程度上提高了企业业主的安全意识，但从实质情况看，在管理上、措施上、防范上并没有大的改变;消防安全方面：消防工作是我镇安全生产的重中之重，其理由和原因在去年的清剿火患战役动员会上我做了分析，今天不再强调。大家一定要看到的是消防安全意识在群众、在从业人员、在个体工商户业主、在企业业主的思想中仍不够牢靠，消防知识技能仍然欠缺，我们在开展执法检查中遇到的不支持不配合就说明了这一点，另外，我镇的消防基础设施非常薄弱，消防管网的铺设不足，防火力量紧靠镇消防中队也显得不足，随着白酒企业的增加，大量白酒的储存、运输，消防安全压力还将持续增大;</w:t>
      </w:r>
    </w:p>
    <w:p>
      <w:pPr>
        <w:ind w:left="0" w:right="0" w:firstLine="560"/>
        <w:spacing w:before="450" w:after="450" w:line="312" w:lineRule="auto"/>
      </w:pPr>
      <w:r>
        <w:rPr>
          <w:rFonts w:ascii="宋体" w:hAnsi="宋体" w:eastAsia="宋体" w:cs="宋体"/>
          <w:color w:val="000"/>
          <w:sz w:val="28"/>
          <w:szCs w:val="28"/>
        </w:rPr>
        <w:t xml:space="preserve">　　道路交通方面：随着经济的繁荣车流、物流、人流量还将进一步加剧，我镇现有的通行条件，现有的道路交通承载能力已趋近饱和，乡村道路基础条件又差，隐患又多，开通客运条件不足等实际情况，决定了我们道路交通安全的严峻形势和较大压力;建筑施工方面，我镇的建筑施工工地遍布，既有如茅酒厂的扩能技改、高速路修建等重大工程项目，又有不少私营企业的扩建项目，由于土地有限，多数工地都是向山要地，安全保障难度大，同时多数工地都是在修建酒厂，为了不错过酿酒时节，也存在抓工期、抢进度的情况，还有少数违法建筑为了逃避打击，更是昼夜加班只求快速成型，安全自然得不到保障;食品安全方面：白酒的食品安全质量使我们的经济生命线，现在酒业经济处在高峰期，参与从事白酒生产经营的人员众多，在经济利益的驱使下，容易出现贪量不讲质的行为，也容易引起质量安全事故，一旦发生后果不堪设想;以上是我镇重点行业领域安全生产形势的一些分析，抛砖引玉希望引起大家更多的思考，引起大家更多的警醒。</w:t>
      </w:r>
    </w:p>
    <w:p>
      <w:pPr>
        <w:ind w:left="0" w:right="0" w:firstLine="560"/>
        <w:spacing w:before="450" w:after="450" w:line="312" w:lineRule="auto"/>
      </w:pPr>
      <w:r>
        <w:rPr>
          <w:rFonts w:ascii="宋体" w:hAnsi="宋体" w:eastAsia="宋体" w:cs="宋体"/>
          <w:color w:val="000"/>
          <w:sz w:val="28"/>
          <w:szCs w:val="28"/>
        </w:rPr>
        <w:t xml:space="preserve">　　三、沉着应对，全面强化各项措施，不断筑牢安全生产基础，提升全镇安全生产水平</w:t>
      </w:r>
    </w:p>
    <w:p>
      <w:pPr>
        <w:ind w:left="0" w:right="0" w:firstLine="560"/>
        <w:spacing w:before="450" w:after="450" w:line="312" w:lineRule="auto"/>
      </w:pPr>
      <w:r>
        <w:rPr>
          <w:rFonts w:ascii="宋体" w:hAnsi="宋体" w:eastAsia="宋体" w:cs="宋体"/>
          <w:color w:val="000"/>
          <w:sz w:val="28"/>
          <w:szCs w:val="28"/>
        </w:rPr>
        <w:t xml:space="preserve">　　(一)20xx年安全生产工作思路：明职责、套责任、抓宣传、强检查、重处罚、突重点、创亮点、建预案、严考核(九个词)</w:t>
      </w:r>
    </w:p>
    <w:p>
      <w:pPr>
        <w:ind w:left="0" w:right="0" w:firstLine="560"/>
        <w:spacing w:before="450" w:after="450" w:line="312" w:lineRule="auto"/>
      </w:pPr>
      <w:r>
        <w:rPr>
          <w:rFonts w:ascii="宋体" w:hAnsi="宋体" w:eastAsia="宋体" w:cs="宋体"/>
          <w:color w:val="000"/>
          <w:sz w:val="28"/>
          <w:szCs w:val="28"/>
        </w:rPr>
        <w:t xml:space="preserve">　　(二)20xx年安全生产工作目标：全面完成市政府下达的各项安全工作任务，全力实现安全事故零死亡，力争全市安全考评获得先进。</w:t>
      </w:r>
    </w:p>
    <w:p>
      <w:pPr>
        <w:ind w:left="0" w:right="0" w:firstLine="560"/>
        <w:spacing w:before="450" w:after="450" w:line="312" w:lineRule="auto"/>
      </w:pPr>
      <w:r>
        <w:rPr>
          <w:rFonts w:ascii="宋体" w:hAnsi="宋体" w:eastAsia="宋体" w:cs="宋体"/>
          <w:color w:val="000"/>
          <w:sz w:val="28"/>
          <w:szCs w:val="28"/>
        </w:rPr>
        <w:t xml:space="preserve">　　(三)具体工作措施</w:t>
      </w:r>
    </w:p>
    <w:p>
      <w:pPr>
        <w:ind w:left="0" w:right="0" w:firstLine="560"/>
        <w:spacing w:before="450" w:after="450" w:line="312" w:lineRule="auto"/>
      </w:pPr>
      <w:r>
        <w:rPr>
          <w:rFonts w:ascii="宋体" w:hAnsi="宋体" w:eastAsia="宋体" w:cs="宋体"/>
          <w:color w:val="000"/>
          <w:sz w:val="28"/>
          <w:szCs w:val="28"/>
        </w:rPr>
        <w:t xml:space="preserve">　　第一、强化体制机制建设，明确安全工作职责，落实监管责任。</w:t>
      </w:r>
    </w:p>
    <w:p>
      <w:pPr>
        <w:ind w:left="0" w:right="0" w:firstLine="560"/>
        <w:spacing w:before="450" w:after="450" w:line="312" w:lineRule="auto"/>
      </w:pPr>
      <w:r>
        <w:rPr>
          <w:rFonts w:ascii="宋体" w:hAnsi="宋体" w:eastAsia="宋体" w:cs="宋体"/>
          <w:color w:val="000"/>
          <w:sz w:val="28"/>
          <w:szCs w:val="28"/>
        </w:rPr>
        <w:t xml:space="preserve">　　今年经党政班子研究，对镇安委会成员进行了调整充实，根据镇内安全生产工作的实际情况结合安全生产法律法规，对分管领导、各成员的单位的安全工作职责以《关于调整充实茅台镇安全生产委员会和安全生产专业办公室的通知》(仁茅办发﹝20xx﹞14号文件)进行了明确，请各部门单位认真阅读文件找准工作职责，理清工作思路，明确专门的安全管理人员、制定好工作计划;待会各村居、各部门还要与镇政府签订安全生产责任书，请各部门对照责任书内容层层签订下去，部门包村、村干部包组，要将责任套到具体的人身上，责任书要求下周内签完。签订情况、工作计划下周内报镇安委办。</w:t>
      </w:r>
    </w:p>
    <w:p>
      <w:pPr>
        <w:ind w:left="0" w:right="0" w:firstLine="560"/>
        <w:spacing w:before="450" w:after="450" w:line="312" w:lineRule="auto"/>
      </w:pPr>
      <w:r>
        <w:rPr>
          <w:rFonts w:ascii="宋体" w:hAnsi="宋体" w:eastAsia="宋体" w:cs="宋体"/>
          <w:color w:val="000"/>
          <w:sz w:val="28"/>
          <w:szCs w:val="28"/>
        </w:rPr>
        <w:t xml:space="preserve">　　第二、加强检查，加重处罚，严格整改，促进企业、群众安全生产意识的提高</w:t>
      </w:r>
    </w:p>
    <w:p>
      <w:pPr>
        <w:ind w:left="0" w:right="0" w:firstLine="560"/>
        <w:spacing w:before="450" w:after="450" w:line="312" w:lineRule="auto"/>
      </w:pPr>
      <w:r>
        <w:rPr>
          <w:rFonts w:ascii="宋体" w:hAnsi="宋体" w:eastAsia="宋体" w:cs="宋体"/>
          <w:color w:val="000"/>
          <w:sz w:val="28"/>
          <w:szCs w:val="28"/>
        </w:rPr>
        <w:t xml:space="preserve">　　一是强化日常监管工作。各村居、各部门今年的安全生产工作必须提高检查频率，在无专项行动工作开展期间，要根据工作计划定期开展检查，对于检查出的问题和隐患要详细登记，检查记录要规范归档，对隐患要明确整改监督人，整改期间要落实预防事故发生的预案，定时完成整改任务，对于隐患重大的要及时上报镇安委办予以处理;在对企业的检查过程中，发现问题和隐患要给予整改时间，整改期限内未整改完毕的要予以处罚，对检查时发现的违法行为正在发生或进行的要以文字资料、照相、摄像予以证据固定。没有执法处罚权的村居、部门认为存在问题或违法行为需给予处罚的书面报镇安委办处理。</w:t>
      </w:r>
    </w:p>
    <w:p>
      <w:pPr>
        <w:ind w:left="0" w:right="0" w:firstLine="560"/>
        <w:spacing w:before="450" w:after="450" w:line="312" w:lineRule="auto"/>
      </w:pPr>
      <w:r>
        <w:rPr>
          <w:rFonts w:ascii="宋体" w:hAnsi="宋体" w:eastAsia="宋体" w:cs="宋体"/>
          <w:color w:val="000"/>
          <w:sz w:val="28"/>
          <w:szCs w:val="28"/>
        </w:rPr>
        <w:t xml:space="preserve">　　二是要扎实开展专项行动和联合执法工作。</w:t>
      </w:r>
    </w:p>
    <w:p>
      <w:pPr>
        <w:ind w:left="0" w:right="0" w:firstLine="560"/>
        <w:spacing w:before="450" w:after="450" w:line="312" w:lineRule="auto"/>
      </w:pPr>
      <w:r>
        <w:rPr>
          <w:rFonts w:ascii="宋体" w:hAnsi="宋体" w:eastAsia="宋体" w:cs="宋体"/>
          <w:color w:val="000"/>
          <w:sz w:val="28"/>
          <w:szCs w:val="28"/>
        </w:rPr>
        <w:t xml:space="preserve">　　针对不同时期、不同时段，安全生产工作有不同的侧重点，为此才要组织开展专项行动，从去年的情况看，多数专项行动的文件签发下来后，部门及时主动开展的情况不好，这是政令不畅的表现，今年的各类专项行动涉及的部门和村居要有切实行动起来，开展的情况要有专门的记录备查。同时，要加强联合执法工作，增强部门与部门，部门与村居的协同配合能力，在共同的监管中促进工作的沟通交流，相互学习提升安全监管的水平和技能。</w:t>
      </w:r>
    </w:p>
    <w:p>
      <w:pPr>
        <w:ind w:left="0" w:right="0" w:firstLine="560"/>
        <w:spacing w:before="450" w:after="450" w:line="312" w:lineRule="auto"/>
      </w:pPr>
      <w:r>
        <w:rPr>
          <w:rFonts w:ascii="宋体" w:hAnsi="宋体" w:eastAsia="宋体" w:cs="宋体"/>
          <w:color w:val="000"/>
          <w:sz w:val="28"/>
          <w:szCs w:val="28"/>
        </w:rPr>
        <w:t xml:space="preserve">　　今年开展的日常监管、专项检查、联合执法行动，要达到让群众、企业明显感觉到检查频率在增高、处罚力度在加重，感受到政府在着力狠抓安全生产。</w:t>
      </w:r>
    </w:p>
    <w:p>
      <w:pPr>
        <w:ind w:left="0" w:right="0" w:firstLine="560"/>
        <w:spacing w:before="450" w:after="450" w:line="312" w:lineRule="auto"/>
      </w:pPr>
      <w:r>
        <w:rPr>
          <w:rFonts w:ascii="宋体" w:hAnsi="宋体" w:eastAsia="宋体" w:cs="宋体"/>
          <w:color w:val="000"/>
          <w:sz w:val="28"/>
          <w:szCs w:val="28"/>
        </w:rPr>
        <w:t xml:space="preserve">　　第三、突出重点，打造亮点工作。</w:t>
      </w:r>
    </w:p>
    <w:p>
      <w:pPr>
        <w:ind w:left="0" w:right="0" w:firstLine="560"/>
        <w:spacing w:before="450" w:after="450" w:line="312" w:lineRule="auto"/>
      </w:pPr>
      <w:r>
        <w:rPr>
          <w:rFonts w:ascii="宋体" w:hAnsi="宋体" w:eastAsia="宋体" w:cs="宋体"/>
          <w:color w:val="000"/>
          <w:sz w:val="28"/>
          <w:szCs w:val="28"/>
        </w:rPr>
        <w:t xml:space="preserve">　　今年我镇安全生产工作的基本要求是安全事故零死亡，但是达到零死亡也并不代表做好了安全工作，安全生产工作是否到位需要从体制机制、日常运行情况、安全指标运行情况等方面全方位评判，但是有一点很重要，那就是要针对重点做出亮点工作。白酒企业的消防就是我镇工作的重点，要做亮点，要让他人有直观可看的成绩，我们就要在酒的消防上找起点、找突破口。去年由安委办牵头、安监站、茅台派出所、供电所、消防中队、南坳社区、国酒社区联合针对南坳白酒一条街的散酒销售商户进行了消防安全标准化规范工作，取得了突出的效果，省、遵义的检查组也给予了充分的肯定。今年，这项工作还要进一步深入，作为全镇酒类消防安全亮点工作的起始点。今天，下发给各村居的文件中，有一份安委办草拟的“散酒经营商户安全责任书”，其内容就是对散酒销售商户安全规范的要求，请各村居结合实际与辖区内的散酒经营户签订下去，督促各经营户落实责任内容，要让全镇的散酒经营户达到统一的安全标准。全面完成后，我们将向市安委会上报，作为样板推广到全市，我们要敢想更要敢做。</w:t>
      </w:r>
    </w:p>
    <w:p>
      <w:pPr>
        <w:ind w:left="0" w:right="0" w:firstLine="560"/>
        <w:spacing w:before="450" w:after="450" w:line="312" w:lineRule="auto"/>
      </w:pPr>
      <w:r>
        <w:rPr>
          <w:rFonts w:ascii="宋体" w:hAnsi="宋体" w:eastAsia="宋体" w:cs="宋体"/>
          <w:color w:val="000"/>
          <w:sz w:val="28"/>
          <w:szCs w:val="28"/>
        </w:rPr>
        <w:t xml:space="preserve">　　第四、完善各行业、各村居应急预案的制定。</w:t>
      </w:r>
    </w:p>
    <w:p>
      <w:pPr>
        <w:ind w:left="0" w:right="0" w:firstLine="560"/>
        <w:spacing w:before="450" w:after="450" w:line="312" w:lineRule="auto"/>
      </w:pPr>
      <w:r>
        <w:rPr>
          <w:rFonts w:ascii="宋体" w:hAnsi="宋体" w:eastAsia="宋体" w:cs="宋体"/>
          <w:color w:val="000"/>
          <w:sz w:val="28"/>
          <w:szCs w:val="28"/>
        </w:rPr>
        <w:t xml:space="preserve">　　去年市安委办对我镇的年终安全考核提出了一条重要意见，我们只有全镇安全应急工作的总预案，没有分部门、分行业的子预案。今年各部门、各村居要根据职责分工、行业情况和辖区情况，建立制定安全生产事故的应急处置预案，要求：一是符合行业特点、区域特点;二是要有可操作性，要切实可行;三是要适时开展演练，对预案进行补充完善。同时，各部门村居在针对企业的检查工作中，要对应急预案的制定进行重点检查，并指导企业完善。各村居、安委会成员单位的应急预案下周内报镇安委办。</w:t>
      </w:r>
    </w:p>
    <w:p>
      <w:pPr>
        <w:ind w:left="0" w:right="0" w:firstLine="560"/>
        <w:spacing w:before="450" w:after="450" w:line="312" w:lineRule="auto"/>
      </w:pPr>
      <w:r>
        <w:rPr>
          <w:rFonts w:ascii="宋体" w:hAnsi="宋体" w:eastAsia="宋体" w:cs="宋体"/>
          <w:color w:val="000"/>
          <w:sz w:val="28"/>
          <w:szCs w:val="28"/>
        </w:rPr>
        <w:t xml:space="preserve">　　第五、严格落实考核奖惩和责任追究。</w:t>
      </w:r>
    </w:p>
    <w:p>
      <w:pPr>
        <w:ind w:left="0" w:right="0" w:firstLine="560"/>
        <w:spacing w:before="450" w:after="450" w:line="312" w:lineRule="auto"/>
      </w:pPr>
      <w:r>
        <w:rPr>
          <w:rFonts w:ascii="宋体" w:hAnsi="宋体" w:eastAsia="宋体" w:cs="宋体"/>
          <w:color w:val="000"/>
          <w:sz w:val="28"/>
          <w:szCs w:val="28"/>
        </w:rPr>
        <w:t xml:space="preserve">　　20xx年的安全生产考核方式，沿用20xx年制定下发的考核办法，不再做出重新调整。关键是要出严格，今天下发调整安委会及成员分工的文件，明确大家该做什么，下发的20xx年茅台镇安全生产工作意见中，明确了大家该怎么做，对于各村居各部门做没有做，做到了什么效果，就由安委办组织纪检监察室严格对照考核方案，按季度对各村居、各部门进行考核检查，严格落实奖惩。刚才提出的应急预案编制、专项行动台账、散酒经营商户责任书签订等内容要一并纳入今年一季度的考核内容。希望大家认真阅读考核方案，把握好工作方式，通过努力获得表彰奖励。</w:t>
      </w:r>
    </w:p>
    <w:p>
      <w:pPr>
        <w:ind w:left="0" w:right="0" w:firstLine="560"/>
        <w:spacing w:before="450" w:after="450" w:line="312" w:lineRule="auto"/>
      </w:pPr>
      <w:r>
        <w:rPr>
          <w:rFonts w:ascii="宋体" w:hAnsi="宋体" w:eastAsia="宋体" w:cs="宋体"/>
          <w:color w:val="000"/>
          <w:sz w:val="28"/>
          <w:szCs w:val="28"/>
        </w:rPr>
        <w:t xml:space="preserve">　　以上从制度、责任、工作思路、工作方式、工作要求上对20xx年的总体工作提了几点建议，对于白酒企业、煤矿、非煤矿山、道路交通、消防等各重点行业今年管理的重要内容和要求和目标，请大家认真学习下发的20xx年安全生产工作意见，在监管工作中对照标准抓好落实，我不在重复强调。</w:t>
      </w:r>
    </w:p>
    <w:p>
      <w:pPr>
        <w:ind w:left="0" w:right="0" w:firstLine="560"/>
        <w:spacing w:before="450" w:after="450" w:line="312" w:lineRule="auto"/>
      </w:pPr>
      <w:r>
        <w:rPr>
          <w:rFonts w:ascii="宋体" w:hAnsi="宋体" w:eastAsia="宋体" w:cs="宋体"/>
          <w:color w:val="000"/>
          <w:sz w:val="28"/>
          <w:szCs w:val="28"/>
        </w:rPr>
        <w:t xml:space="preserve">　　各位领导、同志们，运气求不来，唯有扎实干，请大家对准工作目标，坚定工作信心，端正工作态度，改进工作作风，真抓实干，把安全生产工作持续推向高潮，为全镇的经济社会发展，为“酱香茅台、快乐茅台”的实施，创造一个平安和谐的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　　各位领导、各位老板：</w:t>
      </w:r>
    </w:p>
    <w:p>
      <w:pPr>
        <w:ind w:left="0" w:right="0" w:firstLine="560"/>
        <w:spacing w:before="450" w:after="450" w:line="312" w:lineRule="auto"/>
      </w:pPr>
      <w:r>
        <w:rPr>
          <w:rFonts w:ascii="宋体" w:hAnsi="宋体" w:eastAsia="宋体" w:cs="宋体"/>
          <w:color w:val="000"/>
          <w:sz w:val="28"/>
          <w:szCs w:val="28"/>
        </w:rPr>
        <w:t xml:space="preserve">　　今天，我们在这里召开全镇安全生产工作会议，主要包括安全生产、交通安全、消防安全、食品、药品安全等工作，目的是回顾xxxx年我镇安全生产工作，部署xxxx年安全生产工作。今年以来，全国各地不断发生了多起特大安全事故，造成严重的人员伤亡。前段时间，上级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　　一、xxxx年安全生产工作回顾</w:t>
      </w:r>
    </w:p>
    <w:p>
      <w:pPr>
        <w:ind w:left="0" w:right="0" w:firstLine="560"/>
        <w:spacing w:before="450" w:after="450" w:line="312" w:lineRule="auto"/>
      </w:pPr>
      <w:r>
        <w:rPr>
          <w:rFonts w:ascii="宋体" w:hAnsi="宋体" w:eastAsia="宋体" w:cs="宋体"/>
          <w:color w:val="000"/>
          <w:sz w:val="28"/>
          <w:szCs w:val="28"/>
        </w:rPr>
        <w:t xml:space="preserve">　　xxxx年我镇的安全生产形势是较为稳定的一年，也是各项工</w:t>
      </w:r>
    </w:p>
    <w:p>
      <w:pPr>
        <w:ind w:left="0" w:right="0" w:firstLine="560"/>
        <w:spacing w:before="450" w:after="450" w:line="312" w:lineRule="auto"/>
      </w:pPr>
      <w:r>
        <w:rPr>
          <w:rFonts w:ascii="宋体" w:hAnsi="宋体" w:eastAsia="宋体" w:cs="宋体"/>
          <w:color w:val="000"/>
          <w:sz w:val="28"/>
          <w:szCs w:val="28"/>
        </w:rPr>
        <w:t xml:space="preserve">　　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虽然取的了一定成绩，但形势也很严峻，安全基础还很薄弱，个别企业和员工的安全意识比较淡薄。随着社会经济的高速发展，安全管理覆盖的范围越来越广，从工厂企业、交通运输、职业卫生、酒店宾馆、集市商场到出租屋、商铺、窝棚、废品收购站等等，我们面临的安全工作任务越来越严重，看到成绩的同时，我们也清醒地看到，当前我镇安全生产形势依然严峻，不容乐观。一是安全生产形势非常严峻，尤其是莹矿厂和蚊坑石场。二是一些企业的安全生产状况比较严峻。三是事故隐患在一些地方和企业还大量存在，特别是道路交通安全还存在很大的隐患,我镇是半山区半平原地区，学生往返学校都是坐些无牌无证的三轮车、龙马车以及非法营运车辆，甚至是报废车辆，存在相当大的隐患。</w:t>
      </w:r>
    </w:p>
    <w:p>
      <w:pPr>
        <w:ind w:left="0" w:right="0" w:firstLine="560"/>
        <w:spacing w:before="450" w:after="450" w:line="312" w:lineRule="auto"/>
      </w:pPr>
      <w:r>
        <w:rPr>
          <w:rFonts w:ascii="宋体" w:hAnsi="宋体" w:eastAsia="宋体" w:cs="宋体"/>
          <w:color w:val="000"/>
          <w:sz w:val="28"/>
          <w:szCs w:val="28"/>
        </w:rPr>
        <w:t xml:space="preserve">　　二、xxxx年安全生产工作部署</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10多家，相当一部分设备陈旧，员工素质较低，安全基础设施不完善，发生重特大事故的可能性依然存在。为了有效防范重特大事故，遏制一般事故，各村、各有关部门、各企业要狠下决心，切实负起责任。在日常工作中，要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　　第二，各村、各单位、各企业的一把手必须亲自抓安全生产工作。要把安全生产工作放在保障人民群众生命财产安全政治高度上来亲自抓、亲自管。安全生产工作维系着国计民生，与广大人民群众的生命财产息息相关，可以说是广大人民群众根本利益的最直接的体现。每个单位、企业的一把手都是安全管理的主要责任人，做好安全生产工作既是职责也是义务。</w:t>
      </w:r>
    </w:p>
    <w:p>
      <w:pPr>
        <w:ind w:left="0" w:right="0" w:firstLine="560"/>
        <w:spacing w:before="450" w:after="450" w:line="312" w:lineRule="auto"/>
      </w:pPr>
      <w:r>
        <w:rPr>
          <w:rFonts w:ascii="宋体" w:hAnsi="宋体" w:eastAsia="宋体" w:cs="宋体"/>
          <w:color w:val="000"/>
          <w:sz w:val="28"/>
          <w:szCs w:val="28"/>
        </w:rPr>
        <w:t xml:space="preserve">　　第三，要加强安全生产宣传教育和培训工作。“安全第一，预防为主”，实践告诉我们，加强对员工的安全宣传教育和培训工作，提高他们的安全知识和安全技能，是消除事故隐患，防范事故发生的有效途径。各村、各单位、各企业要经常组织开展安全生产宣传教育和培训活动，以国家《安全生产法》、《消防法》、《食品安全法》和《广东省安全生产条例》等安全生产法律法规的学习宣传为重点，利用多种形式，开展广泛的安全宣传教育活动，切实提高广大经营者、外来工和全社会的安全生产意识。要通过在工厂企业建立安全管理机构，完善安全管理制度，落实安全管理责任来规范、提高企业的安全管理工作，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　　第四，要加大道路交通、消防安全、食品药品安全的监管力度，进一步消除事故隐患，防范各种事故的发生。</w:t>
      </w:r>
    </w:p>
    <w:p>
      <w:pPr>
        <w:ind w:left="0" w:right="0" w:firstLine="560"/>
        <w:spacing w:before="450" w:after="450" w:line="312" w:lineRule="auto"/>
      </w:pPr>
      <w:r>
        <w:rPr>
          <w:rFonts w:ascii="宋体" w:hAnsi="宋体" w:eastAsia="宋体" w:cs="宋体"/>
          <w:color w:val="000"/>
          <w:sz w:val="28"/>
          <w:szCs w:val="28"/>
        </w:rPr>
        <w:t xml:space="preserve">　　同志们，做好安全生产工作，是维护国家和人民生命财产安全和社会稳定的大事，是促进我镇社会主义现代化各项建设事业稳步、健康发展的基础工作。各村、各单位和各企业的负责人必须提高认识，打足精神，真抓实干，全力以赴，狠抓安全生产责任和措施的落实，切实做好安全工作，保障人民群众生命财产安全，努力建设平安、幸福、和谐的江头。</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乡镇安全生产工作领导讲话稿篇五：全镇“安全生产月”工作大会上的讲话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6月份是全国第十个“安全生产月”，主题是“安全责任，重在落实”。举办这次活动，目的是进一步强化全民的安全意识，营造“安全责任、重在落实”的社会氛围，时时刻刻抓好安全生产各项工作，做到长抓不懈、警钟长鸣。下面，我就开展好今年的“安全生产月”活动讲三个方面意见：</w:t>
      </w:r>
    </w:p>
    <w:p>
      <w:pPr>
        <w:ind w:left="0" w:right="0" w:firstLine="560"/>
        <w:spacing w:before="450" w:after="450" w:line="312" w:lineRule="auto"/>
      </w:pPr>
      <w:r>
        <w:rPr>
          <w:rFonts w:ascii="宋体" w:hAnsi="宋体" w:eastAsia="宋体" w:cs="宋体"/>
          <w:color w:val="000"/>
          <w:sz w:val="28"/>
          <w:szCs w:val="28"/>
        </w:rPr>
        <w:t xml:space="preserve">　　一、认清形势，切实增强开展好“安全生产月”活动的信心</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发展和构建和谐稳定社会大局。今年是中国共产党成立90周年，是“十二五”规划的开局起步之年，是国家第三个“安全生产年”，也是《国务院关于进一步加强企业安全生产工作的通知》宣传贯彻之年。进一步加强安全宣传教育，扎实开展“安全生产月”活动，对于推进全镇各项工作的落实，为全镇经济社会发展和社会和谐稳定提供安全保障，具有十分重要的意义。</w:t>
      </w:r>
    </w:p>
    <w:p>
      <w:pPr>
        <w:ind w:left="0" w:right="0" w:firstLine="560"/>
        <w:spacing w:before="450" w:after="450" w:line="312" w:lineRule="auto"/>
      </w:pPr>
      <w:r>
        <w:rPr>
          <w:rFonts w:ascii="宋体" w:hAnsi="宋体" w:eastAsia="宋体" w:cs="宋体"/>
          <w:color w:val="000"/>
          <w:sz w:val="28"/>
          <w:szCs w:val="28"/>
        </w:rPr>
        <w:t xml:space="preserve">　　我镇历来高度重视安全生产，全镇安全生产形势保持了总体稳定态势，近几年来，未发生一起重大安全生产事故，镇安监所多次受到上级有关部门的表彰。这些成绩的取得，是镇党委、政府正确领导的结果，是各级各部门和全镇广大干部群众共同努力的结果。借此机会，我代表镇党委、政府，向关心、支持全镇安全生产工作的社会各界人士表示衷心的感谢!向辛勤工作战斗在安全生产一线的广大党员干部群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当前，我镇经济建设呈现出较快发展的良好势头，在建工程多、重大项目多，对安全生产监管的要求较高，安全生产形势仍然不容乐观。因此，各企业要充分认识到开展本次活动的重要性和紧迫性，切实增强工作责任感和使命感，加强领导，精心组织，狠抓落实，扎实开展好一系列形式多样、内容丰富的活动，增强全社会安全生产法制观念和安全意识，为保障人民群众生命财产安全作出应有的贡献。</w:t>
      </w:r>
    </w:p>
    <w:p>
      <w:pPr>
        <w:ind w:left="0" w:right="0" w:firstLine="560"/>
        <w:spacing w:before="450" w:after="450" w:line="312" w:lineRule="auto"/>
      </w:pPr>
      <w:r>
        <w:rPr>
          <w:rFonts w:ascii="宋体" w:hAnsi="宋体" w:eastAsia="宋体" w:cs="宋体"/>
          <w:color w:val="000"/>
          <w:sz w:val="28"/>
          <w:szCs w:val="28"/>
        </w:rPr>
        <w:t xml:space="preserve">　　二、明确任务重点，推动措施有力落实</w:t>
      </w:r>
    </w:p>
    <w:p>
      <w:pPr>
        <w:ind w:left="0" w:right="0" w:firstLine="560"/>
        <w:spacing w:before="450" w:after="450" w:line="312" w:lineRule="auto"/>
      </w:pPr>
      <w:r>
        <w:rPr>
          <w:rFonts w:ascii="宋体" w:hAnsi="宋体" w:eastAsia="宋体" w:cs="宋体"/>
          <w:color w:val="000"/>
          <w:sz w:val="28"/>
          <w:szCs w:val="28"/>
        </w:rPr>
        <w:t xml:space="preserve">　　本次安全生产月宣传活动分为全镇统一组织开展的宣传活动和各企业自行组织开展的宣传活动两个部分。在全镇范围内主要街道和公共场所及企业必须张贴悬挂“安全生产月”活动标语，在报栏、宣传窗设置“安全生产月”专栏专窗，大力营造安全生产月活动氛围。镇安监所将组织所有生产经营单位的法人代表、分管负责人和班组长开展“四个一”活动(一期安全生产知识培训、一套安全生产光盘、一本安全生产宣传手册、一次安全生产考试)等宣传形式，不断拓展本次活动的深度和广度，确保活动取得实效。要以“安全责任，重在落实”为重点，抓好“安全进企业、进校园、进乡村、进社区、进家庭”工作，因地制宜，不断扩大活动参与面与受众面。在活动中增全强安全意识，确保各项安全生产工作落到实处，为全镇安全生产状况的稳定好转打下坚实的基础。</w:t>
      </w:r>
    </w:p>
    <w:p>
      <w:pPr>
        <w:ind w:left="0" w:right="0" w:firstLine="560"/>
        <w:spacing w:before="450" w:after="450" w:line="312" w:lineRule="auto"/>
      </w:pPr>
      <w:r>
        <w:rPr>
          <w:rFonts w:ascii="宋体" w:hAnsi="宋体" w:eastAsia="宋体" w:cs="宋体"/>
          <w:color w:val="000"/>
          <w:sz w:val="28"/>
          <w:szCs w:val="28"/>
        </w:rPr>
        <w:t xml:space="preserve">　　三、强化组织领导，确保活动取得实效</w:t>
      </w:r>
    </w:p>
    <w:p>
      <w:pPr>
        <w:ind w:left="0" w:right="0" w:firstLine="560"/>
        <w:spacing w:before="450" w:after="450" w:line="312" w:lineRule="auto"/>
      </w:pPr>
      <w:r>
        <w:rPr>
          <w:rFonts w:ascii="宋体" w:hAnsi="宋体" w:eastAsia="宋体" w:cs="宋体"/>
          <w:color w:val="000"/>
          <w:sz w:val="28"/>
          <w:szCs w:val="28"/>
        </w:rPr>
        <w:t xml:space="preserve">　　一要加强组织领导。安全生产月活动是一项系统工程，涉及方方面面，任务十分繁重，因此，各单位要切实加强对“安全生产月”活动的领导，按照全镇的统一部署，切实把“安全生产月”活动摆上重要议事日程，主要负责同志亲自组织和安排相关工作，并明确具体责任人专门负责，确保领导、人员和措施落实到位。</w:t>
      </w:r>
    </w:p>
    <w:p>
      <w:pPr>
        <w:ind w:left="0" w:right="0" w:firstLine="560"/>
        <w:spacing w:before="450" w:after="450" w:line="312" w:lineRule="auto"/>
      </w:pPr>
      <w:r>
        <w:rPr>
          <w:rFonts w:ascii="宋体" w:hAnsi="宋体" w:eastAsia="宋体" w:cs="宋体"/>
          <w:color w:val="000"/>
          <w:sz w:val="28"/>
          <w:szCs w:val="28"/>
        </w:rPr>
        <w:t xml:space="preserve">　　二要完善活动方案。各单位要认真研究本辖区、本系统、本单位安全生产工作中的薄弱环节和存在问题，根据全镇《总体方案》确定的重点任务，制定宣传工作方案、教育培训方案、应急演练方案、隐患排查方案、执法检查方案等，有步骤、分阶段地组织开展各项活动，真正使“安全生产月”活动成为推动安全生产工作上水平的重要载体，确保“安全生产月”活动更扎实、更具体、更有效。</w:t>
      </w:r>
    </w:p>
    <w:p>
      <w:pPr>
        <w:ind w:left="0" w:right="0" w:firstLine="560"/>
        <w:spacing w:before="450" w:after="450" w:line="312" w:lineRule="auto"/>
      </w:pPr>
      <w:r>
        <w:rPr>
          <w:rFonts w:ascii="宋体" w:hAnsi="宋体" w:eastAsia="宋体" w:cs="宋体"/>
          <w:color w:val="000"/>
          <w:sz w:val="28"/>
          <w:szCs w:val="28"/>
        </w:rPr>
        <w:t xml:space="preserve">　　三要突出活动重点。各单位开展的重点活动，是“安全生产月”活动的龙头，体现着本辖区、本系统、本单位“安全生产月”活动的水平，具有很强的示范、带动、辐射作用。本次“安全生产月”活动要在重点区域、重点行业、重点企业普遍开展。同时，要在确保活动质量、确保活动不走过场的前提下，适度提高重点活动的密度，采取多种措施，力争办出特色、办出水平。</w:t>
      </w:r>
    </w:p>
    <w:p>
      <w:pPr>
        <w:ind w:left="0" w:right="0" w:firstLine="560"/>
        <w:spacing w:before="450" w:after="450" w:line="312" w:lineRule="auto"/>
      </w:pPr>
      <w:r>
        <w:rPr>
          <w:rFonts w:ascii="宋体" w:hAnsi="宋体" w:eastAsia="宋体" w:cs="宋体"/>
          <w:color w:val="000"/>
          <w:sz w:val="28"/>
          <w:szCs w:val="28"/>
        </w:rPr>
        <w:t xml:space="preserve">　　四要强化督促检查。各单位开展的每一项安全生产月活动都要定组织单位、定责任人、定时间、定地点、定活动内容、定活动规模。各行业主管部门要充分发挥行业监管部门的作用，按照“谁主管、谁负责”的原则，承担起各自的工作职责，镇安监所牵头将对各单位开展活动情况的督促检查，督查情况纳入安全生产目标管理考核内容。同时，各单位要深刻反思本单位在安全生产工作中存在的问题和漏洞，查找深层次原因，制定切实可行的改进措施，确保“安全生产月”活动取得实效。</w:t>
      </w:r>
    </w:p>
    <w:p>
      <w:pPr>
        <w:ind w:left="0" w:right="0" w:firstLine="560"/>
        <w:spacing w:before="450" w:after="450" w:line="312" w:lineRule="auto"/>
      </w:pPr>
      <w:r>
        <w:rPr>
          <w:rFonts w:ascii="宋体" w:hAnsi="宋体" w:eastAsia="宋体" w:cs="宋体"/>
          <w:color w:val="000"/>
          <w:sz w:val="28"/>
          <w:szCs w:val="28"/>
        </w:rPr>
        <w:t xml:space="preserve">　　同志们，今年是新中国成立62周年，也是一个“安全生产年”，深入开展好“安全生产月”活动，责任重大，意义深远。我们要以科学发展观为统领，进一步统一思想，提高认识，紧紧围绕“安全生产年”的总体部署，突出“安全责任，重在落实”这一主题，把开展好“安全生产月”活动纳入构建“平安全镇、和谐全镇”的重要内容，为推进全镇安全生产状况持续稳定好转、促进全镇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2025-04-02T09:12:33+08:00</dcterms:created>
  <dcterms:modified xsi:type="dcterms:W3CDTF">2025-04-02T09:12:33+08:00</dcterms:modified>
</cp:coreProperties>
</file>

<file path=docProps/custom.xml><?xml version="1.0" encoding="utf-8"?>
<Properties xmlns="http://schemas.openxmlformats.org/officeDocument/2006/custom-properties" xmlns:vt="http://schemas.openxmlformats.org/officeDocument/2006/docPropsVTypes"/>
</file>