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入党演讲稿拉票三分钟6篇</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以下是为大家整理的入党演讲稿拉票三分钟6篇,欢迎品鉴! style=color:#006aff&gt;入党演讲稿拉票三分钟1　　各位老师,同学们:　　大家下午好!我是***，一名平凡的大学生，但我有着不平凡的人生理想。在我心中，中国共产党是一个先...</w:t>
      </w:r>
    </w:p>
    <w:p>
      <w:pPr>
        <w:ind w:left="0" w:right="0" w:firstLine="560"/>
        <w:spacing w:before="450" w:after="450" w:line="312" w:lineRule="auto"/>
      </w:pPr>
      <w:r>
        <w:rPr>
          <w:rFonts w:ascii="宋体" w:hAnsi="宋体" w:eastAsia="宋体" w:cs="宋体"/>
          <w:color w:val="000"/>
          <w:sz w:val="28"/>
          <w:szCs w:val="28"/>
        </w:rPr>
        <w:t xml:space="preserve">以下是为大家整理的入党演讲稿拉票三分钟6篇,欢迎品鉴!</w:t>
      </w:r>
    </w:p>
    <w:p>
      <w:pPr>
        <w:ind w:left="0" w:right="0" w:firstLine="560"/>
        <w:spacing w:before="450" w:after="450" w:line="312" w:lineRule="auto"/>
      </w:pPr>
      <w:r>
        <w:rPr>
          <w:rFonts w:ascii="宋体" w:hAnsi="宋体" w:eastAsia="宋体" w:cs="宋体"/>
          <w:color w:val="000"/>
          <w:sz w:val="28"/>
          <w:szCs w:val="28"/>
        </w:rPr>
        <w:t xml:space="preserve">style=color:#006aff&gt;入党演讲稿拉票三分钟1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我是***，一名平凡的大学生，但我有着不平凡的人生理想。在我心中，中国共产党是一个先进和光荣的政治组织，而且随着年龄的增长我越来越坚信，中国共产党的全心全意为人民服务的宗旨，是我最根本的人生目标。</w:t>
      </w:r>
    </w:p>
    <w:p>
      <w:pPr>
        <w:ind w:left="0" w:right="0" w:firstLine="560"/>
        <w:spacing w:before="450" w:after="450" w:line="312" w:lineRule="auto"/>
      </w:pPr>
      <w:r>
        <w:rPr>
          <w:rFonts w:ascii="宋体" w:hAnsi="宋体" w:eastAsia="宋体" w:cs="宋体"/>
          <w:color w:val="000"/>
          <w:sz w:val="28"/>
          <w:szCs w:val="28"/>
        </w:rPr>
        <w:t xml:space="preserve">　　小时候觉得成为一名党员是一件遥不可及的事情，因为共产党员在我心中是一个神圣而高大的形象。多年来，通过学习党的基础知识课，阅读一些关于党的书籍，增进了我对党的认识;但是也感觉到自己过去的学习还是远远不够的。我相信党课培训将解决我思想上的疑问，坚定我向党组织靠拢的决心。</w:t>
      </w:r>
    </w:p>
    <w:p>
      <w:pPr>
        <w:ind w:left="0" w:right="0" w:firstLine="560"/>
        <w:spacing w:before="450" w:after="450" w:line="312" w:lineRule="auto"/>
      </w:pPr>
      <w:r>
        <w:rPr>
          <w:rFonts w:ascii="宋体" w:hAnsi="宋体" w:eastAsia="宋体" w:cs="宋体"/>
          <w:color w:val="000"/>
          <w:sz w:val="28"/>
          <w:szCs w:val="28"/>
        </w:rPr>
        <w:t xml:space="preserve">　　我们要树立正确的远大理想，学会坚持正确的信念和信仰。要成为一名合格的党员，我们必须严格要求自己：首先要加强理论知识的学习，用马列主义、毛泽东思想、邓小平理论、“三个代表”重要思想来武装我们的头脑，坚定共产主义的理想信念，树立正确的科学的世界观、人生观、价值观。第二，要践行全心全意为人民服务的宗旨;第三，要真正在学习、工作、生活中起到共产党人的先锋模范作用;第四，作为当代大学生要不断加强自身的道德修养和个人素质，要胸怀梦想、要学会独立思考、珍惜身边的一切。</w:t>
      </w:r>
    </w:p>
    <w:p>
      <w:pPr>
        <w:ind w:left="0" w:right="0" w:firstLine="560"/>
        <w:spacing w:before="450" w:after="450" w:line="312" w:lineRule="auto"/>
      </w:pPr>
      <w:r>
        <w:rPr>
          <w:rFonts w:ascii="宋体" w:hAnsi="宋体" w:eastAsia="宋体" w:cs="宋体"/>
          <w:color w:val="000"/>
          <w:sz w:val="28"/>
          <w:szCs w:val="28"/>
        </w:rPr>
        <w:t xml:space="preserve">　　入党，意味着要比群众多吃苦，争取入党就是要为党和人民的利益不怕吃苦。要成为一名学生党员，就要明确学习目的，端正学习态度，争取优秀成绩，要时刻用党员的标准来要求自己，学好科学文化知识的同时，还应该带动周围的人，带动身边的人，用实际行动向党靠拢，争取早日加入中国共产党这个先进组织。</w:t>
      </w:r>
    </w:p>
    <w:p>
      <w:pPr>
        <w:ind w:left="0" w:right="0" w:firstLine="560"/>
        <w:spacing w:before="450" w:after="450" w:line="312" w:lineRule="auto"/>
      </w:pPr>
      <w:r>
        <w:rPr>
          <w:rFonts w:ascii="宋体" w:hAnsi="宋体" w:eastAsia="宋体" w:cs="宋体"/>
          <w:color w:val="000"/>
          <w:sz w:val="28"/>
          <w:szCs w:val="28"/>
        </w:rPr>
        <w:t xml:space="preserve">　　作为入党积极份子我们要像党员一样“全心全意为人民服务”，这不是一句空话，认真做好不容易。我们周围的同学也是群众的一部分，在学校，作为学生干部我们应该为同学服务，做好学生会或者班级里的工作，处处为同学着想，从不显眼做起，从点滴做起。发现周围的同学在生活、学习上有困难时，应及时给予帮助;同学在思想上有想法，我们应倾听开导;遇到个人利益与同学利益发生冲突时，应先人后己。</w:t>
      </w:r>
    </w:p>
    <w:p>
      <w:pPr>
        <w:ind w:left="0" w:right="0" w:firstLine="560"/>
        <w:spacing w:before="450" w:after="450" w:line="312" w:lineRule="auto"/>
      </w:pPr>
      <w:r>
        <w:rPr>
          <w:rFonts w:ascii="宋体" w:hAnsi="宋体" w:eastAsia="宋体" w:cs="宋体"/>
          <w:color w:val="000"/>
          <w:sz w:val="28"/>
          <w:szCs w:val="28"/>
        </w:rPr>
        <w:t xml:space="preserve">　　我相信通过这次的党校学习，将坚定我向党组织靠拢的决心，一定会让我们受益非浅。我们在政治上、思想上、行为上会有很大的提高，加强自身的修养，增强先进意识，保持当代大学生的先进性，使我们成为在思想、学习、工作、生活中“平时看的出来，关键时站的出来”的优秀分子，在此感谢党组织将对我、对所有要求进步的学生的培养，也希望在座的各位同学能够通过党课的培训，不断地提高自己，不断地取得进步，通过努力去实现自己的人生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style=color:#006aff&gt;入党演讲稿拉票三分钟2</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大家好!今天，我很荣幸以一名入党积极分子的光荣身份在此向大家做汇报。时间过得很快，从递交入党申请书到现在已有一年多的时间了， 经过一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学习科学发展观，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第二，在学习上不断严格要求自己，注意团结、融洽关系。在领导、同事们的支持和帮助下，逐步克服自己能力上的不足之处，不断积累学习经验。通过帮助其他同事，与他们进行交流，互取其长、各补所短。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第三，积极利用我的业余时间，不断加强对科学文化知识的学习，阅读有关书籍，汲取知识，开拓眼界。尊重科学，熟练掌握与专业技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第四，在工作上一切从实际出发，讲实话，办实事，重实效。我尽自己所能为大家多做实事，坚决反对形式主义，认真做好自己的各项工作。同时注重社会实践，紧抓机会不断积累自身的社会工作经验。虽然，在这一阶段中我的思想和工作能力等方面有了长足的进步，但在我身上仍然存在一些缺点，比如，对一些党的理论研究还不够深入，政治理论学习尚有欠缺。所以在今后的学习中，我会着重加强这方面的学习提高，切实做到以一个共产党员的标准要求自己，不断进步，我有信心接受来自各方的挑战，愿意经受任何形式的考验。以上就是我的汇报，谢谢各位。</w:t>
      </w:r>
    </w:p>
    <w:p>
      <w:pPr>
        <w:ind w:left="0" w:right="0" w:firstLine="560"/>
        <w:spacing w:before="450" w:after="450" w:line="312" w:lineRule="auto"/>
      </w:pPr>
      <w:r>
        <w:rPr>
          <w:rFonts w:ascii="宋体" w:hAnsi="宋体" w:eastAsia="宋体" w:cs="宋体"/>
          <w:color w:val="000"/>
          <w:sz w:val="28"/>
          <w:szCs w:val="28"/>
        </w:rPr>
        <w:t xml:space="preserve">style=color:#ff0000&gt;入党演讲稿拉票三分钟3</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今天，我怀着十分羡慕和渴望的心情参加这次入党宣誓仪式。在这神圣的时刻，首先请允许我代表全体入党积极分子，向新入党的同志们表示衷心的祝贺!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中国共产党是工人阶级的先锋队，是中国各族人民利益的忠实代表，是中国社会主义事业的领导核心，是她领导人民推翻了</w:t>
      </w:r>
    </w:p>
    <w:p>
      <w:pPr>
        <w:ind w:left="0" w:right="0" w:firstLine="560"/>
        <w:spacing w:before="450" w:after="450" w:line="312" w:lineRule="auto"/>
      </w:pPr>
      <w:r>
        <w:rPr>
          <w:rFonts w:ascii="宋体" w:hAnsi="宋体" w:eastAsia="宋体" w:cs="宋体"/>
          <w:color w:val="000"/>
          <w:sz w:val="28"/>
          <w:szCs w:val="28"/>
        </w:rPr>
        <w:t xml:space="preserve">　　三座大山的压迫，及时把工作重心转移到经济建设上来，并作出了实行改革开放的伟大决策，从而使我国综合国力大大提高，创造了世界经济发展史上的奇迹。事实证明，中国共产党是伟大英明光荣的党。能够加入这样的党组织，是每一名入党积极分子的热切期盼。</w:t>
      </w:r>
    </w:p>
    <w:p>
      <w:pPr>
        <w:ind w:left="0" w:right="0" w:firstLine="560"/>
        <w:spacing w:before="450" w:after="450" w:line="312" w:lineRule="auto"/>
      </w:pPr>
      <w:r>
        <w:rPr>
          <w:rFonts w:ascii="宋体" w:hAnsi="宋体" w:eastAsia="宋体" w:cs="宋体"/>
          <w:color w:val="000"/>
          <w:sz w:val="28"/>
          <w:szCs w:val="28"/>
        </w:rPr>
        <w:t xml:space="preserve">　　今天，组织上让我参加这次仪式，是给了我一次学习的机会。作为一名迫切要求入党的青年，在以后工作中，我一定以“三个代表”重要思想为指导，以身边的党员同志为榜样，按照《党章》的要求，以党员的标准严格规范自己的言行，踏实工作，做到吃苦在前，享受在后，任劳任怨地为大家服务，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style=color:#006aff&gt;入党演讲稿拉票三分钟4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今天，对于我们新学员来说是一个值得纪念、终身难忘的日子。我很荣幸能够参加本期党校培训，能够代表学员在这里发言我更是感到十分荣幸!在党校即将开课的重要日子里，我抑制不住心中的激动。</w:t>
      </w:r>
    </w:p>
    <w:p>
      <w:pPr>
        <w:ind w:left="0" w:right="0" w:firstLine="560"/>
        <w:spacing w:before="450" w:after="450" w:line="312" w:lineRule="auto"/>
      </w:pPr>
      <w:r>
        <w:rPr>
          <w:rFonts w:ascii="宋体" w:hAnsi="宋体" w:eastAsia="宋体" w:cs="宋体"/>
          <w:color w:val="000"/>
          <w:sz w:val="28"/>
          <w:szCs w:val="28"/>
        </w:rPr>
        <w:t xml:space="preserve">　　回顾我们党的光辉历程，它描绘了一部为寻找真理和理想的血泪史，让我们为之震撼，为之敬畏，更为之努力进步。党，就像一个摇篮孕育着祖国的花朵;党,就像一个熔炉，铸就着新的生命;党，就像一盏导航灯，让迷茫的心灵重新找到奋发前进的方向，无数精彩的人生在这里再次向着憧憬的光明展翅翱翔。我们进入党校学习，不仅仅是学习党的光辉历史，更要汲取它背后蕴藏的智慧和精神，利用党的科学理论知识提高自身道德修养，树立正确的人生观、价值观和世界观，努力实现学习科学文化与加强思想修养的统一，努力实现学习书本知识与投身社会实践的统一，努力把自己培养成党和人民需要的、符合时代要求的高素质人才。目前，在党和国家的大力支持下，新疆正面临着难得的历史机遇，新疆的战略地位更加突出。天山南北，正掀起新一轮开发建设热潮。面对这种难得的历史机遇，作为一名有远大理想、有抱负、积极要求上进的青年学生，必须顺应历史潮流，选择正确的人生航向，立志成才，为建设和-谐新疆、促进新疆的全面发展做出自己的贡献。</w:t>
      </w:r>
    </w:p>
    <w:p>
      <w:pPr>
        <w:ind w:left="0" w:right="0" w:firstLine="560"/>
        <w:spacing w:before="450" w:after="450" w:line="312" w:lineRule="auto"/>
      </w:pPr>
      <w:r>
        <w:rPr>
          <w:rFonts w:ascii="宋体" w:hAnsi="宋体" w:eastAsia="宋体" w:cs="宋体"/>
          <w:color w:val="000"/>
          <w:sz w:val="28"/>
          <w:szCs w:val="28"/>
        </w:rPr>
        <w:t xml:space="preserve">　　因为，我们将在学习过程中更加深入地了解我们的党，在党组织的要求下规范我们的思想和言行。党的思想，历久弥坚地闪耀着理性的光辉。马克思列宁主义、毛泽东思想、邓小平理论和“三个代表”重要思想是指导党思想的理论基矗党只有把马克思列宁主义、毛泽东思想、邓小平理论和“三个代表”重要思想作为行动指南，才能正确认识社会发展规律，制定不同历史时期的正确路线、方针政策;才能引领我们树立坚定的信念和必胜的信心，才能在共产党的领导下带领工人阶级和广大人民群众建设中国特色社会主义，完成社会主义的初级阶段的历史任务，进入社会主义的更高发展阶段，最终实现共-产主义。党章明确指出，共产党员应该是工人、农民、军人、知识分子和其他社会阶层的先进分子，应当牢固树立共-产主义远大理想坚定共-产主义的信念，牢固树立马克思主义的世界观、人生观、价值观，并用以指导自己的行动。牢固树立共-产主义远大理想和中国特色社会主义坚定信念是共产党员共-产主义觉悟的本质体现。古人说，“志不立，如无舵之舟，无衔之马，漂荡奔逸，终亦何所底乎?”因此，要做一名合格的共产党员，要经受住各种考验，坚持正确的政治方向，站稳立场，始终不渝地为党和人民的利益而奋斗。</w:t>
      </w:r>
    </w:p>
    <w:p>
      <w:pPr>
        <w:ind w:left="0" w:right="0" w:firstLine="560"/>
        <w:spacing w:before="450" w:after="450" w:line="312" w:lineRule="auto"/>
      </w:pPr>
      <w:r>
        <w:rPr>
          <w:rFonts w:ascii="宋体" w:hAnsi="宋体" w:eastAsia="宋体" w:cs="宋体"/>
          <w:color w:val="000"/>
          <w:sz w:val="28"/>
          <w:szCs w:val="28"/>
        </w:rPr>
        <w:t xml:space="preserve">　　“千里之行，始于足下”，我们的道路还有很长。“路漫漫其修远兮，吾将上下而求索”，在这样的道路上我们要通过重重考验，勇往直前。让我们共勉，迎接辉煌的充满挑战的明天。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style=color:#ff0000&gt;入党演讲稿拉票三分钟5</w:t>
      </w:r>
    </w:p>
    <w:p>
      <w:pPr>
        <w:ind w:left="0" w:right="0" w:firstLine="560"/>
        <w:spacing w:before="450" w:after="450" w:line="312" w:lineRule="auto"/>
      </w:pPr>
      <w:r>
        <w:rPr>
          <w:rFonts w:ascii="宋体" w:hAnsi="宋体" w:eastAsia="宋体" w:cs="宋体"/>
          <w:color w:val="000"/>
          <w:sz w:val="28"/>
          <w:szCs w:val="28"/>
        </w:rPr>
        <w:t xml:space="preserve">　　大家好!今天，我怀着无比激动的心情走上演讲台。向你们倾吐几年来我对党的热爱、对党的向往??</w:t>
      </w:r>
    </w:p>
    <w:p>
      <w:pPr>
        <w:ind w:left="0" w:right="0" w:firstLine="560"/>
        <w:spacing w:before="450" w:after="450" w:line="312" w:lineRule="auto"/>
      </w:pPr>
      <w:r>
        <w:rPr>
          <w:rFonts w:ascii="宋体" w:hAnsi="宋体" w:eastAsia="宋体" w:cs="宋体"/>
          <w:color w:val="000"/>
          <w:sz w:val="28"/>
          <w:szCs w:val="28"/>
        </w:rPr>
        <w:t xml:space="preserve">　　“一唱雄鸡天下白”，没有共产党就没有新中国——中国共产党领导了中国了新民主主义革命，推翻了“三座大山”，把中国人民从水深火热中拯救出来，让中国人民真正当家做了主人。</w:t>
      </w:r>
    </w:p>
    <w:p>
      <w:pPr>
        <w:ind w:left="0" w:right="0" w:firstLine="560"/>
        <w:spacing w:before="450" w:after="450" w:line="312" w:lineRule="auto"/>
      </w:pPr>
      <w:r>
        <w:rPr>
          <w:rFonts w:ascii="宋体" w:hAnsi="宋体" w:eastAsia="宋体" w:cs="宋体"/>
          <w:color w:val="000"/>
          <w:sz w:val="28"/>
          <w:szCs w:val="28"/>
        </w:rPr>
        <w:t xml:space="preserve">　　大江南北，锦绣河山，没有中国共产党哪来的中华民族的盛世空前——中国共产党是社会主义现代化建设的中流砥柱，她领导中国人民构筑了和平与发展的宏伟蓝图。</w:t>
      </w:r>
    </w:p>
    <w:p>
      <w:pPr>
        <w:ind w:left="0" w:right="0" w:firstLine="560"/>
        <w:spacing w:before="450" w:after="450" w:line="312" w:lineRule="auto"/>
      </w:pPr>
      <w:r>
        <w:rPr>
          <w:rFonts w:ascii="宋体" w:hAnsi="宋体" w:eastAsia="宋体" w:cs="宋体"/>
          <w:color w:val="000"/>
          <w:sz w:val="28"/>
          <w:szCs w:val="28"/>
        </w:rPr>
        <w:t xml:space="preserve">　　“路漫漫其修远矣”，我们的党在漫漫征途中，不断求索，不断完善，从马列主义到毛泽东思想，从邓小平理论到“三个代表”重要思想，不断丰富的革命理论指引我们取得了一个又一个辉煌的成就。</w:t>
      </w:r>
    </w:p>
    <w:p>
      <w:pPr>
        <w:ind w:left="0" w:right="0" w:firstLine="560"/>
        <w:spacing w:before="450" w:after="450" w:line="312" w:lineRule="auto"/>
      </w:pPr>
      <w:r>
        <w:rPr>
          <w:rFonts w:ascii="宋体" w:hAnsi="宋体" w:eastAsia="宋体" w:cs="宋体"/>
          <w:color w:val="000"/>
          <w:sz w:val="28"/>
          <w:szCs w:val="28"/>
        </w:rPr>
        <w:t xml:space="preserve">　　中国共产党在革命战争、经济建设的各个历史时期，总是代表着中国先进生产力的发展要求，代表着中国先进文化的前进方向，代表着中国最广大人民的根本利益。正是因为中国共产党的先进性，强大的创造力、凝聚力和战斗力，始终顺应时代发展的需要，反映人民的意志，才能够带领全国各族人民奔向共同富裕的道路。</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我离一名共产党员的标准还有一定的距离。在今后的工作和生活中我将会以身边的党员作为学习的榜样，用一个共产党员标准来要求和鞭策自己，我愿意积极投身于改革开放和社会主义建设的伟大实践之中，经受洗礼，接受锻炼，在党的哺育下茁壮成长。我要用实际行动，爱岗敬业、诚实守信、艰苦朴素、埋头苦干、自强不息。以一个共产党员的标准来严格要求自己，认真学习马列主义、毛泽东思想、邓小平理论和江泽民“三个代表”重要思想，切实提高自身的政治素质。坚决贯彻执行党的路线、方针、政策，坚持党和人民的利益高于一切，开展批评与自我批评，自觉纠正工作中的缺点和错误，业务上精益求精。</w:t>
      </w:r>
    </w:p>
    <w:p>
      <w:pPr>
        <w:ind w:left="0" w:right="0" w:firstLine="560"/>
        <w:spacing w:before="450" w:after="450" w:line="312" w:lineRule="auto"/>
      </w:pPr>
      <w:r>
        <w:rPr>
          <w:rFonts w:ascii="宋体" w:hAnsi="宋体" w:eastAsia="宋体" w:cs="宋体"/>
          <w:color w:val="000"/>
          <w:sz w:val="28"/>
          <w:szCs w:val="28"/>
        </w:rPr>
        <w:t xml:space="preserve">　　如果作为一名入党积极分子，我要认清形势，立足于公安工作实际，牢固树立全心全意为人民服务的宗旨，情为民所系，利为民所图，事为民说谋，严格执法，热情服务，为保一方平安，为推进县域经济发展做出更大的贡献。</w:t>
      </w:r>
    </w:p>
    <w:p>
      <w:pPr>
        <w:ind w:left="0" w:right="0" w:firstLine="560"/>
        <w:spacing w:before="450" w:after="450" w:line="312" w:lineRule="auto"/>
      </w:pPr>
      <w:r>
        <w:rPr>
          <w:rFonts w:ascii="宋体" w:hAnsi="宋体" w:eastAsia="宋体" w:cs="宋体"/>
          <w:color w:val="000"/>
          <w:sz w:val="28"/>
          <w:szCs w:val="28"/>
        </w:rPr>
        <w:t xml:space="preserve">　　如果作为一名入党积极分子，我要保持蓬勃向上、意气风发的精神，紧密团结在局党委的周围，积极向党组织靠拢。我坚信：党的思想，党的信念就是我的思想明灯;党的原则，党的纪律就是我的行为准则。在党的关怀下，在同志们的帮助下，我要以先进模范为榜样，为百姓的安居乐业，孜孜以求，为公安事业的发展尽心尽力，最后让我以前苏联文学家奥斯特洛夫斯基笔下的保尔柯察金的名言来结束我的演讲吧!</w:t>
      </w:r>
    </w:p>
    <w:p>
      <w:pPr>
        <w:ind w:left="0" w:right="0" w:firstLine="560"/>
        <w:spacing w:before="450" w:after="450" w:line="312" w:lineRule="auto"/>
      </w:pPr>
      <w:r>
        <w:rPr>
          <w:rFonts w:ascii="宋体" w:hAnsi="宋体" w:eastAsia="宋体" w:cs="宋体"/>
          <w:color w:val="000"/>
          <w:sz w:val="28"/>
          <w:szCs w:val="28"/>
        </w:rPr>
        <w:t xml:space="preserve">　　“人最宝贵的是生命。生命对于每个人来说只有一次。人的一生应当这样度过：当他回首往事的时候，他不会因为虚度年华而悔恨，也不会因为碌碌无为而羞愧;临终之际，他能够说：“我把我整个生命和全部精力，都献给了世界上最壮丽的事业——共产主义事业。”</w:t>
      </w:r>
    </w:p>
    <w:p>
      <w:pPr>
        <w:ind w:left="0" w:right="0" w:firstLine="560"/>
        <w:spacing w:before="450" w:after="450" w:line="312" w:lineRule="auto"/>
      </w:pPr>
      <w:r>
        <w:rPr>
          <w:rFonts w:ascii="宋体" w:hAnsi="宋体" w:eastAsia="宋体" w:cs="宋体"/>
          <w:color w:val="000"/>
          <w:sz w:val="28"/>
          <w:szCs w:val="28"/>
        </w:rPr>
        <w:t xml:space="preserve">　　希望大家为我投上宝贵的一票!谢谢!!!</w:t>
      </w:r>
    </w:p>
    <w:p>
      <w:pPr>
        <w:ind w:left="0" w:right="0" w:firstLine="560"/>
        <w:spacing w:before="450" w:after="450" w:line="312" w:lineRule="auto"/>
      </w:pPr>
      <w:r>
        <w:rPr>
          <w:rFonts w:ascii="宋体" w:hAnsi="宋体" w:eastAsia="宋体" w:cs="宋体"/>
          <w:color w:val="000"/>
          <w:sz w:val="28"/>
          <w:szCs w:val="28"/>
        </w:rPr>
        <w:t xml:space="preserve">style=color:#006aff&gt;入党演讲稿拉票三分钟6</w:t>
      </w:r>
    </w:p>
    <w:p>
      <w:pPr>
        <w:ind w:left="0" w:right="0" w:firstLine="560"/>
        <w:spacing w:before="450" w:after="450" w:line="312" w:lineRule="auto"/>
      </w:pPr>
      <w:r>
        <w:rPr>
          <w:rFonts w:ascii="宋体" w:hAnsi="宋体" w:eastAsia="宋体" w:cs="宋体"/>
          <w:color w:val="000"/>
          <w:sz w:val="28"/>
          <w:szCs w:val="28"/>
        </w:rPr>
        <w:t xml:space="preserve">　　尊敬的领导人，大家:</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1920xx年建党以来，伟大的中国共产党走过了**多年光荣的发展历程。近几十年，中国共产党从小到大，从弱到强，从幼稚到成熟，不断发展壮大，从建党之初的50多名党员，逐渐发展到今天拥有6600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的志愿者加入中国共产党的决心从未动摇过。我一直坚决支持党的决定，愿意接受党的考验。但我也清楚地看到，与今天站在这里宣誓的党员相比，我离共产党员的标准还有一定的距离。他们虽然都是我们平常工作和学习中平凡的一员，但是他们都在平凡的工作岗位上兢兢业业，甘愿奉献着自己的青春和心血。在今后的工作和生活中，我以身边的党员为学习榜样，以共产党员的标准要求和鞭策自己，克服自己的缺点，加强理论学习和专业素质的培养，努力做好自己的工作，为顾客提供更多。</w:t>
      </w:r>
    </w:p>
    <w:p>
      <w:pPr>
        <w:ind w:left="0" w:right="0" w:firstLine="560"/>
        <w:spacing w:before="450" w:after="450" w:line="312" w:lineRule="auto"/>
      </w:pPr>
      <w:r>
        <w:rPr>
          <w:rFonts w:ascii="宋体" w:hAnsi="宋体" w:eastAsia="宋体" w:cs="宋体"/>
          <w:color w:val="000"/>
          <w:sz w:val="28"/>
          <w:szCs w:val="28"/>
        </w:rPr>
        <w:t xml:space="preserve">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2025-04-02T09:13:18+08:00</dcterms:created>
  <dcterms:modified xsi:type="dcterms:W3CDTF">2025-04-02T09:13:18+08:00</dcterms:modified>
</cp:coreProperties>
</file>

<file path=docProps/custom.xml><?xml version="1.0" encoding="utf-8"?>
<Properties xmlns="http://schemas.openxmlformats.org/officeDocument/2006/custom-properties" xmlns:vt="http://schemas.openxmlformats.org/officeDocument/2006/docPropsVTypes"/>
</file>