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大手牵小手,共创文明城演讲稿(通用6篇)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以下是为大家整理的关于大手牵小手,共创文明城演讲稿的文章6篇 ,欢迎品鉴！第一篇: 大手牵小手,共创文明城演讲稿　　亲爱的老师、同学们：　　正月初六，是我的生日。我翻开了大队部...</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以下是为大家整理的关于大手牵小手,共创文明城演讲稿的文章6篇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正月初六，是我的生日。我翻开了大队部推荐的《文明美德伴我成长》这本书，领悟到了许多道理。</w:t>
      </w:r>
    </w:p>
    <w:p>
      <w:pPr>
        <w:ind w:left="0" w:right="0" w:firstLine="560"/>
        <w:spacing w:before="450" w:after="450" w:line="312" w:lineRule="auto"/>
      </w:pPr>
      <w:r>
        <w:rPr>
          <w:rFonts w:ascii="宋体" w:hAnsi="宋体" w:eastAsia="宋体" w:cs="宋体"/>
          <w:color w:val="000"/>
          <w:sz w:val="28"/>
          <w:szCs w:val="28"/>
        </w:rPr>
        <w:t xml:space="preserve">　　这本书每一篇都介绍了关于文明礼仪的事儿，在阅读的同时我认识了“三皇”，“五帝”，毕生，祖冲之等人物，还了解了在20_年四川汶川大地震时抗震救灾的英雄林浩，雷楚年，何翠青，张万吉……</w:t>
      </w:r>
    </w:p>
    <w:p>
      <w:pPr>
        <w:ind w:left="0" w:right="0" w:firstLine="560"/>
        <w:spacing w:before="450" w:after="450" w:line="312" w:lineRule="auto"/>
      </w:pPr>
      <w:r>
        <w:rPr>
          <w:rFonts w:ascii="宋体" w:hAnsi="宋体" w:eastAsia="宋体" w:cs="宋体"/>
          <w:color w:val="000"/>
          <w:sz w:val="28"/>
          <w:szCs w:val="28"/>
        </w:rPr>
        <w:t xml:space="preserve">　　在这许许多多的篇章中，我最喜欢第10课《老师，您好》。开头就有关汉卿的名言“一日为师，终生为父。”其中《故事会》更是介绍了尊敬老师的江泽民。读了《天堂里，你还是老师》后，我亲不自禁地流下了眼泪，因为这篇讲述了人民教师舍生忘死为孩子们所付出。</w:t>
      </w:r>
    </w:p>
    <w:p>
      <w:pPr>
        <w:ind w:left="0" w:right="0" w:firstLine="560"/>
        <w:spacing w:before="450" w:after="450" w:line="312" w:lineRule="auto"/>
      </w:pPr>
      <w:r>
        <w:rPr>
          <w:rFonts w:ascii="宋体" w:hAnsi="宋体" w:eastAsia="宋体" w:cs="宋体"/>
          <w:color w:val="000"/>
          <w:sz w:val="28"/>
          <w:szCs w:val="28"/>
        </w:rPr>
        <w:t xml:space="preserve">　　读完后，我终于明白了人民教师的伟大，还立下志向：长大后要做一名人民教师，为学生服务。</w:t>
      </w:r>
    </w:p>
    <w:p>
      <w:pPr>
        <w:ind w:left="0" w:right="0" w:firstLine="560"/>
        <w:spacing w:before="450" w:after="450" w:line="312" w:lineRule="auto"/>
      </w:pPr>
      <w:r>
        <w:rPr>
          <w:rFonts w:ascii="宋体" w:hAnsi="宋体" w:eastAsia="宋体" w:cs="宋体"/>
          <w:color w:val="000"/>
          <w:sz w:val="28"/>
          <w:szCs w:val="28"/>
        </w:rPr>
        <w:t xml:space="preserve">　　文明美德，伴我成长，我要做一个有文明，有礼貌，有道德的人。</w:t>
      </w:r>
    </w:p>
    <w:p>
      <w:pPr>
        <w:ind w:left="0" w:right="0" w:firstLine="560"/>
        <w:spacing w:before="450" w:after="450" w:line="312" w:lineRule="auto"/>
      </w:pPr>
      <w:r>
        <w:rPr>
          <w:rFonts w:ascii="黑体" w:hAnsi="黑体" w:eastAsia="黑体" w:cs="黑体"/>
          <w:color w:val="000000"/>
          <w:sz w:val="36"/>
          <w:szCs w:val="36"/>
          <w:b w:val="1"/>
          <w:bCs w:val="1"/>
        </w:rPr>
        <w:t xml:space="preserve">第二篇: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　　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　　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　　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　　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_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　　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　　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　　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黑体" w:hAnsi="黑体" w:eastAsia="黑体" w:cs="黑体"/>
          <w:color w:val="000000"/>
          <w:sz w:val="36"/>
          <w:szCs w:val="36"/>
          <w:b w:val="1"/>
          <w:bCs w:val="1"/>
        </w:rPr>
        <w:t xml:space="preserve">第三篇: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大家好！我是龙城第二小学五（6）班的叶学骏，今年11岁了。</w:t>
      </w:r>
    </w:p>
    <w:p>
      <w:pPr>
        <w:ind w:left="0" w:right="0" w:firstLine="560"/>
        <w:spacing w:before="450" w:after="450" w:line="312" w:lineRule="auto"/>
      </w:pPr>
      <w:r>
        <w:rPr>
          <w:rFonts w:ascii="宋体" w:hAnsi="宋体" w:eastAsia="宋体" w:cs="宋体"/>
          <w:color w:val="000"/>
          <w:sz w:val="28"/>
          <w:szCs w:val="28"/>
        </w:rPr>
        <w:t xml:space="preserve">　　 今天，我演讲的题目是《小手牵大手，共创文明城》。龙门，是我们共同的家园，做好文明市民是我们每个人的本分，创建文明城市是我们每个人的责任！我们全社会要主动参与，从我做起，从今天做起，从我们的言谈举止做起，自觉树立文明的形象。</w:t>
      </w:r>
    </w:p>
    <w:p>
      <w:pPr>
        <w:ind w:left="0" w:right="0" w:firstLine="560"/>
        <w:spacing w:before="450" w:after="450" w:line="312" w:lineRule="auto"/>
      </w:pPr>
      <w:r>
        <w:rPr>
          <w:rFonts w:ascii="宋体" w:hAnsi="宋体" w:eastAsia="宋体" w:cs="宋体"/>
          <w:color w:val="000"/>
          <w:sz w:val="28"/>
          <w:szCs w:val="28"/>
        </w:rPr>
        <w:t xml:space="preserve">　　 孔子曾经说过：“人无礼则不生，事无礼则不成，国无礼则不守。”人，必须做到有礼节，才可以让这座城市更加文明，让人们更加和睦，有了礼节才能成大器；有了礼仪才能做大事。我们中华民族是拥有几千年历史的文明古国。中国自古就被誉为“文明古国、礼仪之邦”，讲文明、懂礼仪的传统美德一直传承到今天。文明不仅是一个人道德水准的体现，更是与人交往的必备素质。由此可见，文明对我们来说是多么重要啊。</w:t>
      </w:r>
    </w:p>
    <w:p>
      <w:pPr>
        <w:ind w:left="0" w:right="0" w:firstLine="560"/>
        <w:spacing w:before="450" w:after="450" w:line="312" w:lineRule="auto"/>
      </w:pPr>
      <w:r>
        <w:rPr>
          <w:rFonts w:ascii="宋体" w:hAnsi="宋体" w:eastAsia="宋体" w:cs="宋体"/>
          <w:color w:val="000"/>
          <w:sz w:val="28"/>
          <w:szCs w:val="28"/>
        </w:rPr>
        <w:t xml:space="preserve">　　 今天，全国共创文明城市让我们更加深刻地认识到说文明话，办文明事，做文明人的重要性。文明，是人们都向往的一种崇高的品德，让我们学习这崇高的品德吧！文明城市的核心是人的文明，没有人的文明,文明城市就是一句空话。上周五的下午，我们在老师的带领下去探望五保户老人李奶奶，同学们准备得非常充分。有的带水果，有的带奶粉，还有的带米和油。我们来到五保户老人家。为李奶奶打扫庭院洗衣服。我刚进老奶奶的房间，就发现老奶奶的碗没有洗干净，我连忙把碗洗干净了。还有些同学在给老奶奶表演，讲笑话等。通过这次活动，让我们深深认识到尊敬老人、关爱老人是我们的优良传统，也是社会的一种责任。</w:t>
      </w:r>
    </w:p>
    <w:p>
      <w:pPr>
        <w:ind w:left="0" w:right="0" w:firstLine="560"/>
        <w:spacing w:before="450" w:after="450" w:line="312" w:lineRule="auto"/>
      </w:pPr>
      <w:r>
        <w:rPr>
          <w:rFonts w:ascii="宋体" w:hAnsi="宋体" w:eastAsia="宋体" w:cs="宋体"/>
          <w:color w:val="000"/>
          <w:sz w:val="28"/>
          <w:szCs w:val="28"/>
        </w:rPr>
        <w:t xml:space="preserve">　　 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　　 俗话说：“勿以善小而不为，勿以恶小而为之”。身为一名优秀的少先队员，我们要从小事做起，从身边做起。首先不能随地扔垃圾，“垃圾不落地，龙门更美丽。”其次，要常用礼貌语，譬如：谢谢你、不用谢、对不起、没关系……见到老师要和老师问好，一声亲切的问候，可以温暖人心；见到同学有不做的题目，一次贴切的解析，可以收获笑脸；见到老爷爷老奶奶过马路，要向前扶一把。身为一名守纪律的小学生，我们也要遵守交通规则，牢记“红灯停，绿灯行，黄灯亮了等一等”的顺口溜。</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文明之花需要我们大家共同培植。同学们，社会和学校文明之风的形成，需要你们的一双小手。老师们，家长们，社会和学校文明之风的形成，更需要你们的一双大手。“小手拉大手，共创文明城”创建文明县城，拥有一个温馨的家园，要实现这一美好的愿望，需要我们全社会的共同努力。让我们“小手牵大手，共创文明城”做文明市民，建文明城市，让我们共创龙门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第四篇: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　　 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　　 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　　 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　　 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_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　　 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　　 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　　 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创建文明城，共建美好家园。</w:t>
      </w:r>
    </w:p>
    <w:p>
      <w:pPr>
        <w:ind w:left="0" w:right="0" w:firstLine="560"/>
        <w:spacing w:before="450" w:after="450" w:line="312" w:lineRule="auto"/>
      </w:pPr>
      <w:r>
        <w:rPr>
          <w:rFonts w:ascii="宋体" w:hAnsi="宋体" w:eastAsia="宋体" w:cs="宋体"/>
          <w:color w:val="000"/>
          <w:sz w:val="28"/>
          <w:szCs w:val="28"/>
        </w:rPr>
        <w:t xml:space="preserve">　　文明，是一朵鲜花，娇嫩而美丽，鲜艳而芬芳。但是一朵是远远不够的，要一丛、一片，漫山遍野，才能散发出浓郁的芳香;文明，是一根野草，也是一个蒲公英，为什么呢?因为它们飘到哪里，就在哪里生根发芽，不论是石缝还是花圃，不论是小水洼，还是沙坑。文明也是如此。</w:t>
      </w:r>
    </w:p>
    <w:p>
      <w:pPr>
        <w:ind w:left="0" w:right="0" w:firstLine="560"/>
        <w:spacing w:before="450" w:after="450" w:line="312" w:lineRule="auto"/>
      </w:pPr>
      <w:r>
        <w:rPr>
          <w:rFonts w:ascii="宋体" w:hAnsi="宋体" w:eastAsia="宋体" w:cs="宋体"/>
          <w:color w:val="000"/>
          <w:sz w:val="28"/>
          <w:szCs w:val="28"/>
        </w:rPr>
        <w:t xml:space="preserve">　　现在大家提倡“小手牵大手，共建文明城”。文明，看起来似乎很简单，可做到的有几个?虽然是举手之劳，但发自内心是很难做到的。</w:t>
      </w:r>
    </w:p>
    <w:p>
      <w:pPr>
        <w:ind w:left="0" w:right="0" w:firstLine="560"/>
        <w:spacing w:before="450" w:after="450" w:line="312" w:lineRule="auto"/>
      </w:pPr>
      <w:r>
        <w:rPr>
          <w:rFonts w:ascii="宋体" w:hAnsi="宋体" w:eastAsia="宋体" w:cs="宋体"/>
          <w:color w:val="000"/>
          <w:sz w:val="28"/>
          <w:szCs w:val="28"/>
        </w:rPr>
        <w:t xml:space="preserve">　　就好比我们的滕州，卫生不合格，文明怎能合格?记得有一次，爸妈带我去江苏的徐州旅游，一路上，他们的交通井然有序，车辆摆放得特别整齐，地上一片树叶、一张废纸都没有，使我很吃惊。我想这也许就是一座文明城吧!与滕州对比，可以看出我们滕州的卫生、文明需要加强。</w:t>
      </w:r>
    </w:p>
    <w:p>
      <w:pPr>
        <w:ind w:left="0" w:right="0" w:firstLine="560"/>
        <w:spacing w:before="450" w:after="450" w:line="312" w:lineRule="auto"/>
      </w:pPr>
      <w:r>
        <w:rPr>
          <w:rFonts w:ascii="宋体" w:hAnsi="宋体" w:eastAsia="宋体" w:cs="宋体"/>
          <w:color w:val="000"/>
          <w:sz w:val="28"/>
          <w:szCs w:val="28"/>
        </w:rPr>
        <w:t xml:space="preserve">　　因此，我们要化身成为一名文明的小天使，像一阵风一样，悄悄地来到，悄悄地播下文明的种子，让种子在人们的心中生根、发芽。一个人文明不够，更要一群人，人山人海，小手牵大手，共建文明城。</w:t>
      </w:r>
    </w:p>
    <w:p>
      <w:pPr>
        <w:ind w:left="0" w:right="0" w:firstLine="560"/>
        <w:spacing w:before="450" w:after="450" w:line="312" w:lineRule="auto"/>
      </w:pPr>
      <w:r>
        <w:rPr>
          <w:rFonts w:ascii="宋体" w:hAnsi="宋体" w:eastAsia="宋体" w:cs="宋体"/>
          <w:color w:val="000"/>
          <w:sz w:val="28"/>
          <w:szCs w:val="28"/>
        </w:rPr>
        <w:t xml:space="preserve">　　所以我们要呐喊：小手牵大手，共创文明城。从我做起，从小事做起，从今天做起，从身边的一点一滴做起，争当文明者，争做创建活动的表率，为创建滕州文明城尽一份心，出一把力，增一份光，添一道彩!</w:t>
      </w:r>
    </w:p>
    <w:p>
      <w:pPr>
        <w:ind w:left="0" w:right="0" w:firstLine="560"/>
        <w:spacing w:before="450" w:after="450" w:line="312" w:lineRule="auto"/>
      </w:pPr>
      <w:r>
        <w:rPr>
          <w:rFonts w:ascii="宋体" w:hAnsi="宋体" w:eastAsia="宋体" w:cs="宋体"/>
          <w:color w:val="000"/>
          <w:sz w:val="28"/>
          <w:szCs w:val="28"/>
        </w:rPr>
        <w:t xml:space="preserve">　　为此，我想对大家说，当家长在学校吸烟时，应告诉他们吸烟不仅会破坏环境，还会导致癌症;当有同学破坏花草时，应告诉他们这不仅会破坏环境，也会让文明消失……小手牵大手，让我们一起把文明的露水撒到校园和城市的每个角落，让文明之花开满校园和城市!小手牵大手，共创文明城!</w:t>
      </w:r>
    </w:p>
    <w:p>
      <w:pPr>
        <w:ind w:left="0" w:right="0" w:firstLine="560"/>
        <w:spacing w:before="450" w:after="450" w:line="312" w:lineRule="auto"/>
      </w:pPr>
      <w:r>
        <w:rPr>
          <w:rFonts w:ascii="黑体" w:hAnsi="黑体" w:eastAsia="黑体" w:cs="黑体"/>
          <w:color w:val="000000"/>
          <w:sz w:val="36"/>
          <w:szCs w:val="36"/>
          <w:b w:val="1"/>
          <w:bCs w:val="1"/>
        </w:rPr>
        <w:t xml:space="preserve">第六篇: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文明,在佛山展开,有着不可忽视的力量.这是一个创建文明城市的时代,文明城市呼唤文明市民,文明市民创造幸福城市.</w:t>
      </w:r>
    </w:p>
    <w:p>
      <w:pPr>
        <w:ind w:left="0" w:right="0" w:firstLine="560"/>
        <w:spacing w:before="450" w:after="450" w:line="312" w:lineRule="auto"/>
      </w:pPr>
      <w:r>
        <w:rPr>
          <w:rFonts w:ascii="宋体" w:hAnsi="宋体" w:eastAsia="宋体" w:cs="宋体"/>
          <w:color w:val="000"/>
          <w:sz w:val="28"/>
          <w:szCs w:val="28"/>
        </w:rPr>
        <w:t xml:space="preserve">　　今天,我看了有关创建文明城市的《南海大班会》,它以“小手拉大手,创文在你我”为主题,将个人自身素质与城市创文紧密联合起来.教导我们崇尚文明风尚,养成文明习惯,自觉摈弃不文明行为.</w:t>
      </w:r>
    </w:p>
    <w:p>
      <w:pPr>
        <w:ind w:left="0" w:right="0" w:firstLine="560"/>
        <w:spacing w:before="450" w:after="450" w:line="312" w:lineRule="auto"/>
      </w:pPr>
      <w:r>
        <w:rPr>
          <w:rFonts w:ascii="宋体" w:hAnsi="宋体" w:eastAsia="宋体" w:cs="宋体"/>
          <w:color w:val="000"/>
          <w:sz w:val="28"/>
          <w:szCs w:val="28"/>
        </w:rPr>
        <w:t xml:space="preserve">　　《南海大班会》在桂江小学给我们上了精彩的一课,让我们懂得怎样做一个文明的人.就像南海实验小学的《诗朗诵》和南师附小的《拍手歌》都让我学会了在生活中我们都应该要讲文明语言、行文明礼仪、循文明规范.</w:t>
      </w:r>
    </w:p>
    <w:p>
      <w:pPr>
        <w:ind w:left="0" w:right="0" w:firstLine="560"/>
        <w:spacing w:before="450" w:after="450" w:line="312" w:lineRule="auto"/>
      </w:pPr>
      <w:r>
        <w:rPr>
          <w:rFonts w:ascii="宋体" w:hAnsi="宋体" w:eastAsia="宋体" w:cs="宋体"/>
          <w:color w:val="000"/>
          <w:sz w:val="28"/>
          <w:szCs w:val="28"/>
        </w:rPr>
        <w:t xml:space="preserve">　　《南海大班会》中介绍给我们的人物故事都很感人,那就是抱儿上学的好母亲林雪英.</w:t>
      </w:r>
    </w:p>
    <w:p>
      <w:pPr>
        <w:ind w:left="0" w:right="0" w:firstLine="560"/>
        <w:spacing w:before="450" w:after="450" w:line="312" w:lineRule="auto"/>
      </w:pPr>
      <w:r>
        <w:rPr>
          <w:rFonts w:ascii="宋体" w:hAnsi="宋体" w:eastAsia="宋体" w:cs="宋体"/>
          <w:color w:val="000"/>
          <w:sz w:val="28"/>
          <w:szCs w:val="28"/>
        </w:rPr>
        <w:t xml:space="preserve">　　这位母亲,她有一个患上天生软骨瘫的儿子,她面对儿子,不但没有放弃,还细心地照顾他,给予他更多的爱.林雪英知道儿子渴望上学,又因为孩子的不便,她经常要抱孩子上学.后来,她为了更容易地照顾孩子,于是她就做了学校的清洁工.林雪英还经常教导儿子：不要放弃自己,不要觉得自己残疾而想不开,要善于发掘自己的优点.最后,当主持人问林雪英希望儿子以后做一个怎样的人,希望儿子以后如何报答自己.她说：“我希望他以后做一个音乐人,不期望儿子以后报答我.”这是一位伟大的母亲,也是她,更让我们知道什么时幸福.</w:t>
      </w:r>
    </w:p>
    <w:p>
      <w:pPr>
        <w:ind w:left="0" w:right="0" w:firstLine="560"/>
        <w:spacing w:before="450" w:after="450" w:line="312" w:lineRule="auto"/>
      </w:pPr>
      <w:r>
        <w:rPr>
          <w:rFonts w:ascii="宋体" w:hAnsi="宋体" w:eastAsia="宋体" w:cs="宋体"/>
          <w:color w:val="000"/>
          <w:sz w:val="28"/>
          <w:szCs w:val="28"/>
        </w:rPr>
        <w:t xml:space="preserve">　　现在,是佛山创建文明城市的关键时刻,我们这些重要的“生力军”也该为政府给点力,让佛山的幸福感不断升温.所以,我们应该这样做：自觉搞好环境卫生整治、不乱贴乱画、不乱扔东西、不破坏公共措施、不讲粗话脏话、不随地吐痰、不闯红灯、不乱穿马路、不践踏草坪.</w:t>
      </w:r>
    </w:p>
    <w:p>
      <w:pPr>
        <w:ind w:left="0" w:right="0" w:firstLine="560"/>
        <w:spacing w:before="450" w:after="450" w:line="312" w:lineRule="auto"/>
      </w:pPr>
      <w:r>
        <w:rPr>
          <w:rFonts w:ascii="宋体" w:hAnsi="宋体" w:eastAsia="宋体" w:cs="宋体"/>
          <w:color w:val="000"/>
          <w:sz w:val="28"/>
          <w:szCs w:val="28"/>
        </w:rPr>
        <w:t xml:space="preserve">　　文明城市呼唤文明市民,文明市民创造幸福城市.新一轮文明城市建设号角已经吹响,让我们携起手来,积极行动,从我做起,从小事做起,从现在做起,传承文明,践行文明,为创建文明南海、文明佛山做出新的贡献!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2025-01-18T17:01:22+08:00</dcterms:created>
  <dcterms:modified xsi:type="dcterms:W3CDTF">2025-01-18T17:01:22+08:00</dcterms:modified>
</cp:coreProperties>
</file>

<file path=docProps/custom.xml><?xml version="1.0" encoding="utf-8"?>
<Properties xmlns="http://schemas.openxmlformats.org/officeDocument/2006/custom-properties" xmlns:vt="http://schemas.openxmlformats.org/officeDocument/2006/docPropsVTypes"/>
</file>