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学党史强信念跟党走演讲稿范文(精选5篇)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以下是为大家整理的关于学党史强信念跟党走演讲稿的文章5篇 ,欢迎品鉴！学党史强信念跟党走演讲稿篇1　　大家好!　　时光如同白驹过隙，转眼之间，我们伟大的共产党已经走过了100个...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时光如同白驹过隙，转眼之间，我们伟大的共产党已经走过了100个春秋。</w:t>
      </w:r>
    </w:p>
    <w:p>
      <w:pPr>
        <w:ind w:left="0" w:right="0" w:firstLine="560"/>
        <w:spacing w:before="450" w:after="450" w:line="312" w:lineRule="auto"/>
      </w:pPr>
      <w:r>
        <w:rPr>
          <w:rFonts w:ascii="宋体" w:hAnsi="宋体" w:eastAsia="宋体" w:cs="宋体"/>
          <w:color w:val="000"/>
          <w:sz w:val="28"/>
          <w:szCs w:val="28"/>
        </w:rPr>
        <w:t xml:space="preserve">　　中国共产党自1921年建党以来，带领着一群富有青春力量的中国人民取得了一项又一项举世瞩目的成就，谱写了一篇又一篇波澜壮阔的历史篇章。而今天，正值青春的我们，面对新的机遇，新的挑战，更应该肩负起历史责任，一心一意跟党走，把青春献给祖国。</w:t>
      </w:r>
    </w:p>
    <w:p>
      <w:pPr>
        <w:ind w:left="0" w:right="0" w:firstLine="560"/>
        <w:spacing w:before="450" w:after="450" w:line="312" w:lineRule="auto"/>
      </w:pPr>
      <w:r>
        <w:rPr>
          <w:rFonts w:ascii="宋体" w:hAnsi="宋体" w:eastAsia="宋体" w:cs="宋体"/>
          <w:color w:val="000"/>
          <w:sz w:val="28"/>
          <w:szCs w:val="28"/>
        </w:rPr>
        <w:t xml:space="preserve">　　一百年来，我们党从十几个人的小队伍逐渐壮大到现在9000多万的党员。从执行第一个五年计划到氢弹试验成功在到现在，我们党的光辉历程让每个中国人铭记于心也感叹着中国的繁荣昌盛。党的十八大以来习近平总书记高度重视学党史、用党史就是希望我们能够不忘初心，牢记使命。</w:t>
      </w:r>
    </w:p>
    <w:p>
      <w:pPr>
        <w:ind w:left="0" w:right="0" w:firstLine="560"/>
        <w:spacing w:before="450" w:after="450" w:line="312" w:lineRule="auto"/>
      </w:pPr>
      <w:r>
        <w:rPr>
          <w:rFonts w:ascii="宋体" w:hAnsi="宋体" w:eastAsia="宋体" w:cs="宋体"/>
          <w:color w:val="000"/>
          <w:sz w:val="28"/>
          <w:szCs w:val="28"/>
        </w:rPr>
        <w:t xml:space="preserve">　　每一段革命历程都有着非凡的价值，通过对于党史的不断学习，能让我感悟到我们中国共产党的不易，也让我对于现在的生活倍感珍惜。知史爱党，知史爱国。通过了解我们党和国家历史的来龙去脉，我会永远铭记为民族独立、人民抛头颅洒热血的革命先辈，不断向英雄们学习，将党史，新中国史不断传承下去。</w:t>
      </w:r>
    </w:p>
    <w:p>
      <w:pPr>
        <w:ind w:left="0" w:right="0" w:firstLine="560"/>
        <w:spacing w:before="450" w:after="450" w:line="312" w:lineRule="auto"/>
      </w:pPr>
      <w:r>
        <w:rPr>
          <w:rFonts w:ascii="宋体" w:hAnsi="宋体" w:eastAsia="宋体" w:cs="宋体"/>
          <w:color w:val="000"/>
          <w:sz w:val="28"/>
          <w:szCs w:val="28"/>
        </w:rPr>
        <w:t xml:space="preserve">　　一心一意跟党走，就要做到刻苦学习专业知识，提升自己各方面的素质，使自己成为一名优秀的共青团员，为国家的发展做贡献。</w:t>
      </w:r>
    </w:p>
    <w:p>
      <w:pPr>
        <w:ind w:left="0" w:right="0" w:firstLine="560"/>
        <w:spacing w:before="450" w:after="450" w:line="312" w:lineRule="auto"/>
      </w:pPr>
      <w:r>
        <w:rPr>
          <w:rFonts w:ascii="宋体" w:hAnsi="宋体" w:eastAsia="宋体" w:cs="宋体"/>
          <w:color w:val="000"/>
          <w:sz w:val="28"/>
          <w:szCs w:val="28"/>
        </w:rPr>
        <w:t xml:space="preserve">　　一心一意跟党走，就必须要有为人民服务的精神，俗话说：“人人为我，我为人人”。我们要用实际的行动，回报养育我们的这块土地。</w:t>
      </w:r>
    </w:p>
    <w:p>
      <w:pPr>
        <w:ind w:left="0" w:right="0" w:firstLine="560"/>
        <w:spacing w:before="450" w:after="450" w:line="312" w:lineRule="auto"/>
      </w:pPr>
      <w:r>
        <w:rPr>
          <w:rFonts w:ascii="宋体" w:hAnsi="宋体" w:eastAsia="宋体" w:cs="宋体"/>
          <w:color w:val="000"/>
          <w:sz w:val="28"/>
          <w:szCs w:val="28"/>
        </w:rPr>
        <w:t xml:space="preserve">　　任何个人的奋斗，都与祖国的兴衰息息相关，我们只有把自己的命运同祖国的发展连接起来，团结一致，我们的人生才能散发出无比绚丽的光彩。</w:t>
      </w:r>
    </w:p>
    <w:p>
      <w:pPr>
        <w:ind w:left="0" w:right="0" w:firstLine="560"/>
        <w:spacing w:before="450" w:after="450" w:line="312" w:lineRule="auto"/>
      </w:pPr>
      <w:r>
        <w:rPr>
          <w:rFonts w:ascii="宋体" w:hAnsi="宋体" w:eastAsia="宋体" w:cs="宋体"/>
          <w:color w:val="000"/>
          <w:sz w:val="28"/>
          <w:szCs w:val="28"/>
        </w:rPr>
        <w:t xml:space="preserve">　　我们青年昭示着未来，更代表着祖国和民族的希望，社会还需我们去创造，祖国还需我们去发扬，让我们释放青春力量，点燃创新梦想;以崇高的理想，展现青春魅力;让我们团结一致，一心一意跟着党走!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学党史强信念跟党走演讲稿篇2</w:t>
      </w:r>
    </w:p>
    <w:p>
      <w:pPr>
        <w:ind w:left="0" w:right="0" w:firstLine="560"/>
        <w:spacing w:before="450" w:after="450" w:line="312" w:lineRule="auto"/>
      </w:pPr>
      <w:r>
        <w:rPr>
          <w:rFonts w:ascii="宋体" w:hAnsi="宋体" w:eastAsia="宋体" w:cs="宋体"/>
          <w:color w:val="000"/>
          <w:sz w:val="28"/>
          <w:szCs w:val="28"/>
        </w:rPr>
        <w:t xml:space="preserve">　　穿岁月峰头,伴历史云烟,往事一晃如故.20_年7月1日,中国共产党将迎来90周岁华诞.大江南北的中华儿女沉浸在喜悦之中.为这个民主而年轻的政党深深祝福.</w:t>
      </w:r>
    </w:p>
    <w:p>
      <w:pPr>
        <w:ind w:left="0" w:right="0" w:firstLine="560"/>
        <w:spacing w:before="450" w:after="450" w:line="312" w:lineRule="auto"/>
      </w:pPr>
      <w:r>
        <w:rPr>
          <w:rFonts w:ascii="宋体" w:hAnsi="宋体" w:eastAsia="宋体" w:cs="宋体"/>
          <w:color w:val="000"/>
          <w:sz w:val="28"/>
          <w:szCs w:val="28"/>
        </w:rPr>
        <w:t xml:space="preserve">　　一入大学就积极的写入党申请书,并不断加深了对党的认识与理解.这一切仿佛就在昨天.</w:t>
      </w:r>
    </w:p>
    <w:p>
      <w:pPr>
        <w:ind w:left="0" w:right="0" w:firstLine="560"/>
        <w:spacing w:before="450" w:after="450" w:line="312" w:lineRule="auto"/>
      </w:pPr>
      <w:r>
        <w:rPr>
          <w:rFonts w:ascii="宋体" w:hAnsi="宋体" w:eastAsia="宋体" w:cs="宋体"/>
          <w:color w:val="000"/>
          <w:sz w:val="28"/>
          <w:szCs w:val="28"/>
        </w:rPr>
        <w:t xml:space="preserve">　　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w:t>
      </w:r>
    </w:p>
    <w:p>
      <w:pPr>
        <w:ind w:left="0" w:right="0" w:firstLine="560"/>
        <w:spacing w:before="450" w:after="450" w:line="312" w:lineRule="auto"/>
      </w:pPr>
      <w:r>
        <w:rPr>
          <w:rFonts w:ascii="宋体" w:hAnsi="宋体" w:eastAsia="宋体" w:cs="宋体"/>
          <w:color w:val="000"/>
          <w:sz w:val="28"/>
          <w:szCs w:val="28"/>
        </w:rPr>
        <w:t xml:space="preserve">　　回顾我党的发展历程,90年来,中国共产党带领全国各族人民战胜各种艰难险阻,成功推翻三座大山,实现了民族独立和人民解放,建立了人民当家作主的新中国.处处留下了不朽的红色足迹.90年来,中国共产党把马克思主义基本原理与中国实际相结合,开创了中国特色社会主义道路,全面推进改革开放和现代化建设,带领中国人民朝着全面建设小康社会和中华民族伟大复兴的目标不断前进.从无到有、从弱到强、从小到大,历经磨难,历尽坎坷,最终走向辉煌.是中国共产党领导全国各族人民,打败了侵略者,打倒了反动派,使人民当家作主,使整个民族挺起了胸膛,挺直了脊梁,中华民族骄傲的屹立在世界的东方!对内搞活,对外开放,是党的伟大举措,改革开放取得的成果,举世瞩目.国家富强,人民安康.科学发展观,是党在新的历史发展时期,又一壮举.事实证明,在中国共产党的领导下,没有战胜不了的艰难险阻.汶川地震,彰显了党的号召力,凝聚力；奥运会、残奥会成功举办,神舟七号的升空,展示了党的执政能力.以人为本,构建和谐社会,是党对人民的承诺,体现了党对人民的爱戴,对国家负责的博大胸怀.</w:t>
      </w:r>
    </w:p>
    <w:p>
      <w:pPr>
        <w:ind w:left="0" w:right="0" w:firstLine="560"/>
        <w:spacing w:before="450" w:after="450" w:line="312" w:lineRule="auto"/>
      </w:pPr>
      <w:r>
        <w:rPr>
          <w:rFonts w:ascii="宋体" w:hAnsi="宋体" w:eastAsia="宋体" w:cs="宋体"/>
          <w:color w:val="000"/>
          <w:sz w:val="28"/>
          <w:szCs w:val="28"/>
        </w:rPr>
        <w:t xml:space="preserve">　　中国共产党拥有七千多万名党员,成为世界上最大的执政党,是党的选择、中国人民的选择、中国历史的选择.特别是改革开放30多年来,我们党不断地进行创新探索,不断地认识自己,警醒自己,发展自己,成功开辟了中国特色社会主义道路.不断努力成为一个全心全意为中国人民服务的庞大集体.</w:t>
      </w:r>
    </w:p>
    <w:p>
      <w:pPr>
        <w:ind w:left="0" w:right="0" w:firstLine="560"/>
        <w:spacing w:before="450" w:after="450" w:line="312" w:lineRule="auto"/>
      </w:pPr>
      <w:r>
        <w:rPr>
          <w:rFonts w:ascii="宋体" w:hAnsi="宋体" w:eastAsia="宋体" w:cs="宋体"/>
          <w:color w:val="000"/>
          <w:sz w:val="28"/>
          <w:szCs w:val="28"/>
        </w:rPr>
        <w:t xml:space="preserve">　　近年来,党中央,坚持权为民所用,情为民所系,利为民所谋.千方百计扩大再就业,千方百计增加农民收入,出台许多便民利民措施,做了大量亲民爱民的工作.切实的保证了人民的利益.</w:t>
      </w:r>
    </w:p>
    <w:p>
      <w:pPr>
        <w:ind w:left="0" w:right="0" w:firstLine="560"/>
        <w:spacing w:before="450" w:after="450" w:line="312" w:lineRule="auto"/>
      </w:pPr>
      <w:r>
        <w:rPr>
          <w:rFonts w:ascii="宋体" w:hAnsi="宋体" w:eastAsia="宋体" w:cs="宋体"/>
          <w:color w:val="000"/>
          <w:sz w:val="28"/>
          <w:szCs w:val="28"/>
        </w:rPr>
        <w:t xml:space="preserve">　　作为一名发展对象,让我感到我离党更近了,沐浴在党的大海.我会时刻牢记党的宗旨,做事立场坚定,旗帜鲜明.平时要求自己:吃苦在前、享受在后,遵守规程.“七一”的脚步越来越近了,我们伟大的中国共产党即将迎来90华诞!党员同志们,大家行动起来,加油吧!让我们用“读党史”、“听党课”、“忆往事”、“学楷模”、“唱红歌”、“答问题”、“送祝福”等形式,把我们武装起来,以实际行动迎接党的生日!</w:t>
      </w:r>
    </w:p>
    <w:p>
      <w:pPr>
        <w:ind w:left="0" w:right="0" w:firstLine="560"/>
        <w:spacing w:before="450" w:after="450" w:line="312" w:lineRule="auto"/>
      </w:pPr>
      <w:r>
        <w:rPr>
          <w:rFonts w:ascii="宋体" w:hAnsi="宋体" w:eastAsia="宋体" w:cs="宋体"/>
          <w:color w:val="000"/>
          <w:sz w:val="28"/>
          <w:szCs w:val="28"/>
        </w:rPr>
        <w:t xml:space="preserve">　　社会主义现代化的宏伟事业需要我们去建设,中华民族的伟大复兴将在我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学党史强信念跟党走演讲稿篇3</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光阴似箭，岁月如梭，转瞬之间，中国共产党已经走过100年的风风雨雨。在党成立的100周年之际，我们每一个人的心情，除了感慨，更多的是感激。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属，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拋头颅、洒热血，将共产主义信念的火种撒向大地，把理想的火炬照亮强国之路，万里河山因此而挺拔俊秀，雄浑壮丽；历史的长河因此而波澜壮阔，豪情万丈。革命先烈身上的故事时刻感动着我，董存瑞、黄继光、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而身为一个普通人，生于这和平年代，每个人都应该牢记，今日的和平是由无数革命先烈用生命拼搏出来的！今日社会的蓬勃发展更离不开中国共产党的坚强领导，正是因为中国共产党的领导，坚持走中国特色社会主义道路，使得新中国得到迅速发展，人民富强，国家繁荣昌盛！</w:t>
      </w:r>
    </w:p>
    <w:p>
      <w:pPr>
        <w:ind w:left="0" w:right="0" w:firstLine="560"/>
        <w:spacing w:before="450" w:after="450" w:line="312" w:lineRule="auto"/>
      </w:pPr>
      <w:r>
        <w:rPr>
          <w:rFonts w:ascii="宋体" w:hAnsi="宋体" w:eastAsia="宋体" w:cs="宋体"/>
          <w:color w:val="000"/>
          <w:sz w:val="28"/>
          <w:szCs w:val="28"/>
        </w:rPr>
        <w:t xml:space="preserve">　　 身为一名铁路职工，一名共青团员！我更要坚定不移的听党的话，坚定不移的跟党走，在自身岗位发光发热！努力磨练操作技能，确保国家铁路运输安全！实现自身价值！</w:t>
      </w:r>
    </w:p>
    <w:p>
      <w:pPr>
        <w:ind w:left="0" w:right="0" w:firstLine="560"/>
        <w:spacing w:before="450" w:after="450" w:line="312" w:lineRule="auto"/>
      </w:pPr>
      <w:r>
        <w:rPr>
          <w:rFonts w:ascii="宋体" w:hAnsi="宋体" w:eastAsia="宋体" w:cs="宋体"/>
          <w:color w:val="000"/>
          <w:sz w:val="28"/>
          <w:szCs w:val="28"/>
        </w:rPr>
        <w:t xml:space="preserve">　　 一、业务精一点。要向优秀共产党员学习，一心一意学本领。没有精湛的专业知识和业务能力，先锋和模范作用也就显现不出来。日常工作中，要少说多做。学习老同志的工作经验以及技巧，摒弃糟粕！发挥自己的力量，发光发热。为铁路事业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二、奉献多一点。一个优秀的团员，要学习党员的无私奉献的精神，在本职工作岗位上发挥先锋模范作用，要求奉献比别人多一点。在本职工作岗位上做到奉献比别人多一点，维护集体利益，不计报酬，不在乎金钱、地位和荣誉，发自内心地去为社会和他人做一些事。</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下一个宏伟目标迈进。百年的光辉历程，走出了一条亘古不变的真理:中国共产党是时代的中流砥柱，是中华民族的脊梁。如今宏图已绘就，号角已吹响，壮志在心头，扬鞭在脚下，我将以我满腔热血，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学党史强信念跟党走演讲稿篇4</w:t>
      </w:r>
    </w:p>
    <w:p>
      <w:pPr>
        <w:ind w:left="0" w:right="0" w:firstLine="560"/>
        <w:spacing w:before="450" w:after="450" w:line="312" w:lineRule="auto"/>
      </w:pPr>
      <w:r>
        <w:rPr>
          <w:rFonts w:ascii="宋体" w:hAnsi="宋体" w:eastAsia="宋体" w:cs="宋体"/>
          <w:color w:val="000"/>
          <w:sz w:val="28"/>
          <w:szCs w:val="28"/>
        </w:rPr>
        <w:t xml:space="preserve">　　位于独山港镇金沙村的转角湾是我们平湖第一个党组织活动的场所，是平湖共产党人的初心所系。11月11日上午，带着不忘初心、牢记使命的深意，市委书记xx来到转角湾党员先锋站，给独山港镇新党员代表宣讲十九大精神。转角湾党员先锋站是全市首批党员党性教育基地之一。宣讲中，xx殷切希望，新党员们要时刻不忘入党时的初心，在本职岗位上扎实工作、勤于奉献，为独山港的发展、为金平湖新崛起贡献更多的力量。</w:t>
      </w:r>
    </w:p>
    <w:p>
      <w:pPr>
        <w:ind w:left="0" w:right="0" w:firstLine="560"/>
        <w:spacing w:before="450" w:after="450" w:line="312" w:lineRule="auto"/>
      </w:pPr>
      <w:r>
        <w:rPr>
          <w:rFonts w:ascii="宋体" w:hAnsi="宋体" w:eastAsia="宋体" w:cs="宋体"/>
          <w:color w:val="000"/>
          <w:sz w:val="28"/>
          <w:szCs w:val="28"/>
        </w:rPr>
        <w:t xml:space="preserve">　　“刚进来的时候，我看到墙上挂了‘信仰’二字。大家知不知道中国第一篇《共产党宣言》是由陈望道先生翻译的。陈望道在翻译《共产党宣言》期间，他的母亲特地包了粽子，配了些红糖，想给他补补身体。她把粽子和红糖送进去后，过了一会儿，在屋外问道：‘是不是还要加点糖?’就听陈望道说：‘够甜，够甜了!’等到陈望道母亲进去收拾碗碟的时候，看到陈望道满嘴都是黑乎乎的，原来他把砚台里的墨汁当红糖蘸着粽子给吃了。墨汁为什么会是甜的?原来，信仰是有味道的。正因为这种无以言喻的精神之甘、信仰之甜，无数的革命先辈，才情愿吃百般苦、甘心受千般难。”宣讲一开始，xx以陈望道翻译《共产党宣言》的故事开始了十九大精神的宣讲。</w:t>
      </w:r>
    </w:p>
    <w:p>
      <w:pPr>
        <w:ind w:left="0" w:right="0" w:firstLine="560"/>
        <w:spacing w:before="450" w:after="450" w:line="312" w:lineRule="auto"/>
      </w:pPr>
      <w:r>
        <w:rPr>
          <w:rFonts w:ascii="宋体" w:hAnsi="宋体" w:eastAsia="宋体" w:cs="宋体"/>
          <w:color w:val="000"/>
          <w:sz w:val="28"/>
          <w:szCs w:val="28"/>
        </w:rPr>
        <w:t xml:space="preserve">　　宣讲中，xx向党员们介绍了党的十九大概况，十九大报告的主要内容，传达了习近平总书记南湖重要讲话精神，以及平湖走进新时代、开启新征程的新思考、新举措和新面貌。</w:t>
      </w:r>
    </w:p>
    <w:p>
      <w:pPr>
        <w:ind w:left="0" w:right="0" w:firstLine="560"/>
        <w:spacing w:before="450" w:after="450" w:line="312" w:lineRule="auto"/>
      </w:pPr>
      <w:r>
        <w:rPr>
          <w:rFonts w:ascii="宋体" w:hAnsi="宋体" w:eastAsia="宋体" w:cs="宋体"/>
          <w:color w:val="000"/>
          <w:sz w:val="28"/>
          <w:szCs w:val="28"/>
        </w:rPr>
        <w:t xml:space="preserve">　　宣讲中，xx希望广大党员要初心不改跟党走。要在思想上真正入党，持之以恒抓好理论武装、党性锤炼，牢记共产主义远大理想，坚定中国特色社会主义共同理想，切实增强四个意识，坚定自觉地维护以习近平同志为核心的党中央权威和集中统一领导。要在行动上看齐紧随，学习贯彻十九大精神，不仅要见思想，更要见行动，要把看齐紧随落细落小落实到我们的工作生活中。要在境界上修炼提高，共产党员不能只有“小我”的视野，更要有“大我”的情怀，将加强党性修养作为共产党员的终身必修课。</w:t>
      </w:r>
    </w:p>
    <w:p>
      <w:pPr>
        <w:ind w:left="0" w:right="0" w:firstLine="560"/>
        <w:spacing w:before="450" w:after="450" w:line="312" w:lineRule="auto"/>
      </w:pPr>
      <w:r>
        <w:rPr>
          <w:rFonts w:ascii="宋体" w:hAnsi="宋体" w:eastAsia="宋体" w:cs="宋体"/>
          <w:color w:val="000"/>
          <w:sz w:val="28"/>
          <w:szCs w:val="28"/>
        </w:rPr>
        <w:t xml:space="preserve">　　xx希望广大共产党员要矢志不渝立潮头。推进金平湖新崛起，一定要拔高标杆、自我加压，提高发展含金量，让平湖每一项工作、每一个领域都能实现全方位、全领域的提升。我们要勇争一流，让自己的工作多出成绩、多出影响、多出样本、多出经验、多出模式。要冲锋一线，敢于担当、敢打硬仗，全力执行好市里、镇(街道)的工作部署。要万众一心，继续发挥好党员干部的先锋模范作用，团结带领广大群众，理解、支持、配合全市中心工作，把党的基层组织打造成坚强战斗堡垒，为金平湖新崛起凝聚最广泛的共识，汇聚最强大的合力。</w:t>
      </w:r>
    </w:p>
    <w:p>
      <w:pPr>
        <w:ind w:left="0" w:right="0" w:firstLine="560"/>
        <w:spacing w:before="450" w:after="450" w:line="312" w:lineRule="auto"/>
      </w:pPr>
      <w:r>
        <w:rPr>
          <w:rFonts w:ascii="宋体" w:hAnsi="宋体" w:eastAsia="宋体" w:cs="宋体"/>
          <w:color w:val="000"/>
          <w:sz w:val="28"/>
          <w:szCs w:val="28"/>
        </w:rPr>
        <w:t xml:space="preserve">　　xx希望广大党员要自强不息勇攀登。国家的发展进入了新时代，平湖的发展踏上了新征程，我们个人的发展实际上也是处在一个新的起点上，必须翻篇归零再出发、撸起袖子加油干。共产党员要善创新，把想创新、敢创新、会创新作为一种工作能力，在理念、思路、方法上大胆探索，在创新中提升工作水平。要勇破难，在工作中要发扬“钉钉子”的破难精神，从难处切入、从硬处突破，敢于啃下硬骨头，把工作更好地向前推进。要讲奉献，红船精神很重要的一点xx立党为公、忠诚为民的奉献精神，我们转角湾党支部在组建发展过程中，也极大的展现了这种精神。当前独山港正处于大有可为的发展机遇期、干事创业的发展窗口期，未来的发展潜力无限。共产党员要带头讲奉献，为独山港的发展、为金平湖新崛起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学党史强信念跟党走演讲稿篇5</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2024-11-22T05:10:08+08:00</dcterms:created>
  <dcterms:modified xsi:type="dcterms:W3CDTF">2024-11-22T05:10:08+08:00</dcterms:modified>
</cp:coreProperties>
</file>

<file path=docProps/custom.xml><?xml version="1.0" encoding="utf-8"?>
<Properties xmlns="http://schemas.openxmlformats.org/officeDocument/2006/custom-properties" xmlns:vt="http://schemas.openxmlformats.org/officeDocument/2006/docPropsVTypes"/>
</file>