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换届后村党组织书记培训班上的讲话【3篇】</w:t>
      </w:r>
      <w:bookmarkEnd w:id="1"/>
    </w:p>
    <w:p>
      <w:pPr>
        <w:jc w:val="center"/>
        <w:spacing w:before="0" w:after="450"/>
      </w:pPr>
      <w:r>
        <w:rPr>
          <w:rFonts w:ascii="Arial" w:hAnsi="Arial" w:eastAsia="Arial" w:cs="Arial"/>
          <w:color w:val="999999"/>
          <w:sz w:val="20"/>
          <w:szCs w:val="20"/>
        </w:rPr>
        <w:t xml:space="preserve">来源：网络  作者：静默星光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党的组织生活通常是指党员参加党的代表大会、支部委员会和支部党组会议以及党的讲座。 以下是为大家整理的关于换届后村党组织书记培训班上的讲话的文章3篇 ,欢迎品鉴！第一篇: 换届后村党组织书记培训班上的讲话　　同志们：　　在基层，总会看见村支部...</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党的组织生活通常是指党员参加党的代表大会、支部委员会和支部党组会议以及党的讲座。 以下是为大家整理的关于换届后村党组织书记培训班上的讲话的文章3篇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换届后村党组织书记培训班上的讲话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基层，总会看见村支部书记忙碌的身影，无论是脱贫攻坚、乡村振兴、基层治理还是疫情防控，他们总是会在第一时间深入现场、开展工作，其中的辛苦和不易让人感同身受。一个农村党支部就是一座堡垒，面对基层复杂多变的新形势、新情况和新问题，更需要有一名“立得住、树得起、叫得响”的“过硬”书记，把事情一件一件落实，团结凝聚起广大基层群众攻坚克难力量。</w:t>
      </w:r>
    </w:p>
    <w:p>
      <w:pPr>
        <w:ind w:left="0" w:right="0" w:firstLine="560"/>
        <w:spacing w:before="450" w:after="450" w:line="312" w:lineRule="auto"/>
      </w:pPr>
      <w:r>
        <w:rPr>
          <w:rFonts w:ascii="宋体" w:hAnsi="宋体" w:eastAsia="宋体" w:cs="宋体"/>
          <w:color w:val="000"/>
          <w:sz w:val="28"/>
          <w:szCs w:val="28"/>
        </w:rPr>
        <w:t xml:space="preserve">　　&gt;一、“过硬”村支书，既要受得了苦，又要吃得了亏</w:t>
      </w:r>
    </w:p>
    <w:p>
      <w:pPr>
        <w:ind w:left="0" w:right="0" w:firstLine="560"/>
        <w:spacing w:before="450" w:after="450" w:line="312" w:lineRule="auto"/>
      </w:pPr>
      <w:r>
        <w:rPr>
          <w:rFonts w:ascii="宋体" w:hAnsi="宋体" w:eastAsia="宋体" w:cs="宋体"/>
          <w:color w:val="000"/>
          <w:sz w:val="28"/>
          <w:szCs w:val="28"/>
        </w:rPr>
        <w:t xml:space="preserve">　　受得了苦，是一种任劳任怨、无怨无悔的敬业精神。干好村支书岗位，需要多跨群众的门坎儿，多倾听群众的呼声，多了解群众的需求，多收集群众的意见，既要挨家挨户摸排，又要深入田间地头，其辛苦程度不言而喻，更需要朴素的为民情怀、宽厚豁达的心态、先苦后甜的境界。吃得了亏，是一种多予少取、无私付出的奉献精神。正如全国劳动模范李连成所讲：“只有村干部吃了亏，吃了苦，给全村干了，全村才能听支部的话。”当前，面临着脱贫攻坚、乡村振兴、基层治理等艰巨任务，村支书更要当好“带头吃苦、带头吃亏”的领</w:t>
      </w:r>
    </w:p>
    <w:p>
      <w:pPr>
        <w:ind w:left="0" w:right="0" w:firstLine="560"/>
        <w:spacing w:before="450" w:after="450" w:line="312" w:lineRule="auto"/>
      </w:pPr>
      <w:r>
        <w:rPr>
          <w:rFonts w:ascii="宋体" w:hAnsi="宋体" w:eastAsia="宋体" w:cs="宋体"/>
          <w:color w:val="000"/>
          <w:sz w:val="28"/>
          <w:szCs w:val="28"/>
        </w:rPr>
        <w:t xml:space="preserve">　　路人，以自己的吃亏换取群众的信任，在信任中凝聚起基层各方力量，从而推动各项事业不断取得进步。</w:t>
      </w:r>
    </w:p>
    <w:p>
      <w:pPr>
        <w:ind w:left="0" w:right="0" w:firstLine="560"/>
        <w:spacing w:before="450" w:after="450" w:line="312" w:lineRule="auto"/>
      </w:pPr>
      <w:r>
        <w:rPr>
          <w:rFonts w:ascii="宋体" w:hAnsi="宋体" w:eastAsia="宋体" w:cs="宋体"/>
          <w:color w:val="000"/>
          <w:sz w:val="28"/>
          <w:szCs w:val="28"/>
        </w:rPr>
        <w:t xml:space="preserve">　&gt;　二、“过硬”村支 书，既要站得住脚，又要迈得开腿</w:t>
      </w:r>
    </w:p>
    <w:p>
      <w:pPr>
        <w:ind w:left="0" w:right="0" w:firstLine="560"/>
        <w:spacing w:before="450" w:after="450" w:line="312" w:lineRule="auto"/>
      </w:pPr>
      <w:r>
        <w:rPr>
          <w:rFonts w:ascii="宋体" w:hAnsi="宋体" w:eastAsia="宋体" w:cs="宋体"/>
          <w:color w:val="000"/>
          <w:sz w:val="28"/>
          <w:szCs w:val="28"/>
        </w:rPr>
        <w:t xml:space="preserve">　　站得住脚，是脚踏实地、认真负责的实干精神。基础不牢，地动山摇。村支书抓基础，不仅仅是抓具体党建业务，更是抓班子带队伍，要把党员组织起来、把人才凝聚起来、把群众动员起来，从一点一滴做起，把小事当大事干，踏踏实实把正在做的事情做好。迈得开腿，是解放思想、争先攀高的进取意识。村支书是当地的当家人，光埋头搞基础，满足于“做了、完成了”，推一推、动一动是不行的，必须要有争先精神、创新意识。全面建成小康社会不是终点，而是新生活、新奋斗的起点。如何深入挖掘人民群众中蕴含着丰富的智慧和无限的创造力，更需要村支书打开思路，以更足的胆识和气魄，挖掘本地的资源优势，谋划今后长远的发展。</w:t>
      </w:r>
    </w:p>
    <w:p>
      <w:pPr>
        <w:ind w:left="0" w:right="0" w:firstLine="560"/>
        <w:spacing w:before="450" w:after="450" w:line="312" w:lineRule="auto"/>
      </w:pPr>
      <w:r>
        <w:rPr>
          <w:rFonts w:ascii="宋体" w:hAnsi="宋体" w:eastAsia="宋体" w:cs="宋体"/>
          <w:color w:val="000"/>
          <w:sz w:val="28"/>
          <w:szCs w:val="28"/>
        </w:rPr>
        <w:t xml:space="preserve">　　&gt;三、“过硬”村支书，既要守住原则，又要兼顾情理</w:t>
      </w:r>
    </w:p>
    <w:p>
      <w:pPr>
        <w:ind w:left="0" w:right="0" w:firstLine="560"/>
        <w:spacing w:before="450" w:after="450" w:line="312" w:lineRule="auto"/>
      </w:pPr>
      <w:r>
        <w:rPr>
          <w:rFonts w:ascii="宋体" w:hAnsi="宋体" w:eastAsia="宋体" w:cs="宋体"/>
          <w:color w:val="000"/>
          <w:sz w:val="28"/>
          <w:szCs w:val="28"/>
        </w:rPr>
        <w:t xml:space="preserve">　　守住原则，就是要坚持原则，守牢底线。随着基层治理、乡村振兴等工作深入推进，项目多、资金多、政策多，难免让少部分人眼红，村支书既要干成事，又要不出事，就必须坚持原则，亲友面前不松口，</w:t>
      </w:r>
    </w:p>
    <w:p>
      <w:pPr>
        <w:ind w:left="0" w:right="0" w:firstLine="560"/>
        <w:spacing w:before="450" w:after="450" w:line="312" w:lineRule="auto"/>
      </w:pPr>
      <w:r>
        <w:rPr>
          <w:rFonts w:ascii="宋体" w:hAnsi="宋体" w:eastAsia="宋体" w:cs="宋体"/>
          <w:color w:val="000"/>
          <w:sz w:val="28"/>
          <w:szCs w:val="28"/>
        </w:rPr>
        <w:t xml:space="preserve">　　公正处事不偏心，坚守原则不违规，这样才能让群众信服。兼顾情理，就是要讲究方法，以人为本。基层工作错综复杂，更要体现以人为本、为民服务的理念，想群众所想，急群众所急，让群众感受到“做事有力度，处事有温度”。把原则性和灵活性运用好，在坚守原则中树立良好作风，在兼顾情理中紧密干群关系，让人民群众获得感、幸福感、安全感更加充实、更有保障、更可持续。</w:t>
      </w:r>
    </w:p>
    <w:p>
      <w:pPr>
        <w:ind w:left="0" w:right="0" w:firstLine="560"/>
        <w:spacing w:before="450" w:after="450" w:line="312" w:lineRule="auto"/>
      </w:pPr>
      <w:r>
        <w:rPr>
          <w:rFonts w:ascii="黑体" w:hAnsi="黑体" w:eastAsia="黑体" w:cs="黑体"/>
          <w:color w:val="000000"/>
          <w:sz w:val="36"/>
          <w:szCs w:val="36"/>
          <w:b w:val="1"/>
          <w:bCs w:val="1"/>
        </w:rPr>
        <w:t xml:space="preserve">第二篇: 换届后村党组织书记培训班上的讲话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县第七届村委会将于今年年底任期届满,需依法进行换届选举。这是全县基层民主政治建设的一件大事,是完善村民自治制度、发展社会主义民主的基础性工作,必须周密部署,扎实推进。根据会议的安排,我就第八届村委会换届选举工作讲几点意见:</w:t>
      </w:r>
    </w:p>
    <w:p>
      <w:pPr>
        <w:ind w:left="0" w:right="0" w:firstLine="560"/>
        <w:spacing w:before="450" w:after="450" w:line="312" w:lineRule="auto"/>
      </w:pPr>
      <w:r>
        <w:rPr>
          <w:rFonts w:ascii="宋体" w:hAnsi="宋体" w:eastAsia="宋体" w:cs="宋体"/>
          <w:color w:val="000"/>
          <w:sz w:val="28"/>
          <w:szCs w:val="28"/>
        </w:rPr>
        <w:t xml:space="preserve">　　&gt;一、第八届村委会换届选举工作的总体要求和时间部署</w:t>
      </w:r>
    </w:p>
    <w:p>
      <w:pPr>
        <w:ind w:left="0" w:right="0" w:firstLine="560"/>
        <w:spacing w:before="450" w:after="450" w:line="312" w:lineRule="auto"/>
      </w:pPr>
      <w:r>
        <w:rPr>
          <w:rFonts w:ascii="宋体" w:hAnsi="宋体" w:eastAsia="宋体" w:cs="宋体"/>
          <w:color w:val="000"/>
          <w:sz w:val="28"/>
          <w:szCs w:val="28"/>
        </w:rPr>
        <w:t xml:space="preserve">　　第八届村委会换届选举工作的总体要求是:认真贯彻落实《村民委员会组织法》、《省实施〈村民委员会组织法〉办法》,坚持党的领导,充分发扬民主,严格依法办事,围绕扩大农村基层民主、加强村委会组织建设的目标,按照公开、公平、公正的原则,真正把思想好、作风正、有文化、有本领,带头致富能力强、真心实意为群众办实事的人选进村委会班子。夯实村民自治的组织基础,提高村委会建设的整体水平,为加快农村发展,加速新农村建设进程,实现全面小康社会建设目标提供有力保证。</w:t>
      </w:r>
    </w:p>
    <w:p>
      <w:pPr>
        <w:ind w:left="0" w:right="0" w:firstLine="560"/>
        <w:spacing w:before="450" w:after="450" w:line="312" w:lineRule="auto"/>
      </w:pPr>
      <w:r>
        <w:rPr>
          <w:rFonts w:ascii="宋体" w:hAnsi="宋体" w:eastAsia="宋体" w:cs="宋体"/>
          <w:color w:val="000"/>
          <w:sz w:val="28"/>
          <w:szCs w:val="28"/>
        </w:rPr>
        <w:t xml:space="preserve">　　今年县、镇两级人大都要进行换届选举,根据县委、县政府的统一部署,此次村委会换届选举工作要与县、镇人大换届选举工作统筹安排,搞好衔接,充分利用选民返乡的有利时机,依法组织村委会换届选举工作。大体安排是:今天上午县民政局举办了换届选举业务培训班;今天下午县委、县政府召开会议,部署换届选举工作;11月10日前完成届满审计、选民登记核对、组织选民提名候选人和竞选人报名等工作;12月1日为全县的“选举日”,12月1日至5日直接投票选举产生新一届村委会。</w:t>
      </w:r>
    </w:p>
    <w:p>
      <w:pPr>
        <w:ind w:left="0" w:right="0" w:firstLine="560"/>
        <w:spacing w:before="450" w:after="450" w:line="312" w:lineRule="auto"/>
      </w:pPr>
      <w:r>
        <w:rPr>
          <w:rFonts w:ascii="宋体" w:hAnsi="宋体" w:eastAsia="宋体" w:cs="宋体"/>
          <w:color w:val="000"/>
          <w:sz w:val="28"/>
          <w:szCs w:val="28"/>
        </w:rPr>
        <w:t xml:space="preserve">　　&gt;二、第八届村委会换届选举工作的主要任务</w:t>
      </w:r>
    </w:p>
    <w:p>
      <w:pPr>
        <w:ind w:left="0" w:right="0" w:firstLine="560"/>
        <w:spacing w:before="450" w:after="450" w:line="312" w:lineRule="auto"/>
      </w:pPr>
      <w:r>
        <w:rPr>
          <w:rFonts w:ascii="宋体" w:hAnsi="宋体" w:eastAsia="宋体" w:cs="宋体"/>
          <w:color w:val="000"/>
          <w:sz w:val="28"/>
          <w:szCs w:val="28"/>
        </w:rPr>
        <w:t xml:space="preserve">　　(一)选举准备阶段。这一阶段主要有以下五项工作:一是建立机构。县、镇两级分别建立换届选举工作指导小组,由主要领导任组长,相关部门参加,明确工作责任,专题研究和部署村委会换届选举工作。二是制定方案。组织力量对本地基层民主政治建设存在的主要问题、群众反映的热点问题以及少数“重点村”、“难点村”的具体问题进行调查,在此基础上,研究制定选举工作实施方案。三是抓好培训工作。县、镇分别培训选举骨干,通过召开会议、编发工作手册等形式对工作人员进行相关法律、法规和政策的培训,使他们掌握选举的方法、程序、要求和重点。四是认真宣传发动。利用广播、电视、报纸、标语等多种形式,广泛宣传《村委会组织法》等法律法规,让广大干部群众充分了解村委会换届选举工作的重要意义和具体要求,自觉运用法律武器维护自己的民主权利,为换届选举作好思想动员和组织准备。五是做好村委会届满审计工作。按照县农办、县民政局《关于对第七届村委会进行届满审计的通知》的要求,完成第七届村委会届满审计工作,及时公布审计结果。</w:t>
      </w:r>
    </w:p>
    <w:p>
      <w:pPr>
        <w:ind w:left="0" w:right="0" w:firstLine="560"/>
        <w:spacing w:before="450" w:after="450" w:line="312" w:lineRule="auto"/>
      </w:pPr>
      <w:r>
        <w:rPr>
          <w:rFonts w:ascii="宋体" w:hAnsi="宋体" w:eastAsia="宋体" w:cs="宋体"/>
          <w:color w:val="000"/>
          <w:sz w:val="28"/>
          <w:szCs w:val="28"/>
        </w:rPr>
        <w:t xml:space="preserve">　　(二)选举实施阶段。这个阶段是整个换届选举工作的关键阶段,要重点抓好以下六项工作:一是认真推选村民选举委员会。村民选举委员会直接负责组织实施本村的村委会换届选举工作,其成员素质的高低决定着选举工作的质量。各地要按照规定的程序,由村民会议、村民小组会议或村民代表会议推选5至9人组成。推选中要注意发挥党员、村民代表的作用,引导选民把懂法律、讲原则、有威信的人推选进村民选举委员会。村民选举委员会成员被依法确定为正式候选人(竞选人)后,不再担任村民选举委员会成员,缺额从上次推选结果中依次递补。需要提醒的是,如果村民选举委员会推选程序违法,将会造成工作的极大被动。二是搞好选民登记。选民登记是确认村民选举权和被选举权的唯一合法手续,是村民选举委员会依照规定的条件和程序进行选民统计的基础性工作,是一项非常细致、具体、严肃的工作,必须高度重视。要坚持以户籍所在地为基础,以村民小组为单位设立登记站。由村民携带户口簿、身份证到登记站登记或以村民小组为单位主动上门登记。要结合户籍制度改革、区划调整、人口流动等实际情况,做到不错登、不漏登、不重登。对“人户分离”选民的登记,坚持做到凡法律、法规和政策明确规定的,要严格按照规定办理;凡法律、法规和政策尚未作出明确规定的,应按照村民自治的原则由村民会议或村民代表会议讨论决定。三是民主确定候选人。提名确定候选人是村委会换届选举工作的关键环节,也是广大选民行使民主权利的开始。这一工作直接反映村民意愿,关系到新一届村委会的整体素质及今后的工作质量。除实行“无候选人一次性直接投票选举”的地区外,村委会主任、副主任、委员候选人,由本村有选举权的村民一人一票直接提名产生,任何组织和个人不得指定、委派和调整。提名方式可由村民选举委员会召开村民会议或村民小组会议讨论确定。各职位候选人名额应多于应选名额。村党组织书记与村委会主任宜兼则兼,宜分则分,不搞“一刀切”。要保证妇女在村委会中占有适当名额,注意消除家族、宗族、派别等不良影响,真正把思想好、作风正、有文化、有本领、真心实意为群众办事的人,提名为村委会成员候选人。正式候选人(竞选人)确定后,应于选举日3天前向选民公布。四是组织竞选演说。村民选举委员会要组织正式候选人(竞选人)在选举日之前或选举大会上进行治村演讲。演讲要以解决民生问题、提高自治组织自管能力以及加强新农村建设为核心,其内容不得违反国家法律、法规和政策,不得诋毁他人。违反规定的,村民选举委员会应终止其演讲,情节严重的,应取消其参选资格。五是精心组织投票选举工作。投票是选举的中心环节,是选民行使民主权利的主要形式,其法律性、程序性、技术性很强,必须精心组织、周密安排。投票可以召开选举大会或以中心会场为主、投票站为辅的方式进行,具体方式由村民选举委员会确定。要坚持“两个过半”的原则,严格委托投票的程序和要求。选举现场要设立领票处、秘密写票处、代写处和投票处。投票结束后,当众开启票箱,公开计票,选举结果当场公布。县民政局和镇领导向新当选的村委会成员颁发当选证书。六是搞好新老班子交接。选举工作结束5日内,上一届村委会要在村民选举委员会的主持和镇政府的监督下,向新一届村委会移交印章、办公场所、办公用具、财务帐目、固定资产、工作档案、债权债务及其它遗留问题等,以确保新一届村委会能尽快开展工作。</w:t>
      </w:r>
    </w:p>
    <w:p>
      <w:pPr>
        <w:ind w:left="0" w:right="0" w:firstLine="560"/>
        <w:spacing w:before="450" w:after="450" w:line="312" w:lineRule="auto"/>
      </w:pPr>
      <w:r>
        <w:rPr>
          <w:rFonts w:ascii="宋体" w:hAnsi="宋体" w:eastAsia="宋体" w:cs="宋体"/>
          <w:color w:val="000"/>
          <w:sz w:val="28"/>
          <w:szCs w:val="28"/>
        </w:rPr>
        <w:t xml:space="preserve">　　(三)建章立制阶段。这一阶段要抓好以下四项工作:一是完善自治章程。新一届村委会要围绕构建和谐社会,充分发挥村委会在和谐社会共建共享中的骨干作用,充分彰显村民自治功能,组织修订完善村民自治章程和村规民约。二是健全相关组织。及时建立人民调解、治安保卫、公共卫生、社会保障、社区服务委员会等组织,建立村务公开监督小组和民主理财小组。三是推选村民代表。按照《村委会组织法》的要求组织村民推选村民小组长、村民代表,组成新一届村民代表会议。四是制定相关制度。及时制定村委会任期工作目标,健全民主决策、民主管理和民主监督的各项规章制度。</w:t>
      </w:r>
    </w:p>
    <w:p>
      <w:pPr>
        <w:ind w:left="0" w:right="0" w:firstLine="560"/>
        <w:spacing w:before="450" w:after="450" w:line="312" w:lineRule="auto"/>
      </w:pPr>
      <w:r>
        <w:rPr>
          <w:rFonts w:ascii="宋体" w:hAnsi="宋体" w:eastAsia="宋体" w:cs="宋体"/>
          <w:color w:val="000"/>
          <w:sz w:val="28"/>
          <w:szCs w:val="28"/>
        </w:rPr>
        <w:t xml:space="preserve">　　(四)检查验收阶段。换届选举结束后,各地要对第八届村委会换届选举工作的各种文书、资料进行汇总、整理,填写选举统计报表,撰写选举工作总结,制定检查验收方案。县将在各镇自查的基础上,于12月下旬组织检查验收。</w:t>
      </w:r>
    </w:p>
    <w:p>
      <w:pPr>
        <w:ind w:left="0" w:right="0" w:firstLine="560"/>
        <w:spacing w:before="450" w:after="450" w:line="312" w:lineRule="auto"/>
      </w:pPr>
      <w:r>
        <w:rPr>
          <w:rFonts w:ascii="宋体" w:hAnsi="宋体" w:eastAsia="宋体" w:cs="宋体"/>
          <w:color w:val="000"/>
          <w:sz w:val="28"/>
          <w:szCs w:val="28"/>
        </w:rPr>
        <w:t xml:space="preserve">　&gt;　三、第八届村委会换届选举工作的特点</w:t>
      </w:r>
    </w:p>
    <w:p>
      <w:pPr>
        <w:ind w:left="0" w:right="0" w:firstLine="560"/>
        <w:spacing w:before="450" w:after="450" w:line="312" w:lineRule="auto"/>
      </w:pPr>
      <w:r>
        <w:rPr>
          <w:rFonts w:ascii="宋体" w:hAnsi="宋体" w:eastAsia="宋体" w:cs="宋体"/>
          <w:color w:val="000"/>
          <w:sz w:val="28"/>
          <w:szCs w:val="28"/>
        </w:rPr>
        <w:t xml:space="preserve">　　这次换届选举工作主要有以下特点:一是大力推行“无候选人一次性直接选举”。这一选举方式在20_年第七届村委会换届选举中进行了尝试。今年,县委、县政府规定:凡村规模适中、村风民风好、干群关系融洽的村都要推行“无候选人一次性直接投票选举”。二是在村委会普设社区服务委员会。结合新一届村委会选举,全县村委会在建立人民调解、治安保卫、公共卫生、社会保障等委员会的基础上,将统一增设社区服务委员会。三是全面规范村民代表的推选程序。在村委会换届选举前,结合讨论决定选举工作相关事项,由本届村民代表会议对“村民代表由村民按照每十户至十五户推选一人,或者由各村民小组推行若干人”的村民代表推选方式进行民主决策,确定适合本村实际的推选方式。在新一届村委会的主持下,以小选区(每10到15户)或村民小组为单位当场投票、当场计票,并填写全县统一的村民代表推选过程记录表,新一届村委会向当选的村民代表颁发《村民代表当选证书》。四是将自主解决民生问题、提高自治管理水平作为竞选演说和村民自治章程的主要内容。这次村委会成员候选人(竞选人)的竞选演说和新一届村委会的村民自治章程,要克服过去那种演讲泛泛而谈、章程照搬照抄的形式主义,以自主解决民生问题为重点,进一步突出保证群众诉求到位、有效组织开展救助互助和慈善关爱等内容。通过提高自治质量,提升服务水平,使新一届村委会的工作更好地满足群众需求,更好地适应新农村建设的要求。</w:t>
      </w:r>
    </w:p>
    <w:p>
      <w:pPr>
        <w:ind w:left="0" w:right="0" w:firstLine="560"/>
        <w:spacing w:before="450" w:after="450" w:line="312" w:lineRule="auto"/>
      </w:pPr>
      <w:r>
        <w:rPr>
          <w:rFonts w:ascii="宋体" w:hAnsi="宋体" w:eastAsia="宋体" w:cs="宋体"/>
          <w:color w:val="000"/>
          <w:sz w:val="28"/>
          <w:szCs w:val="28"/>
        </w:rPr>
        <w:t xml:space="preserve">&gt;　　四、换届选举工作应把握的几个重要环节</w:t>
      </w:r>
    </w:p>
    <w:p>
      <w:pPr>
        <w:ind w:left="0" w:right="0" w:firstLine="560"/>
        <w:spacing w:before="450" w:after="450" w:line="312" w:lineRule="auto"/>
      </w:pPr>
      <w:r>
        <w:rPr>
          <w:rFonts w:ascii="宋体" w:hAnsi="宋体" w:eastAsia="宋体" w:cs="宋体"/>
          <w:color w:val="000"/>
          <w:sz w:val="28"/>
          <w:szCs w:val="28"/>
        </w:rPr>
        <w:t xml:space="preserve">　　根据县委、县政府的要求,这次村委会换届选举工作要在12月5日前完成,时间紧、任务重、要求高。各镇要根据县委、县政府的统一部署,精心谋划,周密组织,认真做好各项工作,确保换届选举工作圆满成功。</w:t>
      </w:r>
    </w:p>
    <w:p>
      <w:pPr>
        <w:ind w:left="0" w:right="0" w:firstLine="560"/>
        <w:spacing w:before="450" w:after="450" w:line="312" w:lineRule="auto"/>
      </w:pPr>
      <w:r>
        <w:rPr>
          <w:rFonts w:ascii="宋体" w:hAnsi="宋体" w:eastAsia="宋体" w:cs="宋体"/>
          <w:color w:val="000"/>
          <w:sz w:val="28"/>
          <w:szCs w:val="28"/>
        </w:rPr>
        <w:t xml:space="preserve">　　(一)要精心组织指导。各镇及县各有关部门要把村委会换届选举工作作为一项重要工作,集中人力、物力、财力,精心组织,周密实施。要组织力量深入进行调查研究和排队摸底,全面掌握选举工作动态和选举工作中出现的新情况、新问题,有针对性地做好相关工作,制定选举工作实施方案,切实担负起组织、指导村委会换届选举工作的责任。要切实加强来信来访接待工作,做到有案必查,有错必纠,确保选举工作合法、规范、公平、公开。</w:t>
      </w:r>
    </w:p>
    <w:p>
      <w:pPr>
        <w:ind w:left="0" w:right="0" w:firstLine="560"/>
        <w:spacing w:before="450" w:after="450" w:line="312" w:lineRule="auto"/>
      </w:pPr>
      <w:r>
        <w:rPr>
          <w:rFonts w:ascii="宋体" w:hAnsi="宋体" w:eastAsia="宋体" w:cs="宋体"/>
          <w:color w:val="000"/>
          <w:sz w:val="28"/>
          <w:szCs w:val="28"/>
        </w:rPr>
        <w:t xml:space="preserve">　　(二)要认真搞好业务培训。一是要组织选举业务培训。为确保村委会换届选举工作依法有序地进行,各镇要及时组织业务骨干进行有关法律、法规和政策的培训,使选举业务骨干增强法律意识,熟练掌握选举的具体程序和基本环节,懂得自己做什么、怎么做。二是要组织岗前培训。要克服过去那种重选举、轻培训的问题。选举结束以后,各地要按县培训村主任、镇培训委员的分工,对新当选的村委会成员进行一次岗前培训,组织他们学习有关法律、法规和方针政策,不断提高他们的法律、政策水平,增强履行职责的能力。</w:t>
      </w:r>
    </w:p>
    <w:p>
      <w:pPr>
        <w:ind w:left="0" w:right="0" w:firstLine="560"/>
        <w:spacing w:before="450" w:after="450" w:line="312" w:lineRule="auto"/>
      </w:pPr>
      <w:r>
        <w:rPr>
          <w:rFonts w:ascii="宋体" w:hAnsi="宋体" w:eastAsia="宋体" w:cs="宋体"/>
          <w:color w:val="000"/>
          <w:sz w:val="28"/>
          <w:szCs w:val="28"/>
        </w:rPr>
        <w:t xml:space="preserve">　　(三)要强化创新争先意识。本次换届选举中,推行“无候选人一次性直接投票选举”、普设社区服务委员会、规范村民代表推选程序等是市委、市政府提出的要求。各镇、县各有关部门要根据县委、县政府的统一部署和要求,认真制定方案,细化实施计划,借鉴已有经验,强化创新意识,为扩大民主探索新路径、打造新平台、积累新经验。</w:t>
      </w:r>
    </w:p>
    <w:p>
      <w:pPr>
        <w:ind w:left="0" w:right="0" w:firstLine="560"/>
        <w:spacing w:before="450" w:after="450" w:line="312" w:lineRule="auto"/>
      </w:pPr>
      <w:r>
        <w:rPr>
          <w:rFonts w:ascii="宋体" w:hAnsi="宋体" w:eastAsia="宋体" w:cs="宋体"/>
          <w:color w:val="000"/>
          <w:sz w:val="28"/>
          <w:szCs w:val="28"/>
        </w:rPr>
        <w:t xml:space="preserve">　　(四)要有序组织投票选举。投票选举是整个换届选举工作的关键环节,组织难度大、要求高。各地无论是中心会场还是投票站,都必须设立验证领票处、秘密写票处、代写处和投票处,并按照这一流程组织投票。需要特别强调的是,选举不得设流动票箱,凡设立投票站的,工作人员不得少于3人。选民委托他人投票的,必须出具书面委托书,且一个选民接受委托不得超过3人,被委托人本人必须参加投票,不得再另行委托他人。要注意规范代写行为,各镇可根据实际情况从所属机关、事业单位、学校抽调人员分派至各村,负责代写和监写工作,以保证选举工作的公正性。</w:t>
      </w:r>
    </w:p>
    <w:p>
      <w:pPr>
        <w:ind w:left="0" w:right="0" w:firstLine="560"/>
        <w:spacing w:before="450" w:after="450" w:line="312" w:lineRule="auto"/>
      </w:pPr>
      <w:r>
        <w:rPr>
          <w:rFonts w:ascii="宋体" w:hAnsi="宋体" w:eastAsia="宋体" w:cs="宋体"/>
          <w:color w:val="000"/>
          <w:sz w:val="28"/>
          <w:szCs w:val="28"/>
        </w:rPr>
        <w:t xml:space="preserve">　　(五)要进一步提升村民自治的质量。村(居)民依法自治达标率是全面小康评估标准的18项指标之一。20_年省、市新一轮村民自治模范单位创建活动,把第八届村委会换届选举工作作为“一票否决”。凡选举工作组织不力,出现非正常上访的,已经是模范单位的要摘牌,申报创建的将不予批准。对此,各镇要将第八届村委会换届选举与促进村民自治水平持续提升有机结合起来,使之互相促进,相得益彰。</w:t>
      </w:r>
    </w:p>
    <w:p>
      <w:pPr>
        <w:ind w:left="0" w:right="0" w:firstLine="560"/>
        <w:spacing w:before="450" w:after="450" w:line="312" w:lineRule="auto"/>
      </w:pPr>
      <w:r>
        <w:rPr>
          <w:rFonts w:ascii="黑体" w:hAnsi="黑体" w:eastAsia="黑体" w:cs="黑体"/>
          <w:color w:val="000000"/>
          <w:sz w:val="36"/>
          <w:szCs w:val="36"/>
          <w:b w:val="1"/>
          <w:bCs w:val="1"/>
        </w:rPr>
        <w:t xml:space="preserve">第三篇: 换届后村党组织书记培训班上的讲话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全乡村“两委”换届选举工作基本结束，经乡党委同意，今天，我们在这里举办新当选村党组织书记培训班，首先，我代表乡党委对你们顺利当选新一届村党组织书记、村委会主任表示热烈祝贺！</w:t>
      </w:r>
    </w:p>
    <w:p>
      <w:pPr>
        <w:ind w:left="0" w:right="0" w:firstLine="560"/>
        <w:spacing w:before="450" w:after="450" w:line="312" w:lineRule="auto"/>
      </w:pPr>
      <w:r>
        <w:rPr>
          <w:rFonts w:ascii="宋体" w:hAnsi="宋体" w:eastAsia="宋体" w:cs="宋体"/>
          <w:color w:val="000"/>
          <w:sz w:val="28"/>
          <w:szCs w:val="28"/>
        </w:rPr>
        <w:t xml:space="preserve">　　加强教育培训，提高农村党组织书记队伍的能力素质，是增强农村基层组织凝聚力和战斗力，推动农村工作科学发展的重要措施。中央要求村党支部书记每年至少要参加一次县或县以上的集中培训，特别是在座的各位都是刚刚走上村党组织书记这个岗位，对如何履行好村党组织书记的职责还需进一步了解和掌握，尽快组织大家接受相关培训成为今年干部教育工作的首要任务，因此，尽管当前农村各项工作比较繁忙，乡党委还是决定提早举办这期培训班，以便大家能够尽快适应工作。</w:t>
      </w:r>
    </w:p>
    <w:p>
      <w:pPr>
        <w:ind w:left="0" w:right="0" w:firstLine="560"/>
        <w:spacing w:before="450" w:after="450" w:line="312" w:lineRule="auto"/>
      </w:pPr>
      <w:r>
        <w:rPr>
          <w:rFonts w:ascii="宋体" w:hAnsi="宋体" w:eastAsia="宋体" w:cs="宋体"/>
          <w:color w:val="000"/>
          <w:sz w:val="28"/>
          <w:szCs w:val="28"/>
        </w:rPr>
        <w:t xml:space="preserve">　　“农村富不富、关键看支部，班子强不强、关键看班长”。村党支部书记作为支部班子的主心骨，对于一个村的发展来说是非常重要的。上面千条线，下面一根针。农村支部书记虽然职位不高，但管事不少，大到党的方针政策，小到夫妻吵架，工作既复杂又繁琐。大量的事实证明，支部书记素质高、表率作用强，党支部的战斗力就强，村里各项工作就搞</w:t>
      </w:r>
    </w:p>
    <w:p>
      <w:pPr>
        <w:ind w:left="0" w:right="0" w:firstLine="560"/>
        <w:spacing w:before="450" w:after="450" w:line="312" w:lineRule="auto"/>
      </w:pPr>
      <w:r>
        <w:rPr>
          <w:rFonts w:ascii="宋体" w:hAnsi="宋体" w:eastAsia="宋体" w:cs="宋体"/>
          <w:color w:val="000"/>
          <w:sz w:val="28"/>
          <w:szCs w:val="28"/>
        </w:rPr>
        <w:t xml:space="preserve">　　得红红火火，村里的面貌就日新月异，发展就快，成就就大。相反，各项工作搞不上去，说到底就是没有一个好的支部书记。因此，大家一定要认识到自己岗位的重要性、特殊性、光荣感和使命感。认真履职，切实履责，为官一任，造福一村。</w:t>
      </w:r>
    </w:p>
    <w:p>
      <w:pPr>
        <w:ind w:left="0" w:right="0" w:firstLine="560"/>
        <w:spacing w:before="450" w:after="450" w:line="312" w:lineRule="auto"/>
      </w:pPr>
      <w:r>
        <w:rPr>
          <w:rFonts w:ascii="宋体" w:hAnsi="宋体" w:eastAsia="宋体" w:cs="宋体"/>
          <w:color w:val="000"/>
          <w:sz w:val="28"/>
          <w:szCs w:val="28"/>
        </w:rPr>
        <w:t xml:space="preserve">　　近几年，各级高度重视农村党组织书记队伍建设，陆续出台了一系列经济和政治方面的激励措施，为村党组织书记创造了良好的工作环境和发展空间。对于村党支部书记的经济待遇，我乡从20_年1月起就施行了“一卡通”发放，去年村党支部书记的人均工资达到了07年人均纯收入的两倍，平均1万元左右；从去年起，乡财政每年拿出300多万元对村干部参保给予补贴。对村干部政治待遇根据上级要求，先后考录3名优秀党支部书记充实镇街道公务员队伍，1名村党支部书记考录为镇街道党政班子成员，这让干得好、威信高的村党组织书记提供了充分的发展空间。支部书记岗位大有作为，有压力更有动力，有吸引力更有竞争力。从今年换届说明这一点。请各位支部书记一定要珍惜自己的岗位，明确工作职责，抢抓发展机遇，多为父老乡亲老少爷们办实事、做好事。下面，我就围绕“如何当好村支部书记”这个主题与大家商讨，也给大家提几点希望和要求。</w:t>
      </w:r>
    </w:p>
    <w:p>
      <w:pPr>
        <w:ind w:left="0" w:right="0" w:firstLine="560"/>
        <w:spacing w:before="450" w:after="450" w:line="312" w:lineRule="auto"/>
      </w:pPr>
      <w:r>
        <w:rPr>
          <w:rFonts w:ascii="宋体" w:hAnsi="宋体" w:eastAsia="宋体" w:cs="宋体"/>
          <w:color w:val="000"/>
          <w:sz w:val="28"/>
          <w:szCs w:val="28"/>
        </w:rPr>
        <w:t xml:space="preserve">　　一、注重加强学习。作为农村党支部书记，要带领群众适应新形势下的农业农村工作，没有知识不行，光靠老思想、老办法也不行，必须不断的去学习，努力跟上形势发展的要</w:t>
      </w:r>
    </w:p>
    <w:p>
      <w:pPr>
        <w:ind w:left="0" w:right="0" w:firstLine="560"/>
        <w:spacing w:before="450" w:after="450" w:line="312" w:lineRule="auto"/>
      </w:pPr>
      <w:r>
        <w:rPr>
          <w:rFonts w:ascii="宋体" w:hAnsi="宋体" w:eastAsia="宋体" w:cs="宋体"/>
          <w:color w:val="000"/>
          <w:sz w:val="28"/>
          <w:szCs w:val="28"/>
        </w:rPr>
        <w:t xml:space="preserve">　　求。俗话说“肚里的知识多，手里的钥匙多”。只有通过坚持不懈地勤奋学习，才能不断更新思想观念，打开眼界，开阔胸襟，拓宽工作思路，适应传统农业向现代农业、向市场农业的转变，创造性地开展好各项工作，实现带领群众致富的目标。要学习党和国家的方针政策，提高政策理论水平。从20_年开始，党中央每年出台的一号文件都是与农业农村工作有关，文件就是政策，大家要掌握；农村最低生活保障的政策、农村合作医疗的政策、计划生育的政策、土地管理的政策，大家要真懂。现在提倡依法治国，农民依法维权的意识也越来越浓，特别是现在大量的农民外出打工，这些外出打工的人，他们的政策观念、法制意识越来越强，如果他们懂而我们不懂，他们懂的多而我们懂的少，就无法做群众的工作，就不会真得到他们的尊重。因此，大家要认真学习和掌握党在农村的路线方针政策和与农村工作密切相关的法律法规，进一步提高法律意识和政策水平，依法行政，依法办事，不当糊涂官、不办糊涂事。</w:t>
      </w:r>
    </w:p>
    <w:p>
      <w:pPr>
        <w:ind w:left="0" w:right="0" w:firstLine="560"/>
        <w:spacing w:before="450" w:after="450" w:line="312" w:lineRule="auto"/>
      </w:pPr>
      <w:r>
        <w:rPr>
          <w:rFonts w:ascii="宋体" w:hAnsi="宋体" w:eastAsia="宋体" w:cs="宋体"/>
          <w:color w:val="000"/>
          <w:sz w:val="28"/>
          <w:szCs w:val="28"/>
        </w:rPr>
        <w:t xml:space="preserve">　　二、增强宗旨观念。全心全意为人民服务是我们党的宗旨，更是我们村支部书记宗旨，我们当干部实践党的宗旨，就是老老实实为群众服务。如果为官一任，几年下来“山还是那座山，水还是那道水”，回想回想心里就有愧，群众也不高兴，不满意。我们要树立干一番事业的雄心壮志，把强村富民作为人生追求，作为奋斗目标，把改变村庄面貌，实现村庄发展作为施政目标。无怨无悔的付出，脚踏实地的工作。要通过我们在座的同志一件件具体工作和实实在在的</w:t>
      </w:r>
    </w:p>
    <w:p>
      <w:pPr>
        <w:ind w:left="0" w:right="0" w:firstLine="560"/>
        <w:spacing w:before="450" w:after="450" w:line="312" w:lineRule="auto"/>
      </w:pPr>
      <w:r>
        <w:rPr>
          <w:rFonts w:ascii="宋体" w:hAnsi="宋体" w:eastAsia="宋体" w:cs="宋体"/>
          <w:color w:val="000"/>
          <w:sz w:val="28"/>
          <w:szCs w:val="28"/>
        </w:rPr>
        <w:t xml:space="preserve">　　行动，密切党同人民群众的血肉联系，实现好、维护好、发展好人民群众的根本利益。“千好万好老百姓最好，千难万难老百姓最难”。这就要求我们把工作岗位作为服务人民的舞台，对上负责，对父老乡亲负责。通过我们的工作来体现党和政府的形象，党的方针政策。坚持好群众路线，做到一切为了村的发展，一切为了党的路线方针贯彻，一切为了父老乡亲生产生活水平提高。把群众满意不满意、高兴不高兴、答应不答应作为一切工作的出发点和落脚点，遇事多商量，经常到父老乡亲中走一走，看一看，听听他们的意见，关心他们的疾苦。</w:t>
      </w:r>
    </w:p>
    <w:p>
      <w:pPr>
        <w:ind w:left="0" w:right="0" w:firstLine="560"/>
        <w:spacing w:before="450" w:after="450" w:line="312" w:lineRule="auto"/>
      </w:pPr>
      <w:r>
        <w:rPr>
          <w:rFonts w:ascii="宋体" w:hAnsi="宋体" w:eastAsia="宋体" w:cs="宋体"/>
          <w:color w:val="000"/>
          <w:sz w:val="28"/>
          <w:szCs w:val="28"/>
        </w:rPr>
        <w:t xml:space="preserve">　　三、提升发展能力。发展是第一要务。当前农村最重要的工作就是发展经济、致富群众，群众最盼望的事情就是尽快发家致富奔小康，最拥护的人就是具有发展经济的水平和能力，能够带头致富、带领群众共同致富的干部。作为支部书记，一要带头致富。一个村党支部书记要富在前头，富在当头。作为村党支部书记，要带头学技术、学管理、找信息、闯市场，发挥自身的聪明才智和经营致富本领，做到别人不会的我先会，别人不懂的我先懂，别人没有富我先富，使自己真正成为当地的经济能人和经济强人，在生产经营上成为行家里手，做能致富、会致富的干部。如果你的收入在全村是最少的，你能带领群众致富吗？群众能信服你吗？喊破嗓子不如做出样子。二要带领群众共同致富。“只顾自己富，不是好干部”。村党支部书记不仅要带头致富，还要带领群众致富，善于调动好群众谋发展的积极性，把群众的智慧和</w:t>
      </w:r>
    </w:p>
    <w:p>
      <w:pPr>
        <w:ind w:left="0" w:right="0" w:firstLine="560"/>
        <w:spacing w:before="450" w:after="450" w:line="312" w:lineRule="auto"/>
      </w:pPr>
      <w:r>
        <w:rPr>
          <w:rFonts w:ascii="宋体" w:hAnsi="宋体" w:eastAsia="宋体" w:cs="宋体"/>
          <w:color w:val="000"/>
          <w:sz w:val="28"/>
          <w:szCs w:val="28"/>
        </w:rPr>
        <w:t xml:space="preserve">　　力量激发出来；要善于整合资源，改善村里的生产条件，为群众致富创造好的外部环境；更要善于搞好全方位服务，发展农村专业合作组织，努力为群众提供一个能够稳定增收的渠道。三要壮大集体经济。集体经济壮大了，才有财力为群众办事，村党支部书记说话底气才足，群众才会拥护。目前，全乡很多村没有集体积累，还有的村没有任何收入来源，村级没钱办事的问题十分突出，大家肯定也在头疼、动脑子。作为村支部书记，要把壮大村集体经济作为大问题来考虑，多动动脑子、多琢磨点子、多找找路子，充分发挥好本村的资源优势，积极探索增加村级经营性收入的路子，不断拓宽村集体增收的渠道，这样才能带领全体村民共同致富奔小康。</w:t>
      </w:r>
    </w:p>
    <w:p>
      <w:pPr>
        <w:ind w:left="0" w:right="0" w:firstLine="560"/>
        <w:spacing w:before="450" w:after="450" w:line="312" w:lineRule="auto"/>
      </w:pPr>
      <w:r>
        <w:rPr>
          <w:rFonts w:ascii="宋体" w:hAnsi="宋体" w:eastAsia="宋体" w:cs="宋体"/>
          <w:color w:val="000"/>
          <w:sz w:val="28"/>
          <w:szCs w:val="28"/>
        </w:rPr>
        <w:t xml:space="preserve">　　四、讲究方式方法。一要团结协作。懂团结是真聪明，会团结是真本事。如果村里的干部群众矛盾重重，相互拆台、互相折腾，不仅支部书记没有威信，发展也无从谈起。俗话说：“一个篱笆三个桩，一个好汉三个帮”。村党支部书记是村里的“一把手”，但不要处处大权独揽，必须明确各自职责，充分调动“两委”成员的工作积极性。二要心胸开阔。作为支部书记，要能容下不同意见，平时注意及时沟通，消除相互矛盾，充分调动大家的工作积极性。在这次换届中，有些村竞争比较激烈，换届时我们提倡公平竞争，换届结束后对手是“缘”，我们不能还对竞争对手存有“敌意”，而要一视同仁、以诚相待，以真诚换“忠诚”，用工作和服务来换取信任。三要公平公正。在农村当党支部书记，为人要</w:t>
      </w:r>
    </w:p>
    <w:p>
      <w:pPr>
        <w:ind w:left="0" w:right="0" w:firstLine="560"/>
        <w:spacing w:before="450" w:after="450" w:line="312" w:lineRule="auto"/>
      </w:pPr>
      <w:r>
        <w:rPr>
          <w:rFonts w:ascii="宋体" w:hAnsi="宋体" w:eastAsia="宋体" w:cs="宋体"/>
          <w:color w:val="000"/>
          <w:sz w:val="28"/>
          <w:szCs w:val="28"/>
        </w:rPr>
        <w:t xml:space="preserve">　　堂堂正正，办事公公正正。杨书记讲一公道二干事三廉洁，公道是第一位的。化解农村矛盾，首先就是要讲公平公正。要行得端走得正，一个人如果堂堂正正，谁都尊重你，哪怕你地位低微；一个人畏畏缩缩，邪里邪气，位再高人家也不会尊重你。四要发扬民主。村的事大家商量，大家的事大家干。村民大事公决全国推广就是发扬民主管理最好的典范，而且效果非常好。下元一村搬村，先后入户做工作，做通了才能完成。完成三年时间，一跃成为全国先进基层党组织，我们要很好的学习。有的村由于村支书独断专行，办事不公开、不民主，导致干部不团结，村民有意见，甚至引发了群众上访告状等事件。我们讲，党支部书记是村里的能人，但不是万能之人。因此，要高调做事，低调做人，广泛听取别人的意见。在一些事情上，该开会的一定要开，该征求意见的一定要征求意见，善于调动大家的积极性，对涉及村里发展和村民切身利益的重大事项，要按照民主程序决策实施，增强决策的透明度和科学性，避免随意性。要处理好与村委会的关系，遇事要与村委会多商量，多听取群众的意见，共同把村里的事情管好办好。在团结问题上，村支书作为班长，一定要发挥好作用，当好理顺关系、减少摩擦的“润滑油”，增进感情、密切关系的“粘合剂”。</w:t>
      </w:r>
    </w:p>
    <w:p>
      <w:pPr>
        <w:ind w:left="0" w:right="0" w:firstLine="560"/>
        <w:spacing w:before="450" w:after="450" w:line="312" w:lineRule="auto"/>
      </w:pPr>
      <w:r>
        <w:rPr>
          <w:rFonts w:ascii="宋体" w:hAnsi="宋体" w:eastAsia="宋体" w:cs="宋体"/>
          <w:color w:val="000"/>
          <w:sz w:val="28"/>
          <w:szCs w:val="28"/>
        </w:rPr>
        <w:t xml:space="preserve">　　五、坚持廉洁自律。在农村，群众气的是大吃大喝的“馋”干部，烦的是无所作为的“懒”干部，怨的是见钱就捞的“贪”干部，恨得是只顾家族利益的“私”干部。年初会议上张书记经常讲不仅能干事、会干事、干成事，还要干净干事，讲</w:t>
      </w:r>
    </w:p>
    <w:p>
      <w:pPr>
        <w:ind w:left="0" w:right="0" w:firstLine="560"/>
        <w:spacing w:before="450" w:after="450" w:line="312" w:lineRule="auto"/>
      </w:pPr>
      <w:r>
        <w:rPr>
          <w:rFonts w:ascii="宋体" w:hAnsi="宋体" w:eastAsia="宋体" w:cs="宋体"/>
          <w:color w:val="000"/>
          <w:sz w:val="28"/>
          <w:szCs w:val="28"/>
        </w:rPr>
        <w:t xml:space="preserve">　　的就是清廉问题。我们有的农村干部今天上来，明天下去，一个主要原因就是为政不廉、办事不公，只想自己家族私利，不管群众的公共利益，有的甚至以权谋私，走上违法犯罪的道路。深刻的教训“公生明，廉生威”，作为村支部书记，我们一定要记住这句话，不断提高对自己的要求，过好“四关”。首先，过好权力关。想问题办事情，必须从党和群众的根本利益出发，从全局全村利益出发，做到公私分明，先公后私，先人后己。凡是要求群众做到的，自己要首先做到；凡是要求群众不做的，自己首先不做，这样，我们说话办事才有号召力，村民才会从心里服我们。要敬畏权力，敬畏群众。其次，过好钱物关。有的村有些集体积累，特别是一些城乡村、园乡村，集体资产数额巨大，但这是属于大家的，作为支部书记个人，不该拿的钱物一点也不能拿，要严于操守，清醒处事，干净办事。再次，过好亲友关。支部书记就是全村的父母官，千万不能仅代表一派人、一伙人、一家人的利益说话、办事，必须以大多数人的利益和愿望为原则，要做到亲友面前不松口，公正处事不偏心。最后，过好监督关。村干部要自觉接受群众监督，对于群众关注的项目必须做到全公开、真公开、勤公开。如，财务收支管理方面要切实做到公开监督。</w:t>
      </w:r>
    </w:p>
    <w:p>
      <w:pPr>
        <w:ind w:left="0" w:right="0" w:firstLine="560"/>
        <w:spacing w:before="450" w:after="450" w:line="312" w:lineRule="auto"/>
      </w:pPr>
      <w:r>
        <w:rPr>
          <w:rFonts w:ascii="宋体" w:hAnsi="宋体" w:eastAsia="宋体" w:cs="宋体"/>
          <w:color w:val="000"/>
          <w:sz w:val="28"/>
          <w:szCs w:val="28"/>
        </w:rPr>
        <w:t xml:space="preserve">　　同志们，乡党委举办这次培训班，为大家提供了难得的学习机会。希望大家从严要求自己，切实把培训班办好、办出成效。一要集中精力，认真学习。这次培训班是经过认真准备后才举办的，培训时间虽然不长，但内容很丰富，授课</w:t>
      </w:r>
    </w:p>
    <w:p>
      <w:pPr>
        <w:ind w:left="0" w:right="0" w:firstLine="560"/>
        <w:spacing w:before="450" w:after="450" w:line="312" w:lineRule="auto"/>
      </w:pPr>
      <w:r>
        <w:rPr>
          <w:rFonts w:ascii="宋体" w:hAnsi="宋体" w:eastAsia="宋体" w:cs="宋体"/>
          <w:color w:val="000"/>
          <w:sz w:val="28"/>
          <w:szCs w:val="28"/>
        </w:rPr>
        <w:t xml:space="preserve">　　的既有领导干部也有专家学者，课程上既有理论学习又有实践案例，具有很强的针对性和实用性。大家要遵守学习纪律，按时参加培训，沉下心来，集中精力，专心听讲，认真学习，既向讲课的领导和老师学习，又要互相学习，力求学的更多一点，更好一点。二要联系实际，深入思考。大家在学习的过程中，要紧密结合个人思想工作状况，紧密结合本村的实际，把学习与思考很好地结合起来，用科学的态度分析问题、解决问题，积极探索适合各自实际的农村经济发展的新思路，不断提高自身素质和实际工作能力。三要学以致用，指导实践。学习的目的在于应用。大家要把所学的理论知识运用到带班子建组织强队伍、抓经济促发展保稳定的实践中，运用到我们村级实际工作当中去，真正做到武装头脑，指导实践，推动工作。四要加强管理，确保成效。这次是封闭式培训，乡党委党校的同志要建立一套完善的管理制度，严明组织纪律，包括点名、请销假制度等。在正常授课时间内，对参训学员要实行封闭式管理，没有特殊情况，不准请假，考勤向所在镇街道党委通报。要通过严格的管理措施，进一步提高培训工作的整体水平。</w:t>
      </w:r>
    </w:p>
    <w:p>
      <w:pPr>
        <w:ind w:left="0" w:right="0" w:firstLine="560"/>
        <w:spacing w:before="450" w:after="450" w:line="312" w:lineRule="auto"/>
      </w:pPr>
      <w:r>
        <w:rPr>
          <w:rFonts w:ascii="宋体" w:hAnsi="宋体" w:eastAsia="宋体" w:cs="宋体"/>
          <w:color w:val="000"/>
          <w:sz w:val="28"/>
          <w:szCs w:val="28"/>
        </w:rPr>
        <w:t xml:space="preserve">　　最后，祝本次培训班取得圆满成功！祝同志们学习顺利，生活愉快！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2025-04-03T19:30:37+08:00</dcterms:created>
  <dcterms:modified xsi:type="dcterms:W3CDTF">2025-04-03T19:30:37+08:00</dcterms:modified>
</cp:coreProperties>
</file>

<file path=docProps/custom.xml><?xml version="1.0" encoding="utf-8"?>
<Properties xmlns="http://schemas.openxmlformats.org/officeDocument/2006/custom-properties" xmlns:vt="http://schemas.openxmlformats.org/officeDocument/2006/docPropsVTypes"/>
</file>