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演讲稿六年级上册200字左右【15篇】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演讲稿六年级上册200字左右【15篇】，欢迎您阅读参考！</w:t>
      </w:r>
    </w:p>
    <w:p>
      <w:pPr>
        <w:ind w:left="0" w:right="0" w:firstLine="560"/>
        <w:spacing w:before="450" w:after="450" w:line="312" w:lineRule="auto"/>
      </w:pPr>
      <w:r>
        <w:rPr>
          <w:rFonts w:ascii="宋体" w:hAnsi="宋体" w:eastAsia="宋体" w:cs="宋体"/>
          <w:color w:val="000"/>
          <w:sz w:val="28"/>
          <w:szCs w:val="28"/>
        </w:rPr>
        <w:t xml:space="preserve">&gt;1.演讲稿六年级上册200字左右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　　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　　我的老家很小，很暗。可是它非常温暖，非常宁静。老家只有四间矮房，但我很爱老家，因为那儿是我成长的地方，在那留下我永恒的笑语欢声。老家里有一盘万年青，不知道它活了多少年头了，仍然生机勃勃。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　　我爱我的家乡！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x。我在班里担任音乐课代表和文娱委员。这我想竞选副部长这个职位。虽然我工作的表现可能不如某些同学，但是，我竞选副部长的终旨是——为同学服务！而且我会以最热情、最宽容的态度对待每一位同学。</w:t>
      </w:r>
    </w:p>
    <w:p>
      <w:pPr>
        <w:ind w:left="0" w:right="0" w:firstLine="560"/>
        <w:spacing w:before="450" w:after="450" w:line="312" w:lineRule="auto"/>
      </w:pPr>
      <w:r>
        <w:rPr>
          <w:rFonts w:ascii="宋体" w:hAnsi="宋体" w:eastAsia="宋体" w:cs="宋体"/>
          <w:color w:val="000"/>
          <w:sz w:val="28"/>
          <w:szCs w:val="28"/>
        </w:rPr>
        <w:t xml:space="preserve">　　如果我当上了副部长，我会以同学们为中心，无条件的为同学们服务，尽可能的给予每位同学的帮助。我会尽自己所能，给同学们一个好的环境学习、生活我还会尽量的化解同学与同学之间的误会、矛盾与冲突；如果实在不行，我会以最迅速的速度以最准确的语言传达有用的信息交给老师，让老师来处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&gt;4.演讲稿六年级上册200字左右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有句歌词写到：爱是一道光，如此美妙。对，爱就是一道无瑕的光芒，非常美丽，它也时刻照亮着我们的未来。让我们勇往直前，永不会灭。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爱，它给了我们很大的勇气和信心，让我们充满信心在人生的道路上畅通无阻。</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众所周知，我们曾经居住的地球是那么的生机勃勃，那么鸟语花香。森林是茂盛的，天空是湛蓝的，大海是清澈的，空气是新鲜的，花朵是绚丽的。我的故乡杭州也是那么的美，杭州还有“人间天堂”的美称呢！</w:t>
      </w:r>
    </w:p>
    <w:p>
      <w:pPr>
        <w:ind w:left="0" w:right="0" w:firstLine="560"/>
        <w:spacing w:before="450" w:after="450" w:line="312" w:lineRule="auto"/>
      </w:pPr>
      <w:r>
        <w:rPr>
          <w:rFonts w:ascii="宋体" w:hAnsi="宋体" w:eastAsia="宋体" w:cs="宋体"/>
          <w:color w:val="000"/>
          <w:sz w:val="28"/>
          <w:szCs w:val="28"/>
        </w:rPr>
        <w:t xml:space="preserve">　　同学们，看到我们美丽的生存环境正遭到破坏，我们能视而不见吗？难道我们不应该为地球母亲做一点什么吗？那就从我们身边的点点滴滴做起吧！</w:t>
      </w:r>
    </w:p>
    <w:p>
      <w:pPr>
        <w:ind w:left="0" w:right="0" w:firstLine="560"/>
        <w:spacing w:before="450" w:after="450" w:line="312" w:lineRule="auto"/>
      </w:pPr>
      <w:r>
        <w:rPr>
          <w:rFonts w:ascii="宋体" w:hAnsi="宋体" w:eastAsia="宋体" w:cs="宋体"/>
          <w:color w:val="000"/>
          <w:sz w:val="28"/>
          <w:szCs w:val="28"/>
        </w:rPr>
        <w:t xml:space="preserve">　　同学们，为了让河水更清澈，天空更湛蓝，空气更清新，让我们一起努力吧，做环保有心人，人们就能在地球妈妈的怀抱中生活。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21世纪社会是一个法制社会，所以我们从小就要学习法律知识，了解法律的重要性。俗话说“没有规矩不成方圆”。如果没有了法律我们的一切社会活动和生活将无法正常地进行。</w:t>
      </w:r>
    </w:p>
    <w:p>
      <w:pPr>
        <w:ind w:left="0" w:right="0" w:firstLine="560"/>
        <w:spacing w:before="450" w:after="450" w:line="312" w:lineRule="auto"/>
      </w:pPr>
      <w:r>
        <w:rPr>
          <w:rFonts w:ascii="宋体" w:hAnsi="宋体" w:eastAsia="宋体" w:cs="宋体"/>
          <w:color w:val="000"/>
          <w:sz w:val="28"/>
          <w:szCs w:val="28"/>
        </w:rPr>
        <w:t xml:space="preserve">　　由此我们在平时要以周围奉公守法的人为榜样，学法懂法用法。以我们民族的英雄人物为楷模，加强道德修养，为祖国和人民做好事，用一腔正气捍卫法律的尊严，人人争做奉公守法的模范。那么我们的社会会更和谐，更美好。为了祖国的明天，为了我们美好的前程，让我们都来学法，用法。做一个知法守法的合格公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&gt;7.演讲稿六年级上册200字左右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从猿学习直立行走那刻起，到如今的汽车飞机；从古人破旧的茅草房屋，到现在的高楼大厦；从天然的水果，到如今的小麦、米饭；这个世界无不体现着人类的睿智，这个星球无不闪耀着人类的光辉！</w:t>
      </w:r>
    </w:p>
    <w:p>
      <w:pPr>
        <w:ind w:left="0" w:right="0" w:firstLine="560"/>
        <w:spacing w:before="450" w:after="450" w:line="312" w:lineRule="auto"/>
      </w:pPr>
      <w:r>
        <w:rPr>
          <w:rFonts w:ascii="宋体" w:hAnsi="宋体" w:eastAsia="宋体" w:cs="宋体"/>
          <w:color w:val="000"/>
          <w:sz w:val="28"/>
          <w:szCs w:val="28"/>
        </w:rPr>
        <w:t xml:space="preserve">　　可是，人类在尽情享受地球慷慨馈赠的同时，也不断对环境进行了无休无止的破坏，日益严重的环境危机便是的证明。一系列的生态恶化让我们不得不停下匆忙的脚步回头审视。</w:t>
      </w:r>
    </w:p>
    <w:p>
      <w:pPr>
        <w:ind w:left="0" w:right="0" w:firstLine="560"/>
        <w:spacing w:before="450" w:after="450" w:line="312" w:lineRule="auto"/>
      </w:pPr>
      <w:r>
        <w:rPr>
          <w:rFonts w:ascii="宋体" w:hAnsi="宋体" w:eastAsia="宋体" w:cs="宋体"/>
          <w:color w:val="000"/>
          <w:sz w:val="28"/>
          <w:szCs w:val="28"/>
        </w:rPr>
        <w:t xml:space="preserve">　　谁不希望头顶的天空湛蓝如镜？谁不希望脚下的大地绿草如茵？谁不希望身边的湖水清澈明净？谁不希望眼前的阳光灿烂如金？同学们，我们是21世纪的主人，我们要爱护已是千疮百孔的地球，从我做起，从身边做起，做一个爱护环境的好少年。请记住，别让环保天使再哭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&gt;8.演讲稿六年级上册200字左右</w:t>
      </w:r>
    </w:p>
    <w:p>
      <w:pPr>
        <w:ind w:left="0" w:right="0" w:firstLine="560"/>
        <w:spacing w:before="450" w:after="450" w:line="312" w:lineRule="auto"/>
      </w:pPr>
      <w:r>
        <w:rPr>
          <w:rFonts w:ascii="宋体" w:hAnsi="宋体" w:eastAsia="宋体" w:cs="宋体"/>
          <w:color w:val="000"/>
          <w:sz w:val="28"/>
          <w:szCs w:val="28"/>
        </w:rPr>
        <w:t xml:space="preserve">　　尊敬的领导、来宾，敬爱的老师，亲爱的同学们：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漫长而又短暂，六年的成长，我们迈出坚实的人生步履。望着胸前的红领巾，望着宏伟的教学楼，望着可亲可敬的面庞，我们心潮澎湃，思绪飞扬。亲爱的母校，在这如梦时光，您成就和见证了我们每一个人的快乐成长。</w:t>
      </w:r>
    </w:p>
    <w:p>
      <w:pPr>
        <w:ind w:left="0" w:right="0" w:firstLine="560"/>
        <w:spacing w:before="450" w:after="450" w:line="312" w:lineRule="auto"/>
      </w:pPr>
      <w:r>
        <w:rPr>
          <w:rFonts w:ascii="宋体" w:hAnsi="宋体" w:eastAsia="宋体" w:cs="宋体"/>
          <w:color w:val="000"/>
          <w:sz w:val="28"/>
          <w:szCs w:val="28"/>
        </w:rPr>
        <w:t xml:space="preserve">　　亲爱的母校，感谢您，您像慈爱的母亲，用爱的光辉照亮了一颗颗幼小的心灵，又像严厉的父亲，时刻教育着我，提醒着我；感谢您用博大的胸怀包容我的悲喜与成长，用坚实的臂膀接纳我满腔的豪情与跃动的童心。六年来，那些数不清的，点缀我成长的亮片，会永生在我心底闪闪发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六年的岁月，我们从懵懂走向成熟，从无知走向理智，从浅薄走向充实。也正因如此，记忆中留下了那么多生动的细节，那么多精彩的片断。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　　怎能忘记学校为提高我们的综合素质而开展的丰富多彩的活动：体能训练，我们挥汗如雨；运动场上，我们飒爽风姿；校园艺术节中，我们轻歌曼舞；怎能忘记我们全体师生为赢得各项比赛的胜利积极准备时忙碌的情景：怎能忘记教室中同学们孜孜不倦的身影；敬爱的老师，怎能忘记您课堂上那谆谆无诲的教导；怎能忘记伤心时您亲切的话语；怎能忘记受伤时您送来的创可贴：怎能忘记炎热的夏天您撒在地上的片片清水：怎能忘记落后时您热情的鼓励……</w:t>
      </w:r>
    </w:p>
    <w:p>
      <w:pPr>
        <w:ind w:left="0" w:right="0" w:firstLine="560"/>
        <w:spacing w:before="450" w:after="450" w:line="312" w:lineRule="auto"/>
      </w:pPr>
      <w:r>
        <w:rPr>
          <w:rFonts w:ascii="宋体" w:hAnsi="宋体" w:eastAsia="宋体" w:cs="宋体"/>
          <w:color w:val="000"/>
          <w:sz w:val="28"/>
          <w:szCs w:val="28"/>
        </w:rPr>
        <w:t xml:space="preserve">　　我们也会时刻铭记自己曾经是一位学子，今天我们为生活在骄傲，相信明天一定会因我们而自豪！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&gt;10.演讲稿六年级上册200字左右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宋体" w:hAnsi="宋体" w:eastAsia="宋体" w:cs="宋体"/>
          <w:color w:val="000"/>
          <w:sz w:val="28"/>
          <w:szCs w:val="28"/>
        </w:rPr>
        <w:t xml:space="preserve">&gt;11.演讲稿六年级上册200字左右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今天阳光明媚，校园显得非常的美丽，看看校园的地上，似乎已经印上了我们的足迹，我们的心中涌动着，对学校的无限依恋，因为，在今天，我们即将告别母校，去奋战新的人生道路！</w:t>
      </w:r>
    </w:p>
    <w:p>
      <w:pPr>
        <w:ind w:left="0" w:right="0" w:firstLine="560"/>
        <w:spacing w:before="450" w:after="450" w:line="312" w:lineRule="auto"/>
      </w:pPr>
      <w:r>
        <w:rPr>
          <w:rFonts w:ascii="宋体" w:hAnsi="宋体" w:eastAsia="宋体" w:cs="宋体"/>
          <w:color w:val="000"/>
          <w:sz w:val="28"/>
          <w:szCs w:val="28"/>
        </w:rPr>
        <w:t xml:space="preserve">　　在阳光灿烂的夏日，我们团聚在这里，举行xx实验小学20xx级毕业典礼，这对于我们每一个人来说标志着一段里程的结束，更象征着新的里程的开始。首先，我们要向学校和老师致以由衷的敬意和衷心的感谢。你们丰富的知识让我们受益匪浅，你们无微不至的关心与帮助让我们如沐春风，你们严谨认真的教学作风值得我们永远铭记在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在这令人快乐的节日里，请大家允许我为大家演讲。在一年一度的六一儿童节里，我们次次都很快乐，就连家长也有一起过来和孩子一起玩的。</w:t>
      </w:r>
    </w:p>
    <w:p>
      <w:pPr>
        <w:ind w:left="0" w:right="0" w:firstLine="560"/>
        <w:spacing w:before="450" w:after="450" w:line="312" w:lineRule="auto"/>
      </w:pPr>
      <w:r>
        <w:rPr>
          <w:rFonts w:ascii="宋体" w:hAnsi="宋体" w:eastAsia="宋体" w:cs="宋体"/>
          <w:color w:val="000"/>
          <w:sz w:val="28"/>
          <w:szCs w:val="28"/>
        </w:rPr>
        <w:t xml:space="preserve">　　在这六一儿童节里，我首先要感谢所有的来宾，我会保证你们会玩的很快乐。</w:t>
      </w:r>
    </w:p>
    <w:p>
      <w:pPr>
        <w:ind w:left="0" w:right="0" w:firstLine="560"/>
        <w:spacing w:before="450" w:after="450" w:line="312" w:lineRule="auto"/>
      </w:pPr>
      <w:r>
        <w:rPr>
          <w:rFonts w:ascii="宋体" w:hAnsi="宋体" w:eastAsia="宋体" w:cs="宋体"/>
          <w:color w:val="000"/>
          <w:sz w:val="28"/>
          <w:szCs w:val="28"/>
        </w:rPr>
        <w:t xml:space="preserve">　　在这六一儿童节里，我们要举行许多好玩的游戏、相声和表演，还有家长和孩子一起玩的游戏，比如夹着气球螃蟹走等游戏，这些游戏都很好玩。</w:t>
      </w:r>
    </w:p>
    <w:p>
      <w:pPr>
        <w:ind w:left="0" w:right="0" w:firstLine="560"/>
        <w:spacing w:before="450" w:after="450" w:line="312" w:lineRule="auto"/>
      </w:pPr>
      <w:r>
        <w:rPr>
          <w:rFonts w:ascii="宋体" w:hAnsi="宋体" w:eastAsia="宋体" w:cs="宋体"/>
          <w:color w:val="000"/>
          <w:sz w:val="28"/>
          <w:szCs w:val="28"/>
        </w:rPr>
        <w:t xml:space="preserve">　　我希望大家都能很快乐。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&gt;13.演讲稿六年级上册200字左右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敬爱的老师们，亲爱的同学们，各位受邀前来的家长朋友们：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在这个阳光明媚，万里无云的一天里，我们又迎来一年一度的六一儿童节。</w:t>
      </w:r>
    </w:p>
    <w:p>
      <w:pPr>
        <w:ind w:left="0" w:right="0" w:firstLine="560"/>
        <w:spacing w:before="450" w:after="450" w:line="312" w:lineRule="auto"/>
      </w:pPr>
      <w:r>
        <w:rPr>
          <w:rFonts w:ascii="宋体" w:hAnsi="宋体" w:eastAsia="宋体" w:cs="宋体"/>
          <w:color w:val="000"/>
          <w:sz w:val="28"/>
          <w:szCs w:val="28"/>
        </w:rPr>
        <w:t xml:space="preserve">　　六一儿童节是我们孩子们的节日。童年是十分短暂的，是美妙的，也是一去不复返的。孩子们的天真烂漫和无忧无虑怎么会不引起大人们的羡慕与欣慰呢？在这个世界上，有谁不想留下这美好的童年呢？我们虽然不能留住童年，但我们起码可以找回童年，使儿时的记忆更加丰富多彩。因此，我校决定以“找回童年”为题目，举办首届全校性大型联欢会，帮助大家找回遗失的童年记忆。</w:t>
      </w:r>
    </w:p>
    <w:p>
      <w:pPr>
        <w:ind w:left="0" w:right="0" w:firstLine="560"/>
        <w:spacing w:before="450" w:after="450" w:line="312" w:lineRule="auto"/>
      </w:pPr>
      <w:r>
        <w:rPr>
          <w:rFonts w:ascii="宋体" w:hAnsi="宋体" w:eastAsia="宋体" w:cs="宋体"/>
          <w:color w:val="000"/>
          <w:sz w:val="28"/>
          <w:szCs w:val="28"/>
        </w:rPr>
        <w:t xml:space="preserve">　　最后，我预祝这次联欢会取得圆满成功，希望大家玩的愉快，同时也祝全国的小朋友六一儿童节快乐！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&gt;14.演讲稿六年级上册200字左右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我们的成长道路上，有太多的人需要感谢。我们感谢老师，给了我们无尽的知识，我们感谢同学，给了我们无私的帮助；我们感谢朋友，给了我们无穷的力量……其实，我们还有一个更需要感谢的人，那就是我们的母亲。</w:t>
      </w:r>
    </w:p>
    <w:p>
      <w:pPr>
        <w:ind w:left="0" w:right="0" w:firstLine="560"/>
        <w:spacing w:before="450" w:after="450" w:line="312" w:lineRule="auto"/>
      </w:pPr>
      <w:r>
        <w:rPr>
          <w:rFonts w:ascii="宋体" w:hAnsi="宋体" w:eastAsia="宋体" w:cs="宋体"/>
          <w:color w:val="000"/>
          <w:sz w:val="28"/>
          <w:szCs w:val="28"/>
        </w:rPr>
        <w:t xml:space="preserve">　　同学们，“滴水之恩，当涌泉相报”，更何况，母亲给我们的不是一滴水，而是整个海洋。</w:t>
      </w:r>
    </w:p>
    <w:p>
      <w:pPr>
        <w:ind w:left="0" w:right="0" w:firstLine="560"/>
        <w:spacing w:before="450" w:after="450" w:line="312" w:lineRule="auto"/>
      </w:pPr>
      <w:r>
        <w:rPr>
          <w:rFonts w:ascii="宋体" w:hAnsi="宋体" w:eastAsia="宋体" w:cs="宋体"/>
          <w:color w:val="000"/>
          <w:sz w:val="28"/>
          <w:szCs w:val="28"/>
        </w:rPr>
        <w:t xml:space="preserve">　　“谁言寸草心，报得三春晖”。同学们，让我们用真心去抚平母亲额上的皱纹，用真情染黑母亲头上的白发，让母亲越活越幸福，越活越年轻。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&gt;15.演讲稿六年级上册200字左右</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在我很小的时候，爸爸妈妈就给我讲故事，我每天都听着故事入眠，享受着他们轻柔的声音和精彩的故事情节。什么《小红帽》，《狼和小羊》，《白雪公主》，都是我记忆中最早听过的故事。我大点儿了，妈妈就一遍遍地讲我喜欢的故事，让我能记下它，说出来，那时我也偶尔看一点儿小画书，越看越明白，故事也可以懂一些。</w:t>
      </w:r>
    </w:p>
    <w:p>
      <w:pPr>
        <w:ind w:left="0" w:right="0" w:firstLine="560"/>
        <w:spacing w:before="450" w:after="450" w:line="312" w:lineRule="auto"/>
      </w:pPr>
      <w:r>
        <w:rPr>
          <w:rFonts w:ascii="宋体" w:hAnsi="宋体" w:eastAsia="宋体" w:cs="宋体"/>
          <w:color w:val="000"/>
          <w:sz w:val="28"/>
          <w:szCs w:val="28"/>
        </w:rPr>
        <w:t xml:space="preserve">　　渐渐地，我上了小学，识字多了，就更喜欢看书了，有的字不认识，我也跳过去，大有“不求甚解”的意思。妈妈知道了，就给我买了注音版的书，这让我更高兴了，我从此就喜欢上了看书。</w:t>
      </w:r>
    </w:p>
    <w:p>
      <w:pPr>
        <w:ind w:left="0" w:right="0" w:firstLine="560"/>
        <w:spacing w:before="450" w:after="450" w:line="312" w:lineRule="auto"/>
      </w:pPr>
      <w:r>
        <w:rPr>
          <w:rFonts w:ascii="宋体" w:hAnsi="宋体" w:eastAsia="宋体" w:cs="宋体"/>
          <w:color w:val="000"/>
          <w:sz w:val="28"/>
          <w:szCs w:val="28"/>
        </w:rPr>
        <w:t xml:space="preserve">　　这就是我的读书故事，我会在以后的时间里更加多读书。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2025-04-26T16:02:10+08:00</dcterms:created>
  <dcterms:modified xsi:type="dcterms:W3CDTF">2025-04-26T16:02:10+08:00</dcterms:modified>
</cp:coreProperties>
</file>

<file path=docProps/custom.xml><?xml version="1.0" encoding="utf-8"?>
<Properties xmlns="http://schemas.openxmlformats.org/officeDocument/2006/custom-properties" xmlns:vt="http://schemas.openxmlformats.org/officeDocument/2006/docPropsVTypes"/>
</file>