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慈善仪式上的讲话稿5篇范文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此时此刻，我们无不被一种伟大的奉献精神所感动，福建泉州支教教师们，带着对山区贫困孩子的无限关爱，来到了我们学校王团中学，并进行慷慨的捐赠，洪永健同志勇担社会责任的慈心善举，积极奔波，促成募捐活动，让我们的山区孩子深切感受到了祖国和-谐大家庭...</w:t>
      </w:r>
    </w:p>
    <w:p>
      <w:pPr>
        <w:ind w:left="0" w:right="0" w:firstLine="560"/>
        <w:spacing w:before="450" w:after="450" w:line="312" w:lineRule="auto"/>
      </w:pPr>
      <w:r>
        <w:rPr>
          <w:rFonts w:ascii="宋体" w:hAnsi="宋体" w:eastAsia="宋体" w:cs="宋体"/>
          <w:color w:val="000"/>
          <w:sz w:val="28"/>
          <w:szCs w:val="28"/>
        </w:rPr>
        <w:t xml:space="preserve">此时此刻，我们无不被一种伟大的奉献精神所感动，福建泉州支教教师们，带着对山区贫困孩子的无限关爱，来到了我们学校王团中学，并进行慷慨的捐赠，洪永健同志勇担社会责任的慈心善举，积极奔波，促成募捐活动，让我们的山区孩子深切感受到了祖国和-谐大家庭的温暖。接下来是小编为大家整理的慈善仪式上的讲话稿，方便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慈善仪式上的讲话稿2</w:t>
      </w:r>
    </w:p>
    <w:p>
      <w:pPr>
        <w:ind w:left="0" w:right="0" w:firstLine="560"/>
        <w:spacing w:before="450" w:after="450" w:line="312" w:lineRule="auto"/>
      </w:pPr>
      <w:r>
        <w:rPr>
          <w:rFonts w:ascii="宋体" w:hAnsi="宋体" w:eastAsia="宋体" w:cs="宋体"/>
          <w:color w:val="000"/>
          <w:sz w:val="28"/>
          <w:szCs w:val="28"/>
        </w:rPr>
        <w:t xml:space="preserve">尊敬的___先生、各位领导、各位嘉宾：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____股份有限公司___先生的善行义举表示崇高的敬意，向长期以来关心支持__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__镇这片充满经济活力和爱心的土地上，拥有一大批有着济贫救困、乐善好施传统美德的慈善人士，他们以一种大爱之心，用实际行动推动了__慈善事业的发展，谱写了一曲曲爱的诗篇。此次，___先生热心参与社会公益，慷慨解囊扶危济困，累计慈善捐赠___多万元，体现了一个有社会责任的企业家的一种爱心、一种义举。正是有了一个个像___先生这样热心公益慈善的人士，我们__处处温暖如春，处处和谐美满!请允许我替那些得到和即将得到帮助的人们向您们说声：谢谢!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__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借此机会，谨向____股份有限公司___先生之长女“返亲喜庆”表示衷心的祝贺，祝愿___先生全家幸福、万事如意!祝愿____股份有限公司生意兴隆!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慈善仪式上的讲话稿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