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新任职干部就职表态讲话稿【三篇】</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以下是为大家整理的关于新任职干部就职表态讲话稿的文章3篇 ,欢迎品鉴！第一篇: 新任职干部就职表态讲话稿　　我完全拥护、坚决服从省委的决定，衷心感谢组织对我的培养、关心和信任。省委的决定让我深感责任...</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以下是为大家整理的关于新任职干部就职表态讲话稿的文章3篇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我完全拥护、坚决服从省委的决定，衷心感谢组织对我的培养、关心和信任。省委的决定让我深感责任重大、使命光荣、如履薄冰。</w:t>
      </w:r>
    </w:p>
    <w:p>
      <w:pPr>
        <w:ind w:left="0" w:right="0" w:firstLine="560"/>
        <w:spacing w:before="450" w:after="450" w:line="312" w:lineRule="auto"/>
      </w:pPr>
      <w:r>
        <w:rPr>
          <w:rFonts w:ascii="宋体" w:hAnsi="宋体" w:eastAsia="宋体" w:cs="宋体"/>
          <w:color w:val="000"/>
          <w:sz w:val="28"/>
          <w:szCs w:val="28"/>
        </w:rPr>
        <w:t xml:space="preserve">　　刚才，部长在讲话中，对市委、市政府的工作给予了充分肯定，对_在工作期间作出的重要贡献给予了高度评价，对_未来发展提出了明确要求和殷切希望。_的讲话，满怀真诚、饱含深情，洋溢着对这片土地和干部群众的热爱。对部长和_的重要讲话，我一定认真学习、深刻领会、抓好落实，并在今后的工作中勤奋敬业，恪尽职守，忠实地履行好自己的职责，绝不辜负组织的信任和培养，绝不辜负同志们的期望。</w:t>
      </w:r>
    </w:p>
    <w:p>
      <w:pPr>
        <w:ind w:left="0" w:right="0" w:firstLine="560"/>
        <w:spacing w:before="450" w:after="450" w:line="312" w:lineRule="auto"/>
      </w:pPr>
      <w:r>
        <w:rPr>
          <w:rFonts w:ascii="宋体" w:hAnsi="宋体" w:eastAsia="宋体" w:cs="宋体"/>
          <w:color w:val="000"/>
          <w:sz w:val="28"/>
          <w:szCs w:val="28"/>
        </w:rPr>
        <w:t xml:space="preserve">　　_是全国唯一一座_城市，是_重要的交通枢纽和商贸物资集散地，是我国重要的_基地，这里得天独厚，被誉为“人间天堂”、中国X部工业明珠，是一个美丽富饶的好地方。_自建市以来，短短_多年时间，通过历届市委、市政府的团结奋斗，艰苦创业，这块土地发生了翻天覆地的变化。尤其是近几年来，以_为代表的市委领导班子团结带领全市人民，锐意进取、真抓实干，深入实施“_”，加快建设惠民项目，人均地区生产总值即将突破_美元，基本实现全面建设小康社会的主要目标，“_”呈现出经济高速增长、各项事业蓬勃发展的生动局面。这些成就的取得，倾注了以_为“班长”、_为“副班长”的市委班子大量的心血和汗水，特别是包含着_八年如一日对这块土地和_人民的深厚感情，得到了省委特别是_和部长的高度赞扬。这些成绩的取得，也凝聚着历届市委、市人大、市政府、市政协和历任老领导、老同志为_发展繁荣所付出的共同努力，熔铸了全市干部群众的集体智慧和辛勤劳动。我为能在这样良好的基础上开展工作，既深感荣幸，也充满信心。同时，也衷心祝愿_X在新的岗位上再创新的业绩，恳请_一如既往地关心_、支持_、情系_。</w:t>
      </w:r>
    </w:p>
    <w:p>
      <w:pPr>
        <w:ind w:left="0" w:right="0" w:firstLine="560"/>
        <w:spacing w:before="450" w:after="450" w:line="312" w:lineRule="auto"/>
      </w:pPr>
      <w:r>
        <w:rPr>
          <w:rFonts w:ascii="宋体" w:hAnsi="宋体" w:eastAsia="宋体" w:cs="宋体"/>
          <w:color w:val="000"/>
          <w:sz w:val="28"/>
          <w:szCs w:val="28"/>
        </w:rPr>
        <w:t xml:space="preserve">　　当前，_已经站在新的更高的历史起点上。市第X次党代会提出了建设“_”的战略定位、打造“_”的战略目标、推进“_”的战略重点，描绘了幸福_的美好发展蓝图。今天，这一历史使命交给了我，我和大家有信心在省委、省政府的坚强领导下，紧紧依靠全市广大干部群众，把_X经济及社会事业、党的建设再推向一个新的台阶。从今天起，我就是_的一员了，我将和全市人民一道，继承和发扬历届市委、市政府的好传统、好作风，一任接着一任干，一幅蓝图绘到底，努力把_改革开放和现代化事业不断推向新的高度。</w:t>
      </w:r>
    </w:p>
    <w:p>
      <w:pPr>
        <w:ind w:left="0" w:right="0" w:firstLine="560"/>
        <w:spacing w:before="450" w:after="450" w:line="312" w:lineRule="auto"/>
      </w:pPr>
      <w:r>
        <w:rPr>
          <w:rFonts w:ascii="宋体" w:hAnsi="宋体" w:eastAsia="宋体" w:cs="宋体"/>
          <w:color w:val="000"/>
          <w:sz w:val="28"/>
          <w:szCs w:val="28"/>
        </w:rPr>
        <w:t xml:space="preserve">　　在工作中，我要努力做到以下几个方面：</w:t>
      </w:r>
    </w:p>
    <w:p>
      <w:pPr>
        <w:ind w:left="0" w:right="0" w:firstLine="560"/>
        <w:spacing w:before="450" w:after="450" w:line="312" w:lineRule="auto"/>
      </w:pPr>
      <w:r>
        <w:rPr>
          <w:rFonts w:ascii="宋体" w:hAnsi="宋体" w:eastAsia="宋体" w:cs="宋体"/>
          <w:color w:val="000"/>
          <w:sz w:val="28"/>
          <w:szCs w:val="28"/>
        </w:rPr>
        <w:t xml:space="preserve">　　第一，以谦虚的态度深入学习。理论上的成熟是政治上成熟的基础，我将进一步加强政治理论的学习，坚持用中国特色社会主义理论体系武装头脑、指导工作，在思想上、行动上与党中央、省委保持高度一致。认认真真向老领导、老同志们学习，向班子里的同志们学习，向基层的同志学习，向人民群众学习，不断弥补自己的不足，不断提高领导能力和水平。进一步加强调查研究，深入基层、深入群众、深入一线，尽快熟悉市情，尽快了解社情民意，尽快融入_，更好地担负起工作责任。</w:t>
      </w:r>
    </w:p>
    <w:p>
      <w:pPr>
        <w:ind w:left="0" w:right="0" w:firstLine="560"/>
        <w:spacing w:before="450" w:after="450" w:line="312" w:lineRule="auto"/>
      </w:pPr>
      <w:r>
        <w:rPr>
          <w:rFonts w:ascii="宋体" w:hAnsi="宋体" w:eastAsia="宋体" w:cs="宋体"/>
          <w:color w:val="000"/>
          <w:sz w:val="28"/>
          <w:szCs w:val="28"/>
        </w:rPr>
        <w:t xml:space="preserve">　　第二，以科学的理念推动发展。坚持以科学发展为主题，以加快转变发展方式为主线，努力把握发展规律、创新发展理念解除发展难题、提高发展质量和效益，确保经济社会沿着正确的方向发展。在国家“十二五”规划和_深入实施的大背景下，紧紧围绕市第X次党代会的安排部署，不动摇、不折腾、不懈怠，创造性地开展工作，突出产业、投资、城建、交通、旅游、民生几大重点，抢抓机遇、与时俱进、大胆突破、敢试敢闯、敢想敢干，努力实现综合实力大幅提升、特色产业形成体系、_城活力绽放、社会建设全面进步、人民生活更加幸福，努力推进全市经济、社会、人口、资源、环境的协调、可持续发展。</w:t>
      </w:r>
    </w:p>
    <w:p>
      <w:pPr>
        <w:ind w:left="0" w:right="0" w:firstLine="560"/>
        <w:spacing w:before="450" w:after="450" w:line="312" w:lineRule="auto"/>
      </w:pPr>
      <w:r>
        <w:rPr>
          <w:rFonts w:ascii="宋体" w:hAnsi="宋体" w:eastAsia="宋体" w:cs="宋体"/>
          <w:color w:val="000"/>
          <w:sz w:val="28"/>
          <w:szCs w:val="28"/>
        </w:rPr>
        <w:t xml:space="preserve">　　第三，以突出的举措执政为民。作为党和人民哺育培养成长起来的干部，我深知：权力是人民赋予的，群众满意度是推动我们干事创业的最大动力源泉。我将始终坚持把人民利益放在第一位，关心百姓的疾苦，重视百姓的意愿，真心真意为百姓办实事、办好事、解难事，全心全意顺民意、解民忧、惠民生。始终坚持民本导向，想尽一切可行的办法，采取切实有效的措施，着力解决好人民群众最关心、最直接、最现实的利益问题，让全市人民充分享受改革发展的成果。</w:t>
      </w:r>
    </w:p>
    <w:p>
      <w:pPr>
        <w:ind w:left="0" w:right="0" w:firstLine="560"/>
        <w:spacing w:before="450" w:after="450" w:line="312" w:lineRule="auto"/>
      </w:pPr>
      <w:r>
        <w:rPr>
          <w:rFonts w:ascii="宋体" w:hAnsi="宋体" w:eastAsia="宋体" w:cs="宋体"/>
          <w:color w:val="000"/>
          <w:sz w:val="28"/>
          <w:szCs w:val="28"/>
        </w:rPr>
        <w:t xml:space="preserve">　　第四，以勤勉的作风干事创业。牢固树立争先发展的责任感、时不我待的紧迫感、寝食难安的危机感，勤勤恳恳做工作，专心致志干事业，敢作敢为、善做善为、不惧不畏，全心全意为加快发展思对策、想良方、出实招。坚持以发展为己任，扭住关键、狠抓重点，在干中统一思想，在干中凝聚人心，做到苦干不争论，先干不评论，扎扎实实抓好事关_X发展和人民福祉的各项工作，以工作的实绩取信于民、回报社会。</w:t>
      </w:r>
    </w:p>
    <w:p>
      <w:pPr>
        <w:ind w:left="0" w:right="0" w:firstLine="560"/>
        <w:spacing w:before="450" w:after="450" w:line="312" w:lineRule="auto"/>
      </w:pPr>
      <w:r>
        <w:rPr>
          <w:rFonts w:ascii="宋体" w:hAnsi="宋体" w:eastAsia="宋体" w:cs="宋体"/>
          <w:color w:val="000"/>
          <w:sz w:val="28"/>
          <w:szCs w:val="28"/>
        </w:rPr>
        <w:t xml:space="preserve">　　第五，以开明的姿态发扬民主。切实增强全局观念，坚持民主集中制，坚持民主决策、科学决策，调动四大班子成员和各个方面的积极性，发挥集体的智慧，形成整体的合力。在班子内部大事讲原则，小事讲风格，多理解、多沟通、多商量、多帮助，努力形成思想上互相学习、政治上互相帮助、组织上互相监督、作风上互相促进、工作上互相支持、感情上互相尊重的良好氛围。</w:t>
      </w:r>
    </w:p>
    <w:p>
      <w:pPr>
        <w:ind w:left="0" w:right="0" w:firstLine="560"/>
        <w:spacing w:before="450" w:after="450" w:line="312" w:lineRule="auto"/>
      </w:pPr>
      <w:r>
        <w:rPr>
          <w:rFonts w:ascii="宋体" w:hAnsi="宋体" w:eastAsia="宋体" w:cs="宋体"/>
          <w:color w:val="000"/>
          <w:sz w:val="28"/>
          <w:szCs w:val="28"/>
        </w:rPr>
        <w:t xml:space="preserve">　　第六，以严格的要求廉洁从政。市委领导班子的威信不是靠自封得来的，必须依靠每一位班子成员干净干事、廉洁为官来树立。我将自觉加强党性修养和作风建设，坚定理想信念，牢记宗旨观念，树立正确的权力观、利益观、地位观，坚持原则、秉公办事，保持共产党人的本色。时刻牢记“两个务必”和《廉政准则》，常修为政之德，常思贪欲之害，常怀律己之心。时刻绷紧廉洁这根弦，带头执行廉洁自律的各项制度规定，做到清白为官、坦荡做人。坚守廉洁从政底线，从小处防起，从小节抓起，加强自我约束，带头令行禁止，坚决维护党纪国法的严肃性。</w:t>
      </w:r>
    </w:p>
    <w:p>
      <w:pPr>
        <w:ind w:left="0" w:right="0" w:firstLine="560"/>
        <w:spacing w:before="450" w:after="450" w:line="312" w:lineRule="auto"/>
      </w:pPr>
      <w:r>
        <w:rPr>
          <w:rFonts w:ascii="宋体" w:hAnsi="宋体" w:eastAsia="宋体" w:cs="宋体"/>
          <w:color w:val="000"/>
          <w:sz w:val="28"/>
          <w:szCs w:val="28"/>
        </w:rPr>
        <w:t xml:space="preserve">　　同志们，党的事业需要我们接力奋斗、不断前行。在座的各位都担负着_市各级领导职责，重任在肩、责无旁贷。希望同志们以奋发有为的精神状态、真抓实干的工作作风，扎实有效地履好职、尽好责、做好自己的工作。目前正值岁末年终，各项工作任务十分繁重，希望大家集中精力，全力推进，切实保持工作的连续性和稳定性，圆满完成今年各项目标任务，开好即将召开的_X市第X届人民代表大会第一次会议和政协_市第X届委员会第X次会议。同时，要提早研究和认真谋划好明年各项工作，继续保持_经济社会平稳较快发展的良好势头。</w:t>
      </w:r>
    </w:p>
    <w:p>
      <w:pPr>
        <w:ind w:left="0" w:right="0" w:firstLine="560"/>
        <w:spacing w:before="450" w:after="450" w:line="312" w:lineRule="auto"/>
      </w:pPr>
      <w:r>
        <w:rPr>
          <w:rFonts w:ascii="宋体" w:hAnsi="宋体" w:eastAsia="宋体" w:cs="宋体"/>
          <w:color w:val="000"/>
          <w:sz w:val="28"/>
          <w:szCs w:val="28"/>
        </w:rPr>
        <w:t xml:space="preserve">　　同志们，_的昨天经过历届班子和全市干部群众的辛勤耕耘，取得了辉煌的成绩，_的明天要靠我们和全市人民用智慧去描绘，用汗水去创造，让我们在省委、省政府的正确领导下，高举中国特色社会主义伟大旗帜，深入贯彻落实科学发展观，解放思想、实事求是、团结奋斗、开拓创新，为_美好的明天贡献自己的力量，不辜负省委和_万人民的期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十七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奥运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20_奥运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新任职干部就职表态讲话稿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组织决定我担任市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&gt;　　一、坚持抓学习、提素质，做学习实践的带头人。</w:t>
      </w:r>
    </w:p>
    <w:p>
      <w:pPr>
        <w:ind w:left="0" w:right="0" w:firstLine="560"/>
        <w:spacing w:before="450" w:after="450" w:line="312" w:lineRule="auto"/>
      </w:pPr>
      <w:r>
        <w:rPr>
          <w:rFonts w:ascii="宋体" w:hAnsi="宋体" w:eastAsia="宋体" w:cs="宋体"/>
          <w:color w:val="000"/>
          <w:sz w:val="28"/>
          <w:szCs w:val="28"/>
        </w:rPr>
        <w:t xml:space="preserve">　　继续把学习作为一种责任、一种信念、一种追求，刻苦学习、勤奋学习。重点学习十七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&gt;　　二、坚持抓发展、求实效，做真抓实干的带头人。</w:t>
      </w:r>
    </w:p>
    <w:p>
      <w:pPr>
        <w:ind w:left="0" w:right="0" w:firstLine="560"/>
        <w:spacing w:before="450" w:after="450" w:line="312" w:lineRule="auto"/>
      </w:pPr>
      <w:r>
        <w:rPr>
          <w:rFonts w:ascii="宋体" w:hAnsi="宋体" w:eastAsia="宋体" w:cs="宋体"/>
          <w:color w:val="000"/>
          <w:sz w:val="28"/>
          <w:szCs w:val="28"/>
        </w:rPr>
        <w:t xml:space="preserve">　　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&gt;　　三、坚持抓班子、带队伍，做团结务实的带头人。</w:t>
      </w:r>
    </w:p>
    <w:p>
      <w:pPr>
        <w:ind w:left="0" w:right="0" w:firstLine="560"/>
        <w:spacing w:before="450" w:after="450" w:line="312" w:lineRule="auto"/>
      </w:pPr>
      <w:r>
        <w:rPr>
          <w:rFonts w:ascii="宋体" w:hAnsi="宋体" w:eastAsia="宋体" w:cs="宋体"/>
          <w:color w:val="000"/>
          <w:sz w:val="28"/>
          <w:szCs w:val="28"/>
        </w:rPr>
        <w:t xml:space="preserve">　　切实增强全局观念，自觉维护班子团结，平时多沟通，遇事多协商，做到作风民主，公道正派，诚实守信，与人为善，努力形成一种思想上互相学习、组织上互相监督、作风上互相促进、工作上互相支持、感情上互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&gt;　　四、坚持抓廉政、促政风，做勤政廉洁的带头人。</w:t>
      </w:r>
    </w:p>
    <w:p>
      <w:pPr>
        <w:ind w:left="0" w:right="0" w:firstLine="560"/>
        <w:spacing w:before="450" w:after="450" w:line="312" w:lineRule="auto"/>
      </w:pPr>
      <w:r>
        <w:rPr>
          <w:rFonts w:ascii="宋体" w:hAnsi="宋体" w:eastAsia="宋体" w:cs="宋体"/>
          <w:color w:val="000"/>
          <w:sz w:val="28"/>
          <w:szCs w:val="28"/>
        </w:rPr>
        <w:t xml:space="preserve">　　始终把权力看成是一种责任，把职位当岗位，把名利视为身外之物，坚持讲修养、讲道德、讲廉耻、讲人格，以自重铸就品德，以自醒管好小节，以自警慎言慎行，稳得住心神，管得住身手，经得起考验，认真抓好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　　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2025-04-26T19:43:12+08:00</dcterms:created>
  <dcterms:modified xsi:type="dcterms:W3CDTF">2025-04-26T19:43:12+08:00</dcterms:modified>
</cp:coreProperties>
</file>

<file path=docProps/custom.xml><?xml version="1.0" encoding="utf-8"?>
<Properties xmlns="http://schemas.openxmlformats.org/officeDocument/2006/custom-properties" xmlns:vt="http://schemas.openxmlformats.org/officeDocument/2006/docPropsVTypes"/>
</file>