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小学二年级爱国演讲稿200字左右5篇范文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国，祖国在你我心中，在大家心中!爱国，即热爱祖国。爱国是个人或集体对祖国的一种支持的态度，主要表现为民族自尊心和民族自信心。你是否在找正准备撰写“二年级爱国演讲稿200字”，下面小编收集了相关的素材，供大家写文参考！1二年级爱国演讲稿20...</w:t>
      </w:r>
    </w:p>
    <w:p>
      <w:pPr>
        <w:ind w:left="0" w:right="0" w:firstLine="560"/>
        <w:spacing w:before="450" w:after="450" w:line="312" w:lineRule="auto"/>
      </w:pPr>
      <w:r>
        <w:rPr>
          <w:rFonts w:ascii="宋体" w:hAnsi="宋体" w:eastAsia="宋体" w:cs="宋体"/>
          <w:color w:val="000"/>
          <w:sz w:val="28"/>
          <w:szCs w:val="28"/>
        </w:rPr>
        <w:t xml:space="preserve">爱国，祖国在你我心中，在大家心中!爱国，即热爱祖国。爱国是个人或集体对祖国的一种支持的态度，主要表现为民族自尊心和民族自信心。你是否在找正准备撰写“二年级爱国演讲稿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1二年级爱国演讲稿200字</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2二年级爱国演讲稿200字</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3二年级爱国演讲稿200字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4二年级爱国演讲稿200字</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很荣幸能够站在这个讲台来感谢我们得党，感谢党对我们的关爱!我是来自__学院的__。我的演讲题目是：喜迎十七大，爱在我心中</w:t>
      </w:r>
    </w:p>
    <w:p>
      <w:pPr>
        <w:ind w:left="0" w:right="0" w:firstLine="560"/>
        <w:spacing w:before="450" w:after="450" w:line="312" w:lineRule="auto"/>
      </w:pPr>
      <w:r>
        <w:rPr>
          <w:rFonts w:ascii="宋体" w:hAnsi="宋体" w:eastAsia="宋体" w:cs="宋体"/>
          <w:color w:val="000"/>
          <w:sz w:val="28"/>
          <w:szCs w:val="28"/>
        </w:rPr>
        <w:t xml:space="preserve">今年下半年，十七大就要在我们的首都北京召开了，作为一名大学生的我内心非常的激动。自十六大以来党提出了一系列的重大思想：以人为本，落实科学发展观，将设社会主义新农村，建设创新型国家，树立社会主义荣辱观，推动和谐世界和党的先进性建设。也正是这些重大思想的落实我们今天才能享受到如此美好和谐的生活。</w:t>
      </w:r>
    </w:p>
    <w:p>
      <w:pPr>
        <w:ind w:left="0" w:right="0" w:firstLine="560"/>
        <w:spacing w:before="450" w:after="450" w:line="312" w:lineRule="auto"/>
      </w:pPr>
      <w:r>
        <w:rPr>
          <w:rFonts w:ascii="宋体" w:hAnsi="宋体" w:eastAsia="宋体" w:cs="宋体"/>
          <w:color w:val="000"/>
          <w:sz w:val="28"/>
          <w:szCs w:val="28"/>
        </w:rPr>
        <w:t xml:space="preserve">继往开来，中国GCD以真正为人民服务的态度认真实干，为我们广大人民带来了许许多多的实惠。党的最终目标是建立共产主义社会。我们全国人民都应该为了彼此的共同目标而努力奋斗!</w:t>
      </w:r>
    </w:p>
    <w:p>
      <w:pPr>
        <w:ind w:left="0" w:right="0" w:firstLine="560"/>
        <w:spacing w:before="450" w:after="450" w:line="312" w:lineRule="auto"/>
      </w:pPr>
      <w:r>
        <w:rPr>
          <w:rFonts w:ascii="宋体" w:hAnsi="宋体" w:eastAsia="宋体" w:cs="宋体"/>
          <w:color w:val="000"/>
          <w:sz w:val="28"/>
          <w:szCs w:val="28"/>
        </w:rPr>
        <w:t xml:space="preserve">可是，作为大学生的我们，对党的认识还有一定的盲目性。很多人根本不明白党的真正含义，也许，对他们来说入党只是为自己以后发展添增一份砝码!但当我们仔细观察之后，我们便会发现，其实党就在我们身边，党的爱就围绕在我们的周围!</w:t>
      </w:r>
    </w:p>
    <w:p>
      <w:pPr>
        <w:ind w:left="0" w:right="0" w:firstLine="560"/>
        <w:spacing w:before="450" w:after="450" w:line="312" w:lineRule="auto"/>
      </w:pPr>
      <w:r>
        <w:rPr>
          <w:rFonts w:ascii="宋体" w:hAnsi="宋体" w:eastAsia="宋体" w:cs="宋体"/>
          <w:color w:val="000"/>
          <w:sz w:val="28"/>
          <w:szCs w:val="28"/>
        </w:rPr>
        <w:t xml:space="preserve">我们出生在一个沐浴着改革开放大发展春风的美好时代，成长之后我们只有在电视电影中才能看见老一代党员在战火中斗争。可那只是千千万万烈火金刚的缩影啊!没有生在那个年代，我们无法感受董存瑞舍身炸碉堡的壮烈;我们无法体会铁道游击队的英勇;我们无法体会地道战的智慧;我们也无法见识战场搏杀的凄惨。可是，党的新一代整体思路就在我们的身边啊!!</w:t>
      </w:r>
    </w:p>
    <w:p>
      <w:pPr>
        <w:ind w:left="0" w:right="0" w:firstLine="560"/>
        <w:spacing w:before="450" w:after="450" w:line="312" w:lineRule="auto"/>
      </w:pPr>
      <w:r>
        <w:rPr>
          <w:rFonts w:ascii="宋体" w:hAnsi="宋体" w:eastAsia="宋体" w:cs="宋体"/>
          <w:color w:val="000"/>
          <w:sz w:val="28"/>
          <w:szCs w:val="28"/>
        </w:rPr>
        <w:t xml:space="preserve">落实科学发展观，和谐社会要加快构建，各项工作要求实效。</w:t>
      </w:r>
    </w:p>
    <w:p>
      <w:pPr>
        <w:ind w:left="0" w:right="0" w:firstLine="560"/>
        <w:spacing w:before="450" w:after="450" w:line="312" w:lineRule="auto"/>
      </w:pPr>
      <w:r>
        <w:rPr>
          <w:rFonts w:ascii="宋体" w:hAnsi="宋体" w:eastAsia="宋体" w:cs="宋体"/>
          <w:color w:val="000"/>
          <w:sz w:val="28"/>
          <w:szCs w:val="28"/>
        </w:rPr>
        <w:t xml:space="preserve">__年，__学院人数突破2万人大关。今年，学校四期工程动工，一座座教学楼和实训中心拔地而起!院领导又积极组建了前卫艺术团。并且我们还在为升本而努力着，__年晋升本科院校。难道这不就是我们身边的科学发展吗?这不就是落实科学发展观给我们带来的好处吗?</w:t>
      </w:r>
    </w:p>
    <w:p>
      <w:pPr>
        <w:ind w:left="0" w:right="0" w:firstLine="560"/>
        <w:spacing w:before="450" w:after="450" w:line="312" w:lineRule="auto"/>
      </w:pPr>
      <w:r>
        <w:rPr>
          <w:rFonts w:ascii="宋体" w:hAnsi="宋体" w:eastAsia="宋体" w:cs="宋体"/>
          <w:color w:val="000"/>
          <w:sz w:val="28"/>
          <w:szCs w:val="28"/>
        </w:rPr>
        <w:t xml:space="preserve">学生处的老师和同学们，每天奔波劳碌在校园和宿舍里，他们不惜牺牲自己的休息时间有时还不被我们的同学理解，甚至会遭到谩骂!可是他们没有怨言，他们为的就是我们能有一个安全和谐社会给我们带来的好处吗?</w:t>
      </w:r>
    </w:p>
    <w:p>
      <w:pPr>
        <w:ind w:left="0" w:right="0" w:firstLine="560"/>
        <w:spacing w:before="450" w:after="450" w:line="312" w:lineRule="auto"/>
      </w:pPr>
      <w:r>
        <w:rPr>
          <w:rFonts w:ascii="宋体" w:hAnsi="宋体" w:eastAsia="宋体" w:cs="宋体"/>
          <w:color w:val="000"/>
          <w:sz w:val="28"/>
          <w:szCs w:val="28"/>
        </w:rPr>
        <w:t xml:space="preserve">去年，我校成为山东第一个召开党代会的民办院校，学校领导及响应中央的政策，切实将工作落实到基层。这不就是各项工作要求实效给我们带来的光荣吗?</w:t>
      </w:r>
    </w:p>
    <w:p>
      <w:pPr>
        <w:ind w:left="0" w:right="0" w:firstLine="560"/>
        <w:spacing w:before="450" w:after="450" w:line="312" w:lineRule="auto"/>
      </w:pPr>
      <w:r>
        <w:rPr>
          <w:rFonts w:ascii="宋体" w:hAnsi="宋体" w:eastAsia="宋体" w:cs="宋体"/>
          <w:color w:val="000"/>
          <w:sz w:val="28"/>
          <w:szCs w:val="28"/>
        </w:rPr>
        <w:t xml:space="preserve">同学们!党就在我们身边!党的关爱就在我们身边啊!</w:t>
      </w:r>
    </w:p>
    <w:p>
      <w:pPr>
        <w:ind w:left="0" w:right="0" w:firstLine="560"/>
        <w:spacing w:before="450" w:after="450" w:line="312" w:lineRule="auto"/>
      </w:pPr>
      <w:r>
        <w:rPr>
          <w:rFonts w:ascii="宋体" w:hAnsi="宋体" w:eastAsia="宋体" w:cs="宋体"/>
          <w:color w:val="000"/>
          <w:sz w:val="28"/>
          <w:szCs w:val="28"/>
        </w:rPr>
        <w:t xml:space="preserve">每一次全国代表都是凝聚全党共识，推出新的战略思想进行重大战略布局，将祖国建设事业推向高峰的时刻!相信时期大业一定会完成它神圣的使命!江祖国的建设推向新的高潮!</w:t>
      </w:r>
    </w:p>
    <w:p>
      <w:pPr>
        <w:ind w:left="0" w:right="0" w:firstLine="560"/>
        <w:spacing w:before="450" w:after="450" w:line="312" w:lineRule="auto"/>
      </w:pPr>
      <w:r>
        <w:rPr>
          <w:rFonts w:ascii="宋体" w:hAnsi="宋体" w:eastAsia="宋体" w:cs="宋体"/>
          <w:color w:val="000"/>
          <w:sz w:val="28"/>
          <w:szCs w:val="28"/>
        </w:rPr>
        <w:t xml:space="preserve">最后，我在这里预祝十七大圆满成功!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5二年级爱国演讲稿200字</w:t>
      </w:r>
    </w:p>
    <w:p>
      <w:pPr>
        <w:ind w:left="0" w:right="0" w:firstLine="560"/>
        <w:spacing w:before="450" w:after="450" w:line="312" w:lineRule="auto"/>
      </w:pPr>
      <w:r>
        <w:rPr>
          <w:rFonts w:ascii="宋体" w:hAnsi="宋体" w:eastAsia="宋体" w:cs="宋体"/>
          <w:color w:val="000"/>
          <w:sz w:val="28"/>
          <w:szCs w:val="28"/>
        </w:rPr>
        <w:t xml:space="preserve">我们的祖国地域广大。有巍峨峻拔的高原，并且修造了与天空最近的铁路，有长年保卫祖国的长城，一起一伏，一直延伸到天边，有水平如镜的西湖，它美丽的景象，悠久的历史，让很多人赞不绝口，留连忘返。这锦绣山河，是龙的故土，是民族的摇篮，也是我们生活的家园。我们的祖国历史悠久。从最早的甲骨文到现在的方块字;从最早的用竹子写字到现在用铅笔、圆珠笔、毛笔、钢笔……写字;从最早的用手抓吃饭到现在用筷子来吃饭。从最早……</w:t>
      </w:r>
    </w:p>
    <w:p>
      <w:pPr>
        <w:ind w:left="0" w:right="0" w:firstLine="560"/>
        <w:spacing w:before="450" w:after="450" w:line="312" w:lineRule="auto"/>
      </w:pPr>
      <w:r>
        <w:rPr>
          <w:rFonts w:ascii="宋体" w:hAnsi="宋体" w:eastAsia="宋体" w:cs="宋体"/>
          <w:color w:val="000"/>
          <w:sz w:val="28"/>
          <w:szCs w:val="28"/>
        </w:rPr>
        <w:t xml:space="preserve">光荣的历史，已经过去了。美好的未来由我们来掌握。时代的接力棒要靠我们来相传，站在新的起跑线上响亮的回答。</w:t>
      </w:r>
    </w:p>
    <w:p>
      <w:pPr>
        <w:ind w:left="0" w:right="0" w:firstLine="560"/>
        <w:spacing w:before="450" w:after="450" w:line="312" w:lineRule="auto"/>
      </w:pPr>
      <w:r>
        <w:rPr>
          <w:rFonts w:ascii="宋体" w:hAnsi="宋体" w:eastAsia="宋体" w:cs="宋体"/>
          <w:color w:val="000"/>
          <w:sz w:val="28"/>
          <w:szCs w:val="28"/>
        </w:rPr>
        <w:t xml:space="preserve">生命属于我们，我们要更好得使用它，决不能白白糟蹋它。我要让有限的生命，体现出无垠的价值。我要珍惜时间，不虚度年华。俗话说‘一寸光阴一寸金，寸金难买寸光阴。’我们上课认真听讲，积极的举手发言。作业要讲究“精”字，不要乱七八糟。看电视要选择地看，不要什么都看。看课外书要讲究“三余”，比如可以在下雨天看书……看的时候，要多动脑筋，要把书看懂，遇到好的词句，要把他记在脑子里。我要使自己的生命过得有意义。生命在于付出，在于给予，在于为别人着想。在学校里，为老师着想老师辛辛苦苦地为我们备课，因此，弄得口干舌噪，我们应该上课认真的听，积极举手，让老师少费一点劲;为同学着想，如果同学有什么困难，我会主动的去帮忙，解决困难;为班级着想，我不会为班级扣分，应该要为班级争分;为学校着想，我不会乱扔垃圾，不会破坏公物，为学校争光。在家里，为父母着想，我应该做一些力所能及的事情，不去做坏事，让爸爸妈妈安心;为邻居着想，如果邻居有困难，我会主动的去帮忙。</w:t>
      </w:r>
    </w:p>
    <w:p>
      <w:pPr>
        <w:ind w:left="0" w:right="0" w:firstLine="560"/>
        <w:spacing w:before="450" w:after="450" w:line="312" w:lineRule="auto"/>
      </w:pPr>
      <w:r>
        <w:rPr>
          <w:rFonts w:ascii="宋体" w:hAnsi="宋体" w:eastAsia="宋体" w:cs="宋体"/>
          <w:color w:val="000"/>
          <w:sz w:val="28"/>
          <w:szCs w:val="28"/>
        </w:rPr>
        <w:t xml:space="preserve">有志者，事竟成。少年强，中国强。同学们，我们是中华少年，我们有责任使祖国强大，我们会刻苦学习，让祖国强大起来。亲爱的祖国，放心吧!中华少年正向您走来。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2024-11-22T06:29:47+08:00</dcterms:created>
  <dcterms:modified xsi:type="dcterms:W3CDTF">2024-11-22T06:29:47+08:00</dcterms:modified>
</cp:coreProperties>
</file>

<file path=docProps/custom.xml><?xml version="1.0" encoding="utf-8"?>
<Properties xmlns="http://schemas.openxmlformats.org/officeDocument/2006/custom-properties" xmlns:vt="http://schemas.openxmlformats.org/officeDocument/2006/docPropsVTypes"/>
</file>