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经理竞聘演讲【三篇】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竞聘的过程中，如果想获得领导的认可脱颖而出，一篇精炼有力的竞聘演讲稿是必备的，下面是为大家整理了经理竞聘演讲【三篇】，欢迎参考。经理竞聘演讲【一】　　尊敬的各位领导、各位评委、同志们：你们好!平禹煤电公司自成立以来，各项工作逐步规范，公司呈...</w:t>
      </w:r>
    </w:p>
    <w:p>
      <w:pPr>
        <w:ind w:left="0" w:right="0" w:firstLine="560"/>
        <w:spacing w:before="450" w:after="450" w:line="312" w:lineRule="auto"/>
      </w:pPr>
      <w:r>
        <w:rPr>
          <w:rFonts w:ascii="宋体" w:hAnsi="宋体" w:eastAsia="宋体" w:cs="宋体"/>
          <w:color w:val="000"/>
          <w:sz w:val="28"/>
          <w:szCs w:val="28"/>
        </w:rPr>
        <w:t xml:space="preserve">竞聘的过程中，如果想获得领导的认可脱颖而出，一篇精炼有力的竞聘演讲稿是必备的，下面是为大家整理了经理竞聘演讲【三篇】，欢迎参考。</w:t>
      </w:r>
    </w:p>
    <w:p>
      <w:pPr>
        <w:ind w:left="0" w:right="0" w:firstLine="560"/>
        <w:spacing w:before="450" w:after="450" w:line="312" w:lineRule="auto"/>
      </w:pPr>
      <w:r>
        <w:rPr>
          <w:rFonts w:ascii="宋体" w:hAnsi="宋体" w:eastAsia="宋体" w:cs="宋体"/>
          <w:color w:val="000"/>
          <w:sz w:val="28"/>
          <w:szCs w:val="28"/>
        </w:rPr>
        <w:t xml:space="preserve">经理竞聘演讲【一】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你们好!平禹煤电公司自成立以来，各项工作逐步规范，公司呈现出蒸蒸日上的良好发展局面，广大干部职工初步分享到企业发展、职工富裕的的成果，对煤电公司的明天更是充满了憧憬和期待。今天能有机会参加公司中层管理岗位职务的竞聘，我感到十分荣幸。根据集团公司“双定”工作要求和企业改革发展需要，竞聘管理岗位职务，是时代的要求，这对每个人来说，都面临着一次公平的机遇与挑战，我将非常珍惜这次展示自己、煅炼自己的机会，参加煤电公司物资分公司副经理职务的竞聘，勇敢地接受大家的公正的评判。我参加工作年来，先后在原新峰一矿、二矿和物资公司工作，从事过采煤、统计、工资管理、经营管理等工作，当过采煤队材料员、统计科科长、劳资科科长、管理副矿长、物资公司副经理等职，为煤炭能源建设做出了一定的贡献，在此，我衷心的感谢各位领导和全体职工的厚爱。</w:t>
      </w:r>
    </w:p>
    <w:p>
      <w:pPr>
        <w:ind w:left="0" w:right="0" w:firstLine="560"/>
        <w:spacing w:before="450" w:after="450" w:line="312" w:lineRule="auto"/>
      </w:pPr>
      <w:r>
        <w:rPr>
          <w:rFonts w:ascii="宋体" w:hAnsi="宋体" w:eastAsia="宋体" w:cs="宋体"/>
          <w:color w:val="000"/>
          <w:sz w:val="28"/>
          <w:szCs w:val="28"/>
        </w:rPr>
        <w:t xml:space="preserve">　　今天，我参加物资分公司副经理职位的竞争，主要基于以下两个方面的考虑：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第一方面，我认为自己具备担任副经理的素质。</w:t>
      </w:r>
    </w:p>
    <w:p>
      <w:pPr>
        <w:ind w:left="0" w:right="0" w:firstLine="560"/>
        <w:spacing w:before="450" w:after="450" w:line="312" w:lineRule="auto"/>
      </w:pPr>
      <w:r>
        <w:rPr>
          <w:rFonts w:ascii="宋体" w:hAnsi="宋体" w:eastAsia="宋体" w:cs="宋体"/>
          <w:color w:val="000"/>
          <w:sz w:val="28"/>
          <w:szCs w:val="28"/>
        </w:rPr>
        <w:t xml:space="preserve">　　一是有严于律己、诚信为本的优良品质。我信奉诚实待人、严于律己的处世之道。始终以“老老实实做人，勤勤恳恳做事”为信条，严格要求自己，尊敬领导，团结同志，在多年来的工作和生活中，得到各位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特别是担任物资公司副经理以来，能自觉遵守国家的法律法规，认真学习煤矿工程建设、机电管理和材料管理专业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　　三是有办事果断、求真务事的工作作风。几年的物资公司机关工作经历，特别是担任经营副矿长、副经理以来，培养了我办事果断，求真务实的工作作风，养成了我遇事不含糊，办事不拖拉的工作习惯，保障了所分管工作的顺利进行。</w:t>
      </w:r>
    </w:p>
    <w:p>
      <w:pPr>
        <w:ind w:left="0" w:right="0" w:firstLine="560"/>
        <w:spacing w:before="450" w:after="450" w:line="312" w:lineRule="auto"/>
      </w:pPr>
      <w:r>
        <w:rPr>
          <w:rFonts w:ascii="宋体" w:hAnsi="宋体" w:eastAsia="宋体" w:cs="宋体"/>
          <w:color w:val="000"/>
          <w:sz w:val="28"/>
          <w:szCs w:val="28"/>
        </w:rPr>
        <w:t xml:space="preserve">　　第二方面，我认为自己具备担任竞聘职位的才能。</w:t>
      </w:r>
    </w:p>
    <w:p>
      <w:pPr>
        <w:ind w:left="0" w:right="0" w:firstLine="560"/>
        <w:spacing w:before="450" w:after="450" w:line="312" w:lineRule="auto"/>
      </w:pPr>
      <w:r>
        <w:rPr>
          <w:rFonts w:ascii="宋体" w:hAnsi="宋体" w:eastAsia="宋体" w:cs="宋体"/>
          <w:color w:val="000"/>
          <w:sz w:val="28"/>
          <w:szCs w:val="28"/>
        </w:rPr>
        <w:t xml:space="preserve">　　一是有较高的政治素养。平时注重政治理论知识学习，有坚定的政治立场和较高的政治敏锐性。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二是有较丰富的材料管理经验。本人自参加工作年来，长期从事与物资管理有关的工作，对各种矿用材料的性能、质量、价格、入库、出库、使用、管理等环节轻车熟路，积累了较丰富的管理经验。</w:t>
      </w:r>
    </w:p>
    <w:p>
      <w:pPr>
        <w:ind w:left="0" w:right="0" w:firstLine="560"/>
        <w:spacing w:before="450" w:after="450" w:line="312" w:lineRule="auto"/>
      </w:pPr>
      <w:r>
        <w:rPr>
          <w:rFonts w:ascii="宋体" w:hAnsi="宋体" w:eastAsia="宋体" w:cs="宋体"/>
          <w:color w:val="000"/>
          <w:sz w:val="28"/>
          <w:szCs w:val="28"/>
        </w:rPr>
        <w:t xml:space="preserve">　　三是有较强的组织与协调能力。任二矿管理副矿长、物资分公司副经理以来，比较注意组织协调能力的培养，由于煤电公司点多面广，加上资金紧张，有时在材料的采购方面存在诸多困难，我们总是想法设法加以克服，确保了矿井所需物资的正常供应，通过近年来的实践煅练，我的组织与协调能力有了很大的提高。</w:t>
      </w:r>
    </w:p>
    <w:p>
      <w:pPr>
        <w:ind w:left="0" w:right="0" w:firstLine="560"/>
        <w:spacing w:before="450" w:after="450" w:line="312" w:lineRule="auto"/>
      </w:pPr>
      <w:r>
        <w:rPr>
          <w:rFonts w:ascii="宋体" w:hAnsi="宋体" w:eastAsia="宋体" w:cs="宋体"/>
          <w:color w:val="000"/>
          <w:sz w:val="28"/>
          <w:szCs w:val="28"/>
        </w:rPr>
        <w:t xml:space="preserve">　　四是具有过硬的业务素质。本人长期一直从事材料管理工作，始终坚持专业理论知识及社会主义市场经济理论、生产经营和经济管理知识的学习。在担任物资分公司副经理期间，能够用实践的观念，发展的观点，辨证的分析问题，处理问题，避免工作中的主观性和盲目性，客观地分析实际工作中出现的一系列问题，确保工作的顺利进行。</w:t>
      </w:r>
    </w:p>
    <w:p>
      <w:pPr>
        <w:ind w:left="0" w:right="0" w:firstLine="560"/>
        <w:spacing w:before="450" w:after="450" w:line="312" w:lineRule="auto"/>
      </w:pPr>
      <w:r>
        <w:rPr>
          <w:rFonts w:ascii="宋体" w:hAnsi="宋体" w:eastAsia="宋体" w:cs="宋体"/>
          <w:color w:val="000"/>
          <w:sz w:val="28"/>
          <w:szCs w:val="28"/>
        </w:rPr>
        <w:t xml:space="preserve">　　通过理论和实践相结合，从而使我本人的理论知识不断丰富，业务素质不断提高。如果我有幸竞聘成功，我将不负众望，甘当“孺子牛”，努力为领导和同志们办好事、服好务，为煤电公司的物资供应发挥自己的才能。</w:t>
      </w:r>
    </w:p>
    <w:p>
      <w:pPr>
        <w:ind w:left="0" w:right="0" w:firstLine="560"/>
        <w:spacing w:before="450" w:after="450" w:line="312" w:lineRule="auto"/>
      </w:pPr>
      <w:r>
        <w:rPr>
          <w:rFonts w:ascii="宋体" w:hAnsi="宋体" w:eastAsia="宋体" w:cs="宋体"/>
          <w:color w:val="000"/>
          <w:sz w:val="28"/>
          <w:szCs w:val="28"/>
        </w:rPr>
        <w:t xml:space="preserve">　　并着重做好以下几方面的工作：</w:t>
      </w:r>
    </w:p>
    <w:p>
      <w:pPr>
        <w:ind w:left="0" w:right="0" w:firstLine="560"/>
        <w:spacing w:before="450" w:after="450" w:line="312" w:lineRule="auto"/>
      </w:pPr>
      <w:r>
        <w:rPr>
          <w:rFonts w:ascii="宋体" w:hAnsi="宋体" w:eastAsia="宋体" w:cs="宋体"/>
          <w:color w:val="000"/>
          <w:sz w:val="28"/>
          <w:szCs w:val="28"/>
        </w:rPr>
        <w:t xml:space="preserve">　　第一，认清自己所处的位置，抓好分管工作，牢牢把握公司的发展方向，为公司的发展做好后勤保证。</w:t>
      </w:r>
    </w:p>
    <w:p>
      <w:pPr>
        <w:ind w:left="0" w:right="0" w:firstLine="560"/>
        <w:spacing w:before="450" w:after="450" w:line="312" w:lineRule="auto"/>
      </w:pPr>
      <w:r>
        <w:rPr>
          <w:rFonts w:ascii="宋体" w:hAnsi="宋体" w:eastAsia="宋体" w:cs="宋体"/>
          <w:color w:val="000"/>
          <w:sz w:val="28"/>
          <w:szCs w:val="28"/>
        </w:rPr>
        <w:t xml:space="preserve">　　第二，进一步加大材料管理工作力度，提高物资管理水平。一是抓好分管人员作风建设，为干好本职工作提供思想保证;二是抓好分管人员的思想建设，为干好本职工作打好业务基础;三是提高材料人员的管理水平，始终为煤电公司快速发展作好物资供应。</w:t>
      </w:r>
    </w:p>
    <w:p>
      <w:pPr>
        <w:ind w:left="0" w:right="0" w:firstLine="560"/>
        <w:spacing w:before="450" w:after="450" w:line="312" w:lineRule="auto"/>
      </w:pPr>
      <w:r>
        <w:rPr>
          <w:rFonts w:ascii="宋体" w:hAnsi="宋体" w:eastAsia="宋体" w:cs="宋体"/>
          <w:color w:val="000"/>
          <w:sz w:val="28"/>
          <w:szCs w:val="28"/>
        </w:rPr>
        <w:t xml:space="preserve">　　第三，竭尽全力，尽物资供应副经理之责，密切关注公司的发展、机制、经营、改革、以及涉及职工切身利益等重大问题。</w:t>
      </w:r>
    </w:p>
    <w:p>
      <w:pPr>
        <w:ind w:left="0" w:right="0" w:firstLine="560"/>
        <w:spacing w:before="450" w:after="450" w:line="312" w:lineRule="auto"/>
      </w:pPr>
      <w:r>
        <w:rPr>
          <w:rFonts w:ascii="宋体" w:hAnsi="宋体" w:eastAsia="宋体" w:cs="宋体"/>
          <w:color w:val="000"/>
          <w:sz w:val="28"/>
          <w:szCs w:val="28"/>
        </w:rPr>
        <w:t xml:space="preserve">　　第四，加强责任心，确保材料供应及时准确、物美价廉，以最小的代价获取的效益，限度地满足煤电公司的快速发展需要。</w:t>
      </w:r>
    </w:p>
    <w:p>
      <w:pPr>
        <w:ind w:left="0" w:right="0" w:firstLine="560"/>
        <w:spacing w:before="450" w:after="450" w:line="312" w:lineRule="auto"/>
      </w:pPr>
      <w:r>
        <w:rPr>
          <w:rFonts w:ascii="宋体" w:hAnsi="宋体" w:eastAsia="宋体" w:cs="宋体"/>
          <w:color w:val="000"/>
          <w:sz w:val="28"/>
          <w:szCs w:val="28"/>
        </w:rPr>
        <w:t xml:space="preserve">　　第五，要讲廉政。廉政是做好物资供应部门领导的必备要求。公生明，谦生威。廉洁是为政之本。在廉洁方面，主要是从思想上树立起拒腐防变的长城，严于律己，规范言行。做到慎独、慎权、慎财。要时时刻刻严格约束自己，正确对待和行使手中的权力，一身正气两袖清风，不贪不占，严格按规定程序采购物资，不利用职权在</w:t>
      </w:r>
    </w:p>
    <w:p>
      <w:pPr>
        <w:ind w:left="0" w:right="0" w:firstLine="560"/>
        <w:spacing w:before="450" w:after="450" w:line="312" w:lineRule="auto"/>
      </w:pPr>
      <w:r>
        <w:rPr>
          <w:rFonts w:ascii="宋体" w:hAnsi="宋体" w:eastAsia="宋体" w:cs="宋体"/>
          <w:color w:val="000"/>
          <w:sz w:val="28"/>
          <w:szCs w:val="28"/>
        </w:rPr>
        <w:t xml:space="preserve">　　材料采购等问题上为自己谋取个人私利，自觉过好名利关、金钱关、权力关、人情关。第六，加强学习，提高自身综合素质。一方面加强政治理论的学习，不断提高政治理论修养。另一方面学习业务知识，紧跟时代步伐，不断完善自己，使自己更能胜任本职工作。</w:t>
      </w:r>
    </w:p>
    <w:p>
      <w:pPr>
        <w:ind w:left="0" w:right="0" w:firstLine="560"/>
        <w:spacing w:before="450" w:after="450" w:line="312" w:lineRule="auto"/>
      </w:pPr>
      <w:r>
        <w:rPr>
          <w:rFonts w:ascii="宋体" w:hAnsi="宋体" w:eastAsia="宋体" w:cs="宋体"/>
          <w:color w:val="000"/>
          <w:sz w:val="28"/>
          <w:szCs w:val="28"/>
        </w:rPr>
        <w:t xml:space="preserve">经理竞聘演讲【二】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我叫金正桓，籍贯黑龙江省牡丹江市，民族朝鲜族，中共党员，毕业于黑龙江大学日本语言文学系。1997年来到海南就职于环岛国旅日本部;202_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经理竞聘演讲【三】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　　我叫xxx，今年35岁，经济师。20XX年7月xx大学经济管理系本科毕业，分配到xxx支行工作;20XX年10月开始在支行政工科从事宣传教育工作，对思想政治工作和党务工作比较熟悉，积累了比较丰富的基层行宣传教育工作经验;20XX年开始在支行办公室工作，任支行办公室副主任、主任，兼任xxx支行共青团总支书记，;20XX年底任支行行长助理，协助一把手进行综合管理;20XX年1月调至分行宣传部，具体负责企业文化和职工教育工作，20XX年2月通过竞标，任xx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　　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　　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　　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眩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　　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　　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　　总之，如果我能够获得大家的信任，走上企业文化部经理这个岗位，我将尽心尽责、全力以赴地把工作做好!谢谢大家!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