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榜样国旗下讲话稿202_年600字5篇范文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榜样之所以能成为别人学习的对象就在于它给出了在某一方面。某一行业的行为准则。也就是告诉人们你沿着他说经历过的道路脚踏实地的干下去也就等于你找到了一条通向天堂之门的钥匙。但榜样首先要避开排除一些先天性的因素。下面给大家分享一些关于榜样国旗下讲...</w:t>
      </w:r>
    </w:p>
    <w:p>
      <w:pPr>
        <w:ind w:left="0" w:right="0" w:firstLine="560"/>
        <w:spacing w:before="450" w:after="450" w:line="312" w:lineRule="auto"/>
      </w:pPr>
      <w:r>
        <w:rPr>
          <w:rFonts w:ascii="宋体" w:hAnsi="宋体" w:eastAsia="宋体" w:cs="宋体"/>
          <w:color w:val="000"/>
          <w:sz w:val="28"/>
          <w:szCs w:val="28"/>
        </w:rPr>
        <w:t xml:space="preserve">榜样之所以能成为别人学习的对象就在于它给出了在某一方面。某一行业的行为准则。也就是告诉人们你沿着他说经历过的道路脚踏实地的干下去也就等于你找到了一条通向天堂之门的钥匙。但榜样首先要避开排除一些先天性的因素。下面给大家分享一些关于榜样国旗下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榜样是什么?是一盏明灯，为我们指引方向;榜样是什么?是一本书，为我们指点迷津。</w:t>
      </w:r>
    </w:p>
    <w:p>
      <w:pPr>
        <w:ind w:left="0" w:right="0" w:firstLine="560"/>
        <w:spacing w:before="450" w:after="450" w:line="312" w:lineRule="auto"/>
      </w:pPr>
      <w:r>
        <w:rPr>
          <w:rFonts w:ascii="宋体" w:hAnsi="宋体" w:eastAsia="宋体" w:cs="宋体"/>
          <w:color w:val="000"/>
          <w:sz w:val="28"/>
          <w:szCs w:val="28"/>
        </w:rPr>
        <w:t xml:space="preserve">在每个人的心目中，都有自我的榜样，如：救死扶伤的医生，默默无闻的清洁工等。但最令我感到敬佩的是助人为乐的雷锋。</w:t>
      </w:r>
    </w:p>
    <w:p>
      <w:pPr>
        <w:ind w:left="0" w:right="0" w:firstLine="560"/>
        <w:spacing w:before="450" w:after="450" w:line="312" w:lineRule="auto"/>
      </w:pPr>
      <w:r>
        <w:rPr>
          <w:rFonts w:ascii="宋体" w:hAnsi="宋体" w:eastAsia="宋体" w:cs="宋体"/>
          <w:color w:val="000"/>
          <w:sz w:val="28"/>
          <w:szCs w:val="28"/>
        </w:rPr>
        <w:t xml:space="preserve">雷锋，这个名字已经家喻户晓了。他将自我的一生都奉献给了国家，社会和他人，却从来不为自我研究，只活了短短的21年，但他将自我的人生活出了价值，放出了光彩。</w:t>
      </w:r>
    </w:p>
    <w:p>
      <w:pPr>
        <w:ind w:left="0" w:right="0" w:firstLine="560"/>
        <w:spacing w:before="450" w:after="450" w:line="312" w:lineRule="auto"/>
      </w:pPr>
      <w:r>
        <w:rPr>
          <w:rFonts w:ascii="宋体" w:hAnsi="宋体" w:eastAsia="宋体" w:cs="宋体"/>
          <w:color w:val="000"/>
          <w:sz w:val="28"/>
          <w:szCs w:val="28"/>
        </w:rPr>
        <w:t xml:space="preserve">他以往说过这样一句话：“我要把有限的生命投入到无限的为人民服务之中去。”他做到了，如：雨天送母女回家;救助贫穷，困难的母女;用自我的津贴费买火车票给大嫂等等。这一桩桩，一件件平凡而又伟大的事，足以让我们为他喝彩，鼓掌。</w:t>
      </w:r>
    </w:p>
    <w:p>
      <w:pPr>
        <w:ind w:left="0" w:right="0" w:firstLine="560"/>
        <w:spacing w:before="450" w:after="450" w:line="312" w:lineRule="auto"/>
      </w:pPr>
      <w:r>
        <w:rPr>
          <w:rFonts w:ascii="宋体" w:hAnsi="宋体" w:eastAsia="宋体" w:cs="宋体"/>
          <w:color w:val="000"/>
          <w:sz w:val="28"/>
          <w:szCs w:val="28"/>
        </w:rPr>
        <w:t xml:space="preserve">这位可歌可泣的英雄、人民的榜样，虽然他已经离开了我们，但他的精神一向存在在我们的心中，我们难道不应当传承雷锋精神吗?传承雷锋精神，应从身边的小事做起，从自身做起。</w:t>
      </w:r>
    </w:p>
    <w:p>
      <w:pPr>
        <w:ind w:left="0" w:right="0" w:firstLine="560"/>
        <w:spacing w:before="450" w:after="450" w:line="312" w:lineRule="auto"/>
      </w:pPr>
      <w:r>
        <w:rPr>
          <w:rFonts w:ascii="宋体" w:hAnsi="宋体" w:eastAsia="宋体" w:cs="宋体"/>
          <w:color w:val="000"/>
          <w:sz w:val="28"/>
          <w:szCs w:val="28"/>
        </w:rPr>
        <w:t xml:space="preserve">3月，是一个特殊的月份，是学习雷锋月，是我们传承和发扬雷锋精神的黄金时期。</w:t>
      </w:r>
    </w:p>
    <w:p>
      <w:pPr>
        <w:ind w:left="0" w:right="0" w:firstLine="560"/>
        <w:spacing w:before="450" w:after="450" w:line="312" w:lineRule="auto"/>
      </w:pPr>
      <w:r>
        <w:rPr>
          <w:rFonts w:ascii="宋体" w:hAnsi="宋体" w:eastAsia="宋体" w:cs="宋体"/>
          <w:color w:val="000"/>
          <w:sz w:val="28"/>
          <w:szCs w:val="28"/>
        </w:rPr>
        <w:t xml:space="preserve">在学校的鼓舞下，每一个同学的进取性都被带动了起来，做了很多帮忙他人欢乐自我的事。如：新同学来时没有座位，蒋鹏尧同学让座，谢伟同学让凳;张欣嘉同学喂养流浪猫，主动给教室撒水;任佳怡和杜思洋同学拾金不昧以及多次捡地上的垃圾等。</w:t>
      </w:r>
    </w:p>
    <w:p>
      <w:pPr>
        <w:ind w:left="0" w:right="0" w:firstLine="560"/>
        <w:spacing w:before="450" w:after="450" w:line="312" w:lineRule="auto"/>
      </w:pPr>
      <w:r>
        <w:rPr>
          <w:rFonts w:ascii="宋体" w:hAnsi="宋体" w:eastAsia="宋体" w:cs="宋体"/>
          <w:color w:val="000"/>
          <w:sz w:val="28"/>
          <w:szCs w:val="28"/>
        </w:rPr>
        <w:t xml:space="preserve">看到同学们做的每一件好人好事，我感到很开心，欣慰。我想着，如果每一个人都明白学习雷锋精神，那这个世界将变得多么温暖啊!让雷锋精神永记心间吧，我相信，总有一天，雷锋精神会发扬弘大的!</w:t>
      </w:r>
    </w:p>
    <w:p>
      <w:pPr>
        <w:ind w:left="0" w:right="0" w:firstLine="560"/>
        <w:spacing w:before="450" w:after="450" w:line="312" w:lineRule="auto"/>
      </w:pPr>
      <w:r>
        <w:rPr>
          <w:rFonts w:ascii="宋体" w:hAnsi="宋体" w:eastAsia="宋体" w:cs="宋体"/>
          <w:color w:val="000"/>
          <w:sz w:val="28"/>
          <w:szCs w:val="28"/>
        </w:rPr>
        <w:t xml:space="preserve">雷锋，我一生的榜样!</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在你迷茫时，需要一个榜样给予你鼓励;在你失败时，需要一个榜样给予你动力;在你成功时，需要一个榜样提醒“胜不骄”的哲理。榜样的力量是无穷的!</w:t>
      </w:r>
    </w:p>
    <w:p>
      <w:pPr>
        <w:ind w:left="0" w:right="0" w:firstLine="560"/>
        <w:spacing w:before="450" w:after="450" w:line="312" w:lineRule="auto"/>
      </w:pPr>
      <w:r>
        <w:rPr>
          <w:rFonts w:ascii="宋体" w:hAnsi="宋体" w:eastAsia="宋体" w:cs="宋体"/>
          <w:color w:val="000"/>
          <w:sz w:val="28"/>
          <w:szCs w:val="28"/>
        </w:rPr>
        <w:t xml:space="preserve">说到榜样，我就想到了哥哥。哥哥有一双炯炯有神的大眼睛和一张能说会道的嘴巴。挺直的鼻梁上架着一副黑框眼镜，看上去就像一个成功的博士后。</w:t>
      </w:r>
    </w:p>
    <w:p>
      <w:pPr>
        <w:ind w:left="0" w:right="0" w:firstLine="560"/>
        <w:spacing w:before="450" w:after="450" w:line="312" w:lineRule="auto"/>
      </w:pPr>
      <w:r>
        <w:rPr>
          <w:rFonts w:ascii="宋体" w:hAnsi="宋体" w:eastAsia="宋体" w:cs="宋体"/>
          <w:color w:val="000"/>
          <w:sz w:val="28"/>
          <w:szCs w:val="28"/>
        </w:rPr>
        <w:t xml:space="preserve">我的哥哥是一位各个方面的都很强的，如果拿我跟他相比，那就像是远古人对现代人，不堪一击呀!</w:t>
      </w:r>
    </w:p>
    <w:p>
      <w:pPr>
        <w:ind w:left="0" w:right="0" w:firstLine="560"/>
        <w:spacing w:before="450" w:after="450" w:line="312" w:lineRule="auto"/>
      </w:pPr>
      <w:r>
        <w:rPr>
          <w:rFonts w:ascii="宋体" w:hAnsi="宋体" w:eastAsia="宋体" w:cs="宋体"/>
          <w:color w:val="000"/>
          <w:sz w:val="28"/>
          <w:szCs w:val="28"/>
        </w:rPr>
        <w:t xml:space="preserve">哥哥的体育很厉害，百米赛跑、篮球比赛、立定跳远……样样都很牛，其中在打羽毛球方面更是无人能敌!有一次我不自量力的要和哥哥打羽毛球，谁知哥哥轻轻一拍，羽毛球一下子打到了四楼，然后就没了影儿，最后我连羽毛球的都没见着。从那以后，我再也不敢不自量力地挑战哥哥了!</w:t>
      </w:r>
    </w:p>
    <w:p>
      <w:pPr>
        <w:ind w:left="0" w:right="0" w:firstLine="560"/>
        <w:spacing w:before="450" w:after="450" w:line="312" w:lineRule="auto"/>
      </w:pPr>
      <w:r>
        <w:rPr>
          <w:rFonts w:ascii="宋体" w:hAnsi="宋体" w:eastAsia="宋体" w:cs="宋体"/>
          <w:color w:val="000"/>
          <w:sz w:val="28"/>
          <w:szCs w:val="28"/>
        </w:rPr>
        <w:t xml:space="preserve">哥哥不但体育好，学习也总是二甲之内，而且还会做机器人、飞机、坦克、小汽车等各种模型。每当我把哥哥做的模型带到学校时，同学们总会围着我观看，引来无数的赞叹声!“洋洋，我给你做了个轮船，玩去吧，别打扰我了!”哇!轮船?我又有新玩具了。不说了，玩去咯!</w:t>
      </w:r>
    </w:p>
    <w:p>
      <w:pPr>
        <w:ind w:left="0" w:right="0" w:firstLine="560"/>
        <w:spacing w:before="450" w:after="450" w:line="312" w:lineRule="auto"/>
      </w:pPr>
      <w:r>
        <w:rPr>
          <w:rFonts w:ascii="宋体" w:hAnsi="宋体" w:eastAsia="宋体" w:cs="宋体"/>
          <w:color w:val="000"/>
          <w:sz w:val="28"/>
          <w:szCs w:val="28"/>
        </w:rPr>
        <w:t xml:space="preserve">哥哥勤学朴实，做事认真。并且他的科学精神更让我十分敬佩!是我学习的榜样!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哪位伟人讲过，一个人的一生就像一张白纸，这就需要我们去认真地用心，用脑，用智慧去描绘，争取在这张纸上画出自我最美的图案……这更需要我们去发现，在电视中，在网络中，在书报中，在自我的身边。用榜样的力量，鼓舞我们，也鞭策着我们。</w:t>
      </w:r>
    </w:p>
    <w:p>
      <w:pPr>
        <w:ind w:left="0" w:right="0" w:firstLine="560"/>
        <w:spacing w:before="450" w:after="450" w:line="312" w:lineRule="auto"/>
      </w:pPr>
      <w:r>
        <w:rPr>
          <w:rFonts w:ascii="宋体" w:hAnsi="宋体" w:eastAsia="宋体" w:cs="宋体"/>
          <w:color w:val="000"/>
          <w:sz w:val="28"/>
          <w:szCs w:val="28"/>
        </w:rPr>
        <w:t xml:space="preserve">清晨，当我还在睡梦中的时候，妈妈一遍又一遍，不厌其烦地喊我起床，洗漱。早点早已准备妥当……我已经成了习惯。在我的脑子里，这就是我应有的生活，十分自然……但自从我读了《走近最美中国人》后，我惭愧了。我想起十五岁照顾脑瘫养父的小梁燕，想起照顾失明母亲十几年的祁晓岩，想起十三岁捡瓶子为奶奶治病的箫蝶，想起九岁雨中守护井盖的赵洋……都是同龄人，为什么他们和我是那样不一样。在那么艰难，困苦的环境中，他们却那么自强不息，阳光向上，自立自强……那么平凡，却展现给我们那么闪耀的光芒。从此，我决心向他们靠近。自我定时间，自我起床叠被……每当看到妈妈欣慰的笑脸，我都会在心里说：“妈妈，这都是榜样的力量。”</w:t>
      </w:r>
    </w:p>
    <w:p>
      <w:pPr>
        <w:ind w:left="0" w:right="0" w:firstLine="560"/>
        <w:spacing w:before="450" w:after="450" w:line="312" w:lineRule="auto"/>
      </w:pPr>
      <w:r>
        <w:rPr>
          <w:rFonts w:ascii="宋体" w:hAnsi="宋体" w:eastAsia="宋体" w:cs="宋体"/>
          <w:color w:val="000"/>
          <w:sz w:val="28"/>
          <w:szCs w:val="28"/>
        </w:rPr>
        <w:t xml:space="preserve">在学校，教师每一天苦口婆心……我们却当耳边风。当我读完最美教师吉思妞，张丽莉，刘效忠，孙影和阿力甫夏·依那亚提汗，我才明白，原先，我所享受的一切是那么珍贵。我们却无视教师的关心，轻视教师的期待。在这么优越的学习环境中，却“身在福中不知福”。</w:t>
      </w:r>
    </w:p>
    <w:p>
      <w:pPr>
        <w:ind w:left="0" w:right="0" w:firstLine="560"/>
        <w:spacing w:before="450" w:after="450" w:line="312" w:lineRule="auto"/>
      </w:pPr>
      <w:r>
        <w:rPr>
          <w:rFonts w:ascii="宋体" w:hAnsi="宋体" w:eastAsia="宋体" w:cs="宋体"/>
          <w:color w:val="000"/>
          <w:sz w:val="28"/>
          <w:szCs w:val="28"/>
        </w:rPr>
        <w:t xml:space="preserve">是你们这些最美的榜样，才校正了我们那些不良的思想。也给予了我们无形的力量。让我们感动，也让我们学着去做。吴斌的的勇于担当，使我们感悟到从小构成职责意识，遇到困难敢于承担。张丽莉舍己为人，使我们感悟到凡正义的事就要大胆去做，自我也处处施行正义，多做善事。吉思妞的敬业奉献，使我们感悟到做事要尽职尽责，做出成绩，自我好好学习，争取优秀。罗长姐的慈母大爱，使我们感悟到亲情的崇高，自我处处孝敬长辈，照顾比自我小的同学。让我们走近“最美中国人”，学着最美的榜样，从一点一滴做起吧!</w:t>
      </w:r>
    </w:p>
    <w:p>
      <w:pPr>
        <w:ind w:left="0" w:right="0" w:firstLine="560"/>
        <w:spacing w:before="450" w:after="450" w:line="312" w:lineRule="auto"/>
      </w:pPr>
      <w:r>
        <w:rPr>
          <w:rFonts w:ascii="宋体" w:hAnsi="宋体" w:eastAsia="宋体" w:cs="宋体"/>
          <w:color w:val="000"/>
          <w:sz w:val="28"/>
          <w:szCs w:val="28"/>
        </w:rPr>
        <w:t xml:space="preserve">依仗榜样给予我们的力量，也让“最美中国人”照耀着我们一路前行，我相信，在我们人生的旅途上，必须会留下不寻常的脚步!</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榜样的力量是无穷的。这句话想必我们早已耳熟能详。那么何谓榜样呢依我拙见“榜样”是一群具有高贵灵魂的生命力，他们或坚强、或勇敢、或智慧、或善良、或集万千完美品质于一身，将自我存在的价值张显无余，或多或少的能为社会增添一点光亮。</w:t>
      </w:r>
    </w:p>
    <w:p>
      <w:pPr>
        <w:ind w:left="0" w:right="0" w:firstLine="560"/>
        <w:spacing w:before="450" w:after="450" w:line="312" w:lineRule="auto"/>
      </w:pPr>
      <w:r>
        <w:rPr>
          <w:rFonts w:ascii="宋体" w:hAnsi="宋体" w:eastAsia="宋体" w:cs="宋体"/>
          <w:color w:val="000"/>
          <w:sz w:val="28"/>
          <w:szCs w:val="28"/>
        </w:rPr>
        <w:t xml:space="preserve">我身边也有一群“榜样”：有在美国深造的表姐，还有在上海闯出一片小天地的表哥。爷爷奶奶、爸爸妈妈总让我以他们为榜样，殊不知我心中已把他们当作了学习的对象、前进的动向了。然而我渴求的并非榜样的光芒，而是榜样的态度。</w:t>
      </w:r>
    </w:p>
    <w:p>
      <w:pPr>
        <w:ind w:left="0" w:right="0" w:firstLine="560"/>
        <w:spacing w:before="450" w:after="450" w:line="312" w:lineRule="auto"/>
      </w:pPr>
      <w:r>
        <w:rPr>
          <w:rFonts w:ascii="宋体" w:hAnsi="宋体" w:eastAsia="宋体" w:cs="宋体"/>
          <w:color w:val="000"/>
          <w:sz w:val="28"/>
          <w:szCs w:val="28"/>
        </w:rPr>
        <w:t xml:space="preserve">我欣赏榜样的态度，就譬如表姐吧，她的家庭原本无力支付她出国所用的钱，然而表姐努力把握一切机会，最终凭自身的力量踏上了远征大洋彼岸的航帆。表哥也是一样，在旁人的不解中，一次由一次地跳槽，最终找到了最适合自身潜力开发的行业，事业蒸蒸日上。我突然醒悟，原先“榜样”就是冰心笔端绽放的那朵成功的花儿，人们只惊羡它现时的明艳，然而当初它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人人心中都应当要有一个“榜样”，将榜样的精神移植于心，这样把榜样的力量才能真正投放在社会的每个角落。倘若每个士兵都拿岳飞作榜样，拿他的“精忠报国”为信念，那么战场上就不会在出现“五十步笑百步“的逃兵了;倘若每个君王都拿“越王勾践”作榜样，将行动付诸于“卧薪尝胆”，那么历就不会出现“幽王烽火戏诸侯”的荒唐了。其实何需举这些古人的榜样，就看今朝吧。倘若拿徐虎作榜样，那么社会上就会出现“行行出状元”的完美景象;倘若我们拿张海迪作榜样，那么我们的社会会变得无比坚强，茁壮非凡;倘若……</w:t>
      </w:r>
    </w:p>
    <w:p>
      <w:pPr>
        <w:ind w:left="0" w:right="0" w:firstLine="560"/>
        <w:spacing w:before="450" w:after="450" w:line="312" w:lineRule="auto"/>
      </w:pPr>
      <w:r>
        <w:rPr>
          <w:rFonts w:ascii="宋体" w:hAnsi="宋体" w:eastAsia="宋体" w:cs="宋体"/>
          <w:color w:val="000"/>
          <w:sz w:val="28"/>
          <w:szCs w:val="28"/>
        </w:rPr>
        <w:t xml:space="preserve">千万个“倘若”也道不尽我们对“榜样”的无比崇敬与无限想象，其实生命中有时只需实现一个“倘若”，也许我们就能够在别人心中与“榜样”画上等号了。</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心中都有一个榜样，榜样的力量能够带动我们努力成长，榜样的力量能够让我们的知识变得更加博大精深，榜样的力量能够使我们变得更加坚强，我也有我心目中的榜样。那就是我们中国国家乒乓球运动员——马龙。</w:t>
      </w:r>
    </w:p>
    <w:p>
      <w:pPr>
        <w:ind w:left="0" w:right="0" w:firstLine="560"/>
        <w:spacing w:before="450" w:after="450" w:line="312" w:lineRule="auto"/>
      </w:pPr>
      <w:r>
        <w:rPr>
          <w:rFonts w:ascii="宋体" w:hAnsi="宋体" w:eastAsia="宋体" w:cs="宋体"/>
          <w:color w:val="000"/>
          <w:sz w:val="28"/>
          <w:szCs w:val="28"/>
        </w:rPr>
        <w:t xml:space="preserve">很多观众应当都明白，以往拿过各项大赛的冠军，在20_年的里约热内卢奥运会上，他经过自我的努力，获得了男单的冠军，并带领国家男队取得了团体的冠军。</w:t>
      </w:r>
    </w:p>
    <w:p>
      <w:pPr>
        <w:ind w:left="0" w:right="0" w:firstLine="560"/>
        <w:spacing w:before="450" w:after="450" w:line="312" w:lineRule="auto"/>
      </w:pPr>
      <w:r>
        <w:rPr>
          <w:rFonts w:ascii="宋体" w:hAnsi="宋体" w:eastAsia="宋体" w:cs="宋体"/>
          <w:color w:val="000"/>
          <w:sz w:val="28"/>
          <w:szCs w:val="28"/>
        </w:rPr>
        <w:t xml:space="preserve">20_年德国杜塞尔多夫的世乒赛上也是经过自自我的努力，在决赛中战胜了樊振东取得男单冠军，在这之前，我们只明白这成绩太好了，但我们并没有想到，他在底下付出了多少的努力，20_-20__这一期间的比赛，马龙因为伤病错过了许多的大赛，积分榜也逐渐下降，但马龙并没有放弃，确是对自我说“加油”马龙也是我国的国乒一一哥，所以身上也承载着巨大的压力，在今年20_匈牙利世乒赛上，他一度过五关斩六将挺进了决赛，在决赛应对瑞典的高手选手——法尔克，他一向是落后的，可是，在全场观众的加油欢呼声中，将比分追回来，并反超比分一局又一局的胜利，取得了冠军。也是我们全中国人的骄傲，在升国旗奏国歌上，马龙也激动得留下了幸福的眼泪。</w:t>
      </w:r>
    </w:p>
    <w:p>
      <w:pPr>
        <w:ind w:left="0" w:right="0" w:firstLine="560"/>
        <w:spacing w:before="450" w:after="450" w:line="312" w:lineRule="auto"/>
      </w:pPr>
      <w:r>
        <w:rPr>
          <w:rFonts w:ascii="宋体" w:hAnsi="宋体" w:eastAsia="宋体" w:cs="宋体"/>
          <w:color w:val="000"/>
          <w:sz w:val="28"/>
          <w:szCs w:val="28"/>
        </w:rPr>
        <w:t xml:space="preserve">这就是我的榜样，他坚持不懈，顽强拼搏，不断挑战的精神值得我学习，我必须会用着这些精神来带动我的学习、锻炼，我会不断前行，成为最棒的。</w:t>
      </w:r>
    </w:p>
    <w:p>
      <w:pPr>
        <w:ind w:left="0" w:right="0" w:firstLine="560"/>
        <w:spacing w:before="450" w:after="450" w:line="312" w:lineRule="auto"/>
      </w:pPr>
      <w:r>
        <w:rPr>
          <w:rFonts w:ascii="黑体" w:hAnsi="黑体" w:eastAsia="黑体" w:cs="黑体"/>
          <w:color w:val="000000"/>
          <w:sz w:val="36"/>
          <w:szCs w:val="36"/>
          <w:b w:val="1"/>
          <w:bCs w:val="1"/>
        </w:rPr>
        <w:t xml:space="preserve">榜样国旗下讲话稿20_年5篇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2025-04-05T00:11:06+08:00</dcterms:created>
  <dcterms:modified xsi:type="dcterms:W3CDTF">2025-04-05T00:11:06+08:00</dcterms:modified>
</cp:coreProperties>
</file>

<file path=docProps/custom.xml><?xml version="1.0" encoding="utf-8"?>
<Properties xmlns="http://schemas.openxmlformats.org/officeDocument/2006/custom-properties" xmlns:vt="http://schemas.openxmlformats.org/officeDocument/2006/docPropsVTypes"/>
</file>