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构建人类命运共同体演讲稿范文(精选6篇)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类未来共同体的目标是在追求自身利益的同时兼顾其他国家的正当关切，在追求自身发展的过程中促进各国的共同发展。人类只有一个地球，所有国家生活在一个世界。我们应该提倡&amp;ldquo人类命运共同体&amp;rdquo清醒状态 以下是为大家整理的关于构建人类...</w:t>
      </w:r>
    </w:p>
    <w:p>
      <w:pPr>
        <w:ind w:left="0" w:right="0" w:firstLine="560"/>
        <w:spacing w:before="450" w:after="450" w:line="312" w:lineRule="auto"/>
      </w:pPr>
      <w:r>
        <w:rPr>
          <w:rFonts w:ascii="宋体" w:hAnsi="宋体" w:eastAsia="宋体" w:cs="宋体"/>
          <w:color w:val="000"/>
          <w:sz w:val="28"/>
          <w:szCs w:val="28"/>
        </w:rPr>
        <w:t xml:space="preserve">人类未来共同体的目标是在追求自身利益的同时兼顾其他国家的正当关切，在追求自身发展的过程中促进各国的共同发展。人类只有一个地球，所有国家生活在一个世界。我们应该提倡&amp;ldquo人类命运共同体&amp;rdquo清醒状态 以下是为大家整理的关于构建人类命运共同体演讲稿的文章6篇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来自世界各地青年们：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今天，我演讲的主题是“构建人类命运共同体为世界贡献中国智慧”。</w:t>
      </w:r>
    </w:p>
    <w:p>
      <w:pPr>
        <w:ind w:left="0" w:right="0" w:firstLine="560"/>
        <w:spacing w:before="450" w:after="450" w:line="312" w:lineRule="auto"/>
      </w:pPr>
      <w:r>
        <w:rPr>
          <w:rFonts w:ascii="宋体" w:hAnsi="宋体" w:eastAsia="宋体" w:cs="宋体"/>
          <w:color w:val="000"/>
          <w:sz w:val="28"/>
          <w:szCs w:val="28"/>
        </w:rPr>
        <w:t xml:space="preserve">　　 日前，联合国安理会一致通过关于阿富汗问题的第2344号决议，强调应本着合作共赢精神推进地区合作，以有效促进阿富汗及地区安全、稳定和发展，构建人类命运共同体。这是构建人类命运共同体理念首次载入联合国安理会决议，也是继2月10日首次载入联合国决议后，中国理念回声再起。这表明，和“一带一路”战略构想一样，由习近平主席倡导的构建人类命运共同体这一重要理念的价值和意义在国际社会已形成共识，中国智慧日益成为全人类共同的财富。</w:t>
      </w:r>
    </w:p>
    <w:p>
      <w:pPr>
        <w:ind w:left="0" w:right="0" w:firstLine="560"/>
        <w:spacing w:before="450" w:after="450" w:line="312" w:lineRule="auto"/>
      </w:pPr>
      <w:r>
        <w:rPr>
          <w:rFonts w:ascii="宋体" w:hAnsi="宋体" w:eastAsia="宋体" w:cs="宋体"/>
          <w:color w:val="000"/>
          <w:sz w:val="28"/>
          <w:szCs w:val="28"/>
        </w:rPr>
        <w:t xml:space="preserve">　　 “合作共赢，就是要倡导人类命运共同体意识，建立更加平等均衡的新型全球发展伙伴关系，增进人类共同利益。”党的十八大以来，以习近平同志为核心的党中央统筹国内国际两个大局，高瞻远瞩，创新外交理念和实践，在世界舞台的中心和重大国际事务面前，展现中国负责任大国形象，积极发挥建设性的引领作用。从博鳌亚洲论坛20_年年会上提出迈向命运共同体“四个坚持”的实践路径，到在联合国成立70周年系列峰会阐述打造人类命运共同体的“五位一体”路线图，再到今年1月在联合国日内瓦总部发表题为《共同构建人类命运共同体》的主旨演讲，全面、深刻、系统地阐述人类命运共同体理念，习近平主席以大国领袖的远见卓识，为当代国际关系发展提供了新理念，开辟出一条合作共赢、共建共享的文明发展新道路，充分展现了中国共产党和中国政府的世界情怀和责任担当。</w:t>
      </w:r>
    </w:p>
    <w:p>
      <w:pPr>
        <w:ind w:left="0" w:right="0" w:firstLine="560"/>
        <w:spacing w:before="450" w:after="450" w:line="312" w:lineRule="auto"/>
      </w:pPr>
      <w:r>
        <w:rPr>
          <w:rFonts w:ascii="宋体" w:hAnsi="宋体" w:eastAsia="宋体" w:cs="宋体"/>
          <w:color w:val="000"/>
          <w:sz w:val="28"/>
          <w:szCs w:val="28"/>
        </w:rPr>
        <w:t xml:space="preserve">　　 环顾世界，和平与发展仍然是两大时代主题，历经两次世界大战的劫难、结束两极对峙的冷战格局后，扩大合作、共同发展早已成为各国人民的最殷切诉求。这是一个机遇与挑战并存的时代。习主席对此深刻指出，一方面，经济全球化、社会信息化极大解放和发展了社会生产力，创造了前所未有的发展机遇，“世界多极化进一步发展，新兴市场国家和发展中国家崛起已经成为不可阻挡的历史潮流”；另一方面，世界经济仍处于深度调整期，地缘政治因素更加突出，局部动荡此起彼伏，军备竞争、恐怖主义、网络安全、气候变化等传统安全威胁和非传统安全威胁相互交织，维护世界和平、促进共同发展依然任重道远。构建以合作共赢为核心的新型国际关系，打造人类命运共同体，是全球治理体系变革处在历史转折关口，中国给世界呈现了独具东方智慧的解决方案。“中国提供了一种‘新的可能’。”英国剑桥大学教授马丁·雅克评价说，这是前无古人的伟大创举，也是改变世界的伟大创造。</w:t>
      </w:r>
    </w:p>
    <w:p>
      <w:pPr>
        <w:ind w:left="0" w:right="0" w:firstLine="560"/>
        <w:spacing w:before="450" w:after="450" w:line="312" w:lineRule="auto"/>
      </w:pPr>
      <w:r>
        <w:rPr>
          <w:rFonts w:ascii="宋体" w:hAnsi="宋体" w:eastAsia="宋体" w:cs="宋体"/>
          <w:color w:val="000"/>
          <w:sz w:val="28"/>
          <w:szCs w:val="28"/>
        </w:rPr>
        <w:t xml:space="preserve">　　 “大道之行也，天下为公。”和平、发展、公平、正义、民主、自由，是全人类的共同价值和孜孜以求的崇高目标。在此基础上打造人类命运共同体，需要建立平等相待、互商互谅的伙伴关系，营造公道正义、共建共享的安全格局，谋求开放创新、包容互惠的发展前景，促进和而不同、兼收并蓄的文明交流，构筑尊崇自然、绿色发展的生态体系。正如习近平主席所倡导，要坚持对话协商，建设一个持久和平的世界，更好化解纷争和矛盾、消弭战乱和冲突；坚持共建共享，建设一个普遍安全的世界，树立共同、综合、合作、可持续的安全观；坚持合作共赢，建设一个共同繁荣的世界，支持开放、透明、包容、非歧视性的多边贸易体制，构建开放型世界经济；坚持交流互鉴，建设一个开放包容的世界，让文明交流互鉴成为推动人类社会进步的动力、维护世界和平的纽带；坚持绿色低碳，建设一个清洁美丽的世界，遵循天人合一、道法自然的理念，寻求永续发展之路。</w:t>
      </w:r>
    </w:p>
    <w:p>
      <w:pPr>
        <w:ind w:left="0" w:right="0" w:firstLine="560"/>
        <w:spacing w:before="450" w:after="450" w:line="312" w:lineRule="auto"/>
      </w:pPr>
      <w:r>
        <w:rPr>
          <w:rFonts w:ascii="宋体" w:hAnsi="宋体" w:eastAsia="宋体" w:cs="宋体"/>
          <w:color w:val="000"/>
          <w:sz w:val="28"/>
          <w:szCs w:val="28"/>
        </w:rPr>
        <w:t xml:space="preserve">　　 “知之非艰，行之惟艰。”构建人类命运共同体，已经赢得国际社会的广泛赞同和响应，关键在于行稳致远、扎实推进。我们要更加坚定地团结在以习近平同志为核心的党中央周围，以开放的胸怀和包容的心态拥抱世界，始终做世界和平的建设者、全球发展的贡献者、国际秩序的维护者，同各国人民一道携手同舟，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友谊不分国界，互助不分你我，以和为贵。这是中华民族一贯的外交态度。在21世纪的今天，中国的足迹留在了世界的每一个角落，中国的外交精神传遍了每一个国家。世界形成了一个庞大的命运共同体，把所有人联系在了一起，我们一荣俱荣一损俱损，人人平等。没有哪个国家能独善其身，没有哪个人能独自掌控全局。</w:t>
      </w:r>
    </w:p>
    <w:p>
      <w:pPr>
        <w:ind w:left="0" w:right="0" w:firstLine="560"/>
        <w:spacing w:before="450" w:after="450" w:line="312" w:lineRule="auto"/>
      </w:pPr>
      <w:r>
        <w:rPr>
          <w:rFonts w:ascii="宋体" w:hAnsi="宋体" w:eastAsia="宋体" w:cs="宋体"/>
          <w:color w:val="000"/>
          <w:sz w:val="28"/>
          <w:szCs w:val="28"/>
        </w:rPr>
        <w:t xml:space="preserve">　　习近平总书记曾在博鳌亚洲论坛上讲话——世界大同，和合共生，这些都是中国几千年文明一直秉持的理念。这不正与《论语·颜渊》中的“四海之内皆兄弟”有异曲同工之妙吗？</w:t>
      </w:r>
    </w:p>
    <w:p>
      <w:pPr>
        <w:ind w:left="0" w:right="0" w:firstLine="560"/>
        <w:spacing w:before="450" w:after="450" w:line="312" w:lineRule="auto"/>
      </w:pPr>
      <w:r>
        <w:rPr>
          <w:rFonts w:ascii="宋体" w:hAnsi="宋体" w:eastAsia="宋体" w:cs="宋体"/>
          <w:color w:val="000"/>
          <w:sz w:val="28"/>
          <w:szCs w:val="28"/>
        </w:rPr>
        <w:t xml:space="preserve">　　20_年注定是不太平的一年，在新型冠状病毒的巨大威胁下，世界陷入人心惶惶的被动之中。但令人欣慰的是，中国人民并未被病毒打垮。在这个特殊的时期，中国人民顶住压力，与病毒做了顽强的斗争。最终，在党和政府的领导下，在人民英雄们的冲击下，在全国人民的积极配合下，中国战胜了病毒。然而，世界却依旧还在水深火热当中，国际新冠肺炎疫情呈加速发展趋势。如何应对这一严峻挑战，关乎各国人民的安危，考验着全人类的共同智慧。对此，于国务院新闻办26日举行的新闻发布会上，有关权威部门做出了回应。在全球新冠肺炎疫情多点爆发并扩散蔓延的势态下，有效开展对外抗疫援助是当务之急，也是关键之举。据国家国际发展合作署副署长邓波清介绍，目前，中国已分批组织实施对伊朗，伊拉克，意大利等89个国家和4个国际组织以派出专家组等形式的抗疫援助。各国也都纷纷团结一致，共同抗疫。</w:t>
      </w:r>
    </w:p>
    <w:p>
      <w:pPr>
        <w:ind w:left="0" w:right="0" w:firstLine="560"/>
        <w:spacing w:before="450" w:after="450" w:line="312" w:lineRule="auto"/>
      </w:pPr>
      <w:r>
        <w:rPr>
          <w:rFonts w:ascii="宋体" w:hAnsi="宋体" w:eastAsia="宋体" w:cs="宋体"/>
          <w:color w:val="000"/>
          <w:sz w:val="28"/>
          <w:szCs w:val="28"/>
        </w:rPr>
        <w:t xml:space="preserve">　　疫情当前，友谊无国界之分，互助无你我之分，所有人都心连心，手牵手，成为了一家人。那在面对全球性的环境恶化问题时，又何尝不应如此呢？</w:t>
      </w:r>
    </w:p>
    <w:p>
      <w:pPr>
        <w:ind w:left="0" w:right="0" w:firstLine="560"/>
        <w:spacing w:before="450" w:after="450" w:line="312" w:lineRule="auto"/>
      </w:pPr>
      <w:r>
        <w:rPr>
          <w:rFonts w:ascii="宋体" w:hAnsi="宋体" w:eastAsia="宋体" w:cs="宋体"/>
          <w:color w:val="000"/>
          <w:sz w:val="28"/>
          <w:szCs w:val="28"/>
        </w:rPr>
        <w:t xml:space="preserve">　　人类社会的不断发展，导致了地球环境的不断恶化，森林面积不断缩减，全球变暖不断加剧，是当今人类要面对的又一大难题。对此，美国政府却在20_年11月4日正式通知联合国，要求退出应对全球气候变化的《巴黎协定》。这对于全球环境保护来说无疑是一个十分自私的错误决定。全球变暖关乎全体人类的未来，关乎地球的生死存亡。对于全球气候变暖问题，我们更应该贯彻人类命运共同体友谊无国界，互助无你我的精神，舍弃前嫌，团结一致，加强合作，共同面对。才能延缓全球变暖的进一步发展。</w:t>
      </w:r>
    </w:p>
    <w:p>
      <w:pPr>
        <w:ind w:left="0" w:right="0" w:firstLine="560"/>
        <w:spacing w:before="450" w:after="450" w:line="312" w:lineRule="auto"/>
      </w:pPr>
      <w:r>
        <w:rPr>
          <w:rFonts w:ascii="宋体" w:hAnsi="宋体" w:eastAsia="宋体" w:cs="宋体"/>
          <w:color w:val="000"/>
          <w:sz w:val="28"/>
          <w:szCs w:val="28"/>
        </w:rPr>
        <w:t xml:space="preserve">　　人类命运共同体是全人类共同的寄托，是全人类共同的归宿。在这个大家庭里，友谊无国界，互助无你我，我们共同创造美好的未来。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第3篇: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当今世界，各国相互联系、相互依存，全球命运与共、休戚相关，和平、发展、合作、共赢从来没有像今天这样成为不可阻挡的历史潮流。同时，我们还必须清醒看到，当今世界并不太平，安全问题的联动性、跨国性、多样性更加突出，恐怖主义、网络犯罪、跨国有组织犯罪、新型犯罪等全球性安全问题愈加难解，安全领域威胁层出不穷，人类面临着许多共同挑战。安全问题是事关人类前途命运的重大问题，如果解决不好，人类和平与发展的崇高事业就难以顺利推进。正如习主席所指出：“促进和平与发展，首先要维护安全稳定;没有安全稳定，就谈不上和平与发展。”对此，世界各国和国际社会必须高度重视，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　　如何构建普遍安全的人类命运共同体?习主席提出的“四点主张”切中要害，赋予这一时代命题更为丰富和深刻的内涵。“单者易折，众则难摧。”世界命运应该由各国共同掌握，全球事务应该由各国共同商量。一要坚持合作共建，实现持久安全。安全问题是双向的、联动的，各国应该树立共同、综合、合作、可持续的全球安全观，树立合作应对安全挑战的意识，以合作谋安全、谋稳定，以安全促和平、促发展。二要坚持改革创新，实现共同治理。各国政府和政府间组织要承担安全治理的主体责任，推动全球安全治理体系朝着更加公平、更加合理、更加有效的方向发展。三要坚持法治精神，实现公平正义。国与国之间开展执法安全合作，既要遵守两国各自的法律规定，又要确保国际法平等统一适用，不能搞双重标准，更不能合则用、不合则弃。四要坚持互利共赢，实现平衡普惠。各方应该坚定奉行双赢、多赢、共赢理念，在谋求自身安全时兼顾他国安全，努力走出一条互利共赢的安全之路。</w:t>
      </w:r>
    </w:p>
    <w:p>
      <w:pPr>
        <w:ind w:left="0" w:right="0" w:firstLine="560"/>
        <w:spacing w:before="450" w:after="450" w:line="312" w:lineRule="auto"/>
      </w:pPr>
      <w:r>
        <w:rPr>
          <w:rFonts w:ascii="宋体" w:hAnsi="宋体" w:eastAsia="宋体" w:cs="宋体"/>
          <w:color w:val="000"/>
          <w:sz w:val="28"/>
          <w:szCs w:val="28"/>
        </w:rPr>
        <w:t xml:space="preserve">　　习主席强调：“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w:t>
      </w:r>
    </w:p>
    <w:p>
      <w:pPr>
        <w:ind w:left="0" w:right="0" w:firstLine="560"/>
        <w:spacing w:before="450" w:after="450" w:line="312" w:lineRule="auto"/>
      </w:pPr>
      <w:r>
        <w:rPr>
          <w:rFonts w:ascii="宋体" w:hAnsi="宋体" w:eastAsia="宋体" w:cs="宋体"/>
          <w:color w:val="000"/>
          <w:sz w:val="28"/>
          <w:szCs w:val="28"/>
        </w:rPr>
        <w:t xml:space="preserve">　　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w:t>
      </w:r>
    </w:p>
    <w:p>
      <w:pPr>
        <w:ind w:left="0" w:right="0" w:firstLine="560"/>
        <w:spacing w:before="450" w:after="450" w:line="312" w:lineRule="auto"/>
      </w:pPr>
      <w:r>
        <w:rPr>
          <w:rFonts w:ascii="黑体" w:hAnsi="黑体" w:eastAsia="黑体" w:cs="黑体"/>
          <w:color w:val="000000"/>
          <w:sz w:val="36"/>
          <w:szCs w:val="36"/>
          <w:b w:val="1"/>
          <w:bCs w:val="1"/>
        </w:rPr>
        <w:t xml:space="preserve">第4篇: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中国的东方剑。今天，我要演讲的题目是《没有人会是一座孤岛》，同样，在新冠病毒面前，也没有一个国家会是一座孤岛，没有一个国家能在病毒面前独善其身，我们应该明白的是：山川异域，风月同天，只有大家齐心协力，去战胜我们共同的敌人，才是我们应该共同努力去做的事。</w:t>
      </w:r>
    </w:p>
    <w:p>
      <w:pPr>
        <w:ind w:left="0" w:right="0" w:firstLine="560"/>
        <w:spacing w:before="450" w:after="450" w:line="312" w:lineRule="auto"/>
      </w:pPr>
      <w:r>
        <w:rPr>
          <w:rFonts w:ascii="宋体" w:hAnsi="宋体" w:eastAsia="宋体" w:cs="宋体"/>
          <w:color w:val="000"/>
          <w:sz w:val="28"/>
          <w:szCs w:val="28"/>
        </w:rPr>
        <w:t xml:space="preserve">　　乐观者在灾难之中看到一个希望，悲观者在希望之中看到一个灾难，诚然如此。一个人看待外界的角度决定了他的“视界”。事实常常是——世界不是这个世界，而是你眼中的世界。“我们都生活在阴沟里，但仍有人仰望星空”，这也是在角度不同上的玄妙。低头的人永远只能在恶臭中苟且，而仰望的人在星光下追寻，于是便产生了两种截然不同的一生。同样的风光，同样的相机，选取的角度，决定了一张摄影作品的格局，这一切全在摄影师的手法。</w:t>
      </w:r>
    </w:p>
    <w:p>
      <w:pPr>
        <w:ind w:left="0" w:right="0" w:firstLine="560"/>
        <w:spacing w:before="450" w:after="450" w:line="312" w:lineRule="auto"/>
      </w:pPr>
      <w:r>
        <w:rPr>
          <w:rFonts w:ascii="宋体" w:hAnsi="宋体" w:eastAsia="宋体" w:cs="宋体"/>
          <w:color w:val="000"/>
          <w:sz w:val="28"/>
          <w:szCs w:val="28"/>
        </w:rPr>
        <w:t xml:space="preserve">　　那怎样才能以适当的角度看待问题呢?勿求法诀，角度的选取全在个人智慧。个人对世界的认知程度有深浅，阅历有丰瘠，这种.种便决定了每个人看待事物角度必然不尽相同。提升角度的唯一途径，只有开阔自己的胸襟和眼界。拥有了广阔的胸怀就必然不会在“病毒究竟源自哪里”的问题上死缠烂打，恶意中伤他国，更不会在别人施以援手之际，冷语相向，以怨报德。胸襟辽阔高远的人，会更在意真诚和善意，会用智慧博爱的目光看待事物和人，会沐浴在温暖的阳光之下。</w:t>
      </w:r>
    </w:p>
    <w:p>
      <w:pPr>
        <w:ind w:left="0" w:right="0" w:firstLine="560"/>
        <w:spacing w:before="450" w:after="450" w:line="312" w:lineRule="auto"/>
      </w:pPr>
      <w:r>
        <w:rPr>
          <w:rFonts w:ascii="宋体" w:hAnsi="宋体" w:eastAsia="宋体" w:cs="宋体"/>
          <w:color w:val="000"/>
          <w:sz w:val="28"/>
          <w:szCs w:val="28"/>
        </w:rPr>
        <w:t xml:space="preserve">　　新冠疫情以来，我国人民万众一心，众志成城，取得稳定的成绩。在我们困难时期也有多国对中国伸出了友谊的援助之手。如：日本、泰国、马来西亚、韩国、印尼、哈萨克斯坦、巴基斯坦、德国、法国、意大利、白俄罗斯、土耳其、伊朗、英国、阿联酋、阿尔及利亚、埃及、澳大利亚、新西兰、匈牙利、特立尼达和多巴哥等国家政府，还有中国友好邻邦及全球朋友也加入到援助中国的行列，如俄罗斯、柬埔寨、梵蒂冈等国家政府和民间均向中国提出了援助。然而，在国内病情尚未完结之时，中国对其他受新冠肺炎侵害的国家，伸出了友谊之手，投我以木桃，报之以琼瑶，有恩必报，这是我们中国的一贯风范。.</w:t>
      </w:r>
    </w:p>
    <w:p>
      <w:pPr>
        <w:ind w:left="0" w:right="0" w:firstLine="560"/>
        <w:spacing w:before="450" w:after="450" w:line="312" w:lineRule="auto"/>
      </w:pPr>
      <w:r>
        <w:rPr>
          <w:rFonts w:ascii="宋体" w:hAnsi="宋体" w:eastAsia="宋体" w:cs="宋体"/>
          <w:color w:val="000"/>
          <w:sz w:val="28"/>
          <w:szCs w:val="28"/>
        </w:rPr>
        <w:t xml:space="preserve">　　北京后海的冰早已融化，武汉珞珈山的樱花早已花开花谢。今日是我们中国的高考之日，喜闻北京新冠确诊患者归零，湖北也已49天零新增。但是，世界其他国家确诊早已突破1100万，这令我们心痛。“同气连枝，战胜病毒”，这是我们共同的心愿。有一点很重要，我们中国人会继续像对待自己的家人一样，关心好、照顾好在中国的其他国家的朋友们朋友们，相信其他国家的朋友也会对中国人同样为之。我们不会忘记在中国危难之际伸出援助之手的友好国家和人民，我们也会像支援武汉一样支援其他国家和人民。</w:t>
      </w:r>
    </w:p>
    <w:p>
      <w:pPr>
        <w:ind w:left="0" w:right="0" w:firstLine="560"/>
        <w:spacing w:before="450" w:after="450" w:line="312" w:lineRule="auto"/>
      </w:pPr>
      <w:r>
        <w:rPr>
          <w:rFonts w:ascii="宋体" w:hAnsi="宋体" w:eastAsia="宋体" w:cs="宋体"/>
          <w:color w:val="000"/>
          <w:sz w:val="28"/>
          <w:szCs w:val="28"/>
        </w:rPr>
        <w:t xml:space="preserve">　　因为我们都知道：没有人会是一座孤岛。我们共同的敌人是病毒，战胜病毒，是我们共同的心愿。我们坚信，那一天终会到来。</w:t>
      </w:r>
    </w:p>
    <w:p>
      <w:pPr>
        <w:ind w:left="0" w:right="0" w:firstLine="560"/>
        <w:spacing w:before="450" w:after="450" w:line="312" w:lineRule="auto"/>
      </w:pPr>
      <w:r>
        <w:rPr>
          <w:rFonts w:ascii="黑体" w:hAnsi="黑体" w:eastAsia="黑体" w:cs="黑体"/>
          <w:color w:val="000000"/>
          <w:sz w:val="36"/>
          <w:szCs w:val="36"/>
          <w:b w:val="1"/>
          <w:bCs w:val="1"/>
        </w:rPr>
        <w:t xml:space="preserve">第5篇: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尊敬的各国代表：</w:t>
      </w:r>
    </w:p>
    <w:p>
      <w:pPr>
        <w:ind w:left="0" w:right="0" w:firstLine="560"/>
        <w:spacing w:before="450" w:after="450" w:line="312" w:lineRule="auto"/>
      </w:pPr>
      <w:r>
        <w:rPr>
          <w:rFonts w:ascii="宋体" w:hAnsi="宋体" w:eastAsia="宋体" w:cs="宋体"/>
          <w:color w:val="000"/>
          <w:sz w:val="28"/>
          <w:szCs w:val="28"/>
        </w:rPr>
        <w:t xml:space="preserve">　　大家好！再次欢迎大家来到美丽的沈阳，我谨代表中方特作如下发言。</w:t>
      </w:r>
    </w:p>
    <w:p>
      <w:pPr>
        <w:ind w:left="0" w:right="0" w:firstLine="560"/>
        <w:spacing w:before="450" w:after="450" w:line="312" w:lineRule="auto"/>
      </w:pPr>
      <w:r>
        <w:rPr>
          <w:rFonts w:ascii="宋体" w:hAnsi="宋体" w:eastAsia="宋体" w:cs="宋体"/>
          <w:color w:val="000"/>
          <w:sz w:val="28"/>
          <w:szCs w:val="28"/>
        </w:rPr>
        <w:t xml:space="preserve">　　约翰·邓恩曾说：没有人是一座孤岛。我们，有一个共同的家园，叫做地球；有一个共同的名字，叫做人类。</w:t>
      </w:r>
    </w:p>
    <w:p>
      <w:pPr>
        <w:ind w:left="0" w:right="0" w:firstLine="560"/>
        <w:spacing w:before="450" w:after="450" w:line="312" w:lineRule="auto"/>
      </w:pPr>
      <w:r>
        <w:rPr>
          <w:rFonts w:ascii="宋体" w:hAnsi="宋体" w:eastAsia="宋体" w:cs="宋体"/>
          <w:color w:val="000"/>
          <w:sz w:val="28"/>
          <w:szCs w:val="28"/>
        </w:rPr>
        <w:t xml:space="preserve">　　从贝加尔湖畔，到尼罗河边，从密西西比河以东，到多瑙河以西，从珠穆朗玛峰，到安第斯山脉，从非洲草原，到欧洲平原，地球上的每一个角落，都遍及人类的脚步，闪耀人类的光芒。这是全世界的收获，也是全人类的幸福！但，挑战与危机如影随形，天灾与人祸纷至沓来。</w:t>
      </w:r>
    </w:p>
    <w:p>
      <w:pPr>
        <w:ind w:left="0" w:right="0" w:firstLine="560"/>
        <w:spacing w:before="450" w:after="450" w:line="312" w:lineRule="auto"/>
      </w:pPr>
      <w:r>
        <w:rPr>
          <w:rFonts w:ascii="宋体" w:hAnsi="宋体" w:eastAsia="宋体" w:cs="宋体"/>
          <w:color w:val="000"/>
          <w:sz w:val="28"/>
          <w:szCs w:val="28"/>
        </w:rPr>
        <w:t xml:space="preserve">　　当北极冰川融化，海平面持续上涨，低陆城市岌岌可危时，当山火、地震、海啸云集而来时，当全球空气和水污染加剧，资源日益枯竭时，当恐怖主义横行，战争与杀戮肆虐泛滥时……我想，不会有一个国家能幸免于难！而且，如今没有一个国家能独自处理好所有的危机和挑战，无论是20_年的金融危机，还是年初肆虐全球的新冠病毒，亦或是此刻全球气候、卫生、安全等危机重重，紧靠一个或几个国家，妄想解决所有问题，无异于天方夜谭！曾经、现在乃至未来，应对、解决问题的主体应该是、也必须是所有国家和所有民众！</w:t>
      </w:r>
    </w:p>
    <w:p>
      <w:pPr>
        <w:ind w:left="0" w:right="0" w:firstLine="560"/>
        <w:spacing w:before="450" w:after="450" w:line="312" w:lineRule="auto"/>
      </w:pPr>
      <w:r>
        <w:rPr>
          <w:rFonts w:ascii="宋体" w:hAnsi="宋体" w:eastAsia="宋体" w:cs="宋体"/>
          <w:color w:val="000"/>
          <w:sz w:val="28"/>
          <w:szCs w:val="28"/>
        </w:rPr>
        <w:t xml:space="preserve">　　唇亡齿寒，巢倾卵破。某些国家仍执迷不悟，沉醉于单边主义带来的“财源滚滚”，奉行所谓的独立和自由，将自己幻化成一座孤岛，妄想着与外界隔离，认为团结一心都是在为别国谋福利，此举实为无知、短视和倒退！</w:t>
      </w:r>
    </w:p>
    <w:p>
      <w:pPr>
        <w:ind w:left="0" w:right="0" w:firstLine="560"/>
        <w:spacing w:before="450" w:after="450" w:line="312" w:lineRule="auto"/>
      </w:pPr>
      <w:r>
        <w:rPr>
          <w:rFonts w:ascii="宋体" w:hAnsi="宋体" w:eastAsia="宋体" w:cs="宋体"/>
          <w:color w:val="000"/>
          <w:sz w:val="28"/>
          <w:szCs w:val="28"/>
        </w:rPr>
        <w:t xml:space="preserve">　　须知，“天地万物本吾一体者也”，亚马逊雨林中的蝴蝶扇动一下翅膀，远隔千里的大洋彼岸可能迎来一场飓风。六大洲在几万年前，也曾紧紧相连。而联合国的成立，G20峰会的举办，一带一路的重启等，都是为了让这个美丽的家园更加团结。在全球化联系如此紧密的今天，一件高端商品的完成需要多个国家的相互协作，一次未知领域的探索更是需要全世界的通力合作，没有一个国家能与世界轻易分割！</w:t>
      </w:r>
    </w:p>
    <w:p>
      <w:pPr>
        <w:ind w:left="0" w:right="0" w:firstLine="560"/>
        <w:spacing w:before="450" w:after="450" w:line="312" w:lineRule="auto"/>
      </w:pPr>
      <w:r>
        <w:rPr>
          <w:rFonts w:ascii="宋体" w:hAnsi="宋体" w:eastAsia="宋体" w:cs="宋体"/>
          <w:color w:val="000"/>
          <w:sz w:val="28"/>
          <w:szCs w:val="28"/>
        </w:rPr>
        <w:t xml:space="preserve">　　轻霜冻死单根草，狂风难毁万亩林。每个国家既是单独的个体，也是世界整体的一部分，只有汇入整体的洪流才能拥有更大的发展和更强的力量，这是建设人类命运共同体的初心。中国，必将以更加开放包容的胸怀、兼收并蓄的气度，来消除与他国的隔阂，与世界携手共进！</w:t>
      </w:r>
    </w:p>
    <w:p>
      <w:pPr>
        <w:ind w:left="0" w:right="0" w:firstLine="560"/>
        <w:spacing w:before="450" w:after="450" w:line="312" w:lineRule="auto"/>
      </w:pPr>
      <w:r>
        <w:rPr>
          <w:rFonts w:ascii="宋体" w:hAnsi="宋体" w:eastAsia="宋体" w:cs="宋体"/>
          <w:color w:val="000"/>
          <w:sz w:val="28"/>
          <w:szCs w:val="28"/>
        </w:rPr>
        <w:t xml:space="preserve">　　纵观历史，横看世界，不分国别，不论肤色，我们都深刻认识到团结一致的重要性和紧迫性。西方伟大的智者拉封丹曾大声疾呼：若不团结，任何力量都是弱小的！所以，我们应该坚信：“山川异域，风月同天”、“亚当子孙皆兄弟”！</w:t>
      </w:r>
    </w:p>
    <w:p>
      <w:pPr>
        <w:ind w:left="0" w:right="0" w:firstLine="560"/>
        <w:spacing w:before="450" w:after="450" w:line="312" w:lineRule="auto"/>
      </w:pPr>
      <w:r>
        <w:rPr>
          <w:rFonts w:ascii="宋体" w:hAnsi="宋体" w:eastAsia="宋体" w:cs="宋体"/>
          <w:color w:val="000"/>
          <w:sz w:val="28"/>
          <w:szCs w:val="28"/>
        </w:rPr>
        <w:t xml:space="preserve">　　“江河之水，非一源之水”，我们同呼吸、共命运，全人类的命运掌握在自然的手中，更掌握在我们自己手中。唯有构建人类命运共同体，才能获得长足的发展！</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构建人类命运共同体演讲稿</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中国的东方剑。今天，我要演讲的题目是《没有人会是一座孤岛》，同样，在新冠病毒面前，也没有一个国家会是一座孤岛，没有一个国家能在病毒面前独善其身，我们应该明白的是：山川异域，风月同天，只有大家齐心协力，去战胜我们共同的敌人，才是我们应该共同努力去做的事。</w:t>
      </w:r>
    </w:p>
    <w:p>
      <w:pPr>
        <w:ind w:left="0" w:right="0" w:firstLine="560"/>
        <w:spacing w:before="450" w:after="450" w:line="312" w:lineRule="auto"/>
      </w:pPr>
      <w:r>
        <w:rPr>
          <w:rFonts w:ascii="宋体" w:hAnsi="宋体" w:eastAsia="宋体" w:cs="宋体"/>
          <w:color w:val="000"/>
          <w:sz w:val="28"/>
          <w:szCs w:val="28"/>
        </w:rPr>
        <w:t xml:space="preserve">　　乐观者在灾难之中看到一个希望，悲观者在希望之中看到一个灾难，诚然如此。一个人看待外界的角度决定了他的“视界”。事实常常是——世界不是这个世界，而是你眼中的世界。“我们都生活在阴沟里，但仍有人仰望星空”，这也是在角度不同上的玄妙。低头的人永远只能在恶臭中苟且，而仰望的人在星光下追寻，于是便产生了两种截然不同的一生。同样的风光，同样的相机，选取的角度，决定了一张摄影作品的格局，这一切全在摄影师的手法。</w:t>
      </w:r>
    </w:p>
    <w:p>
      <w:pPr>
        <w:ind w:left="0" w:right="0" w:firstLine="560"/>
        <w:spacing w:before="450" w:after="450" w:line="312" w:lineRule="auto"/>
      </w:pPr>
      <w:r>
        <w:rPr>
          <w:rFonts w:ascii="宋体" w:hAnsi="宋体" w:eastAsia="宋体" w:cs="宋体"/>
          <w:color w:val="000"/>
          <w:sz w:val="28"/>
          <w:szCs w:val="28"/>
        </w:rPr>
        <w:t xml:space="preserve">　　那怎样才能以适当的角度看待问题呢?勿求法诀，角度的选取全在个人智慧。个人对世界的认知程度有深浅，阅历有丰瘠，这种.种便决定了每个人看待事物角度必然不尽相同。提升角度的唯一途径，只有开阔自己的胸襟和眼界。拥有了广阔的胸怀就必然不会在“病毒究竟源自哪里”的问题上死缠烂打，恶意中伤他国，更不会在别人施以援手之际，冷语相向，以怨报德。胸襟辽阔高远的人，会更在意真诚和善意，会用智慧博爱的目光看待事物和人，会沐浴在温暖的阳光之下。</w:t>
      </w:r>
    </w:p>
    <w:p>
      <w:pPr>
        <w:ind w:left="0" w:right="0" w:firstLine="560"/>
        <w:spacing w:before="450" w:after="450" w:line="312" w:lineRule="auto"/>
      </w:pPr>
      <w:r>
        <w:rPr>
          <w:rFonts w:ascii="宋体" w:hAnsi="宋体" w:eastAsia="宋体" w:cs="宋体"/>
          <w:color w:val="000"/>
          <w:sz w:val="28"/>
          <w:szCs w:val="28"/>
        </w:rPr>
        <w:t xml:space="preserve">　　新冠疫情以来，我国人民万众一心，众志成城，取得稳定的成绩。在我们困难时期也有多国对中国伸出了友谊的援助之手。如：日本、泰国、马来西亚、韩国、印尼、哈萨克斯坦、巴基斯坦、德国、法国、意大利、白俄罗斯、土耳其、伊朗、英国、阿联酋、阿尔及利亚、埃及、澳大利亚、新西兰、匈牙利、特立尼达和多巴哥等国家政府，还有中国友好邻邦及全球朋友也加入到援助中国的行列，如俄罗斯、柬埔寨、梵蒂冈等国家政府和民间均向中国提出了援助。然而，在国内病情尚未完结之时，中国对其他受新冠肺炎侵害的国家，伸出了友谊之手，投我以木桃，报之以琼瑶，有恩必报，这是我们中国的一贯风范。.</w:t>
      </w:r>
    </w:p>
    <w:p>
      <w:pPr>
        <w:ind w:left="0" w:right="0" w:firstLine="560"/>
        <w:spacing w:before="450" w:after="450" w:line="312" w:lineRule="auto"/>
      </w:pPr>
      <w:r>
        <w:rPr>
          <w:rFonts w:ascii="宋体" w:hAnsi="宋体" w:eastAsia="宋体" w:cs="宋体"/>
          <w:color w:val="000"/>
          <w:sz w:val="28"/>
          <w:szCs w:val="28"/>
        </w:rPr>
        <w:t xml:space="preserve">　　北京后海的冰早已融化，武汉珞珈山的樱花早已花开花谢。今日是我们中国的高考之日，喜闻北京新冠确诊患者归零，湖北也已49天零新增。但是，世界其他国家确诊早已突破1100万，这令我们心痛。“同气连枝，战胜病毒”，这是我们共同的心愿。有一点很重要，我们中国人会继续像对待自己的家人一样，关心好、照顾好在中国的其他国家的朋友们朋友们，相信其他国家的朋友也会对中国人同样为之。我们不会忘记在中国危难之际伸出援助之手的友好国家和人民，我们也会像支援武汉一样支援其他国家和人民。</w:t>
      </w:r>
    </w:p>
    <w:p>
      <w:pPr>
        <w:ind w:left="0" w:right="0" w:firstLine="560"/>
        <w:spacing w:before="450" w:after="450" w:line="312" w:lineRule="auto"/>
      </w:pPr>
      <w:r>
        <w:rPr>
          <w:rFonts w:ascii="宋体" w:hAnsi="宋体" w:eastAsia="宋体" w:cs="宋体"/>
          <w:color w:val="000"/>
          <w:sz w:val="28"/>
          <w:szCs w:val="28"/>
        </w:rPr>
        <w:t xml:space="preserve">　　因为我们都知道：没有人会是一座孤岛。我们共同的敌人是病毒，战胜病毒，是我们共同的心愿。我们坚信，那一天终会到来。</w:t>
      </w:r>
    </w:p>
    <w:p>
      <w:pPr>
        <w:ind w:left="0" w:right="0" w:firstLine="560"/>
        <w:spacing w:before="450" w:after="450" w:line="312" w:lineRule="auto"/>
      </w:pPr>
      <w:r>
        <w:rPr>
          <w:rFonts w:ascii="宋体" w:hAnsi="宋体" w:eastAsia="宋体" w:cs="宋体"/>
          <w:color w:val="000"/>
          <w:sz w:val="28"/>
          <w:szCs w:val="28"/>
        </w:rPr>
        <w:t xml:space="preserve">　　20_携手同一世界青年共创未来演讲稿800字2</w:t>
      </w:r>
    </w:p>
    <w:p>
      <w:pPr>
        <w:ind w:left="0" w:right="0" w:firstLine="560"/>
        <w:spacing w:before="450" w:after="450" w:line="312" w:lineRule="auto"/>
      </w:pPr>
      <w:r>
        <w:rPr>
          <w:rFonts w:ascii="宋体" w:hAnsi="宋体" w:eastAsia="宋体" w:cs="宋体"/>
          <w:color w:val="000"/>
          <w:sz w:val="28"/>
          <w:szCs w:val="28"/>
        </w:rPr>
        <w:t xml:space="preserve">　　携手同一世界，青年共创未来</w:t>
      </w:r>
    </w:p>
    <w:p>
      <w:pPr>
        <w:ind w:left="0" w:right="0" w:firstLine="560"/>
        <w:spacing w:before="450" w:after="450" w:line="312" w:lineRule="auto"/>
      </w:pPr>
      <w:r>
        <w:rPr>
          <w:rFonts w:ascii="宋体" w:hAnsi="宋体" w:eastAsia="宋体" w:cs="宋体"/>
          <w:color w:val="000"/>
          <w:sz w:val="28"/>
          <w:szCs w:val="28"/>
        </w:rPr>
        <w:t xml:space="preserve">　　桂临塞上</w:t>
      </w:r>
    </w:p>
    <w:p>
      <w:pPr>
        <w:ind w:left="0" w:right="0" w:firstLine="560"/>
        <w:spacing w:before="450" w:after="450" w:line="312" w:lineRule="auto"/>
      </w:pPr>
      <w:r>
        <w:rPr>
          <w:rFonts w:ascii="宋体" w:hAnsi="宋体" w:eastAsia="宋体" w:cs="宋体"/>
          <w:color w:val="000"/>
          <w:sz w:val="28"/>
          <w:szCs w:val="28"/>
        </w:rPr>
        <w:t xml:space="preserve">　　呜呼哀哉，已亥岁末，庚子未春，九州传大疫，肇于楚，核在鄂，经月余，滥虐天下，万人染疾，亡者时有闻。民众惶恐，城封门闭，舟下楫，车停顿，路断往来，马卸鞍，人解革，皆留户而不出。</w:t>
      </w:r>
    </w:p>
    <w:p>
      <w:pPr>
        <w:ind w:left="0" w:right="0" w:firstLine="560"/>
        <w:spacing w:before="450" w:after="450" w:line="312" w:lineRule="auto"/>
      </w:pPr>
      <w:r>
        <w:rPr>
          <w:rFonts w:ascii="宋体" w:hAnsi="宋体" w:eastAsia="宋体" w:cs="宋体"/>
          <w:color w:val="000"/>
          <w:sz w:val="28"/>
          <w:szCs w:val="28"/>
        </w:rPr>
        <w:t xml:space="preserve">　　时!上使神武，运筹帷幄，举国之力，趋医者动，军者行，逆疫而上，统帅则东南名医，钟氏南山，佐李氏兰娟，皆国之栋梁，虽已杖国杖朝之年，乃亲率举国战疫，身先士卒，昼夜少有歇，更有天下援助，同气连枝，共盼春来，奋勇有报，于花开时节，终致疫尽，国复运昌，九州平安!</w:t>
      </w:r>
    </w:p>
    <w:p>
      <w:pPr>
        <w:ind w:left="0" w:right="0" w:firstLine="560"/>
        <w:spacing w:before="450" w:after="450" w:line="312" w:lineRule="auto"/>
      </w:pPr>
      <w:r>
        <w:rPr>
          <w:rFonts w:ascii="宋体" w:hAnsi="宋体" w:eastAsia="宋体" w:cs="宋体"/>
          <w:color w:val="000"/>
          <w:sz w:val="28"/>
          <w:szCs w:val="28"/>
        </w:rPr>
        <w:t xml:space="preserve">　　然，国虽安，天下却复涂炭，墨子云：“视人之国，若视其国;视人之家，若视其家;视人之身，若视其身。”华夏五千载文明于斯，广步德泽，罹难无数，乃不独守，兼达天下，滴水之恩，涌泉报之，显大国担当，华夏风范!遣医队，发物资，力所能及，虽流言袭身，不为所扰，以德报怨，君子之为有几国效仿?</w:t>
      </w:r>
    </w:p>
    <w:p>
      <w:pPr>
        <w:ind w:left="0" w:right="0" w:firstLine="560"/>
        <w:spacing w:before="450" w:after="450" w:line="312" w:lineRule="auto"/>
      </w:pPr>
      <w:r>
        <w:rPr>
          <w:rFonts w:ascii="宋体" w:hAnsi="宋体" w:eastAsia="宋体" w:cs="宋体"/>
          <w:color w:val="000"/>
          <w:sz w:val="28"/>
          <w:szCs w:val="28"/>
        </w:rPr>
        <w:t xml:space="preserve">　　山山不相遇，乃海之隔也!君不见山巅眺望，峰峦叠嶂，天地广袤，气象万千，神交云霄，虽不得见，然，风传信也，同天共地，息息相关。</w:t>
      </w:r>
    </w:p>
    <w:p>
      <w:pPr>
        <w:ind w:left="0" w:right="0" w:firstLine="560"/>
        <w:spacing w:before="450" w:after="450" w:line="312" w:lineRule="auto"/>
      </w:pPr>
      <w:r>
        <w:rPr>
          <w:rFonts w:ascii="宋体" w:hAnsi="宋体" w:eastAsia="宋体" w:cs="宋体"/>
          <w:color w:val="000"/>
          <w:sz w:val="28"/>
          <w:szCs w:val="28"/>
        </w:rPr>
        <w:t xml:space="preserve">　　人人要相逢，时之命也!虽隔万里，乃皆以地球为家，共呼吸，同命运，有歌曰：你我心相连，同住地球村，同村共族，虽异姓，肤有别，实则家人也，唇亡齿寒，能苟活乎?况华夏文明之熏陶，仁人之师秉承儒，道，佛之精要，岂能袖手旁观乎?</w:t>
      </w:r>
    </w:p>
    <w:p>
      <w:pPr>
        <w:ind w:left="0" w:right="0" w:firstLine="560"/>
        <w:spacing w:before="450" w:after="450" w:line="312" w:lineRule="auto"/>
      </w:pPr>
      <w:r>
        <w:rPr>
          <w:rFonts w:ascii="宋体" w:hAnsi="宋体" w:eastAsia="宋体" w:cs="宋体"/>
          <w:color w:val="000"/>
          <w:sz w:val="28"/>
          <w:szCs w:val="28"/>
        </w:rPr>
        <w:t xml:space="preserve">　　《诗·秦风·无衣》云：</w:t>
      </w:r>
    </w:p>
    <w:p>
      <w:pPr>
        <w:ind w:left="0" w:right="0" w:firstLine="560"/>
        <w:spacing w:before="450" w:after="450" w:line="312" w:lineRule="auto"/>
      </w:pPr>
      <w:r>
        <w:rPr>
          <w:rFonts w:ascii="宋体" w:hAnsi="宋体" w:eastAsia="宋体" w:cs="宋体"/>
          <w:color w:val="000"/>
          <w:sz w:val="28"/>
          <w:szCs w:val="28"/>
        </w:rPr>
        <w:t xml:space="preserve">　　岂曰无衣?与子同袍。王于兴师，修我戈矛。与子同仇!</w:t>
      </w:r>
    </w:p>
    <w:p>
      <w:pPr>
        <w:ind w:left="0" w:right="0" w:firstLine="560"/>
        <w:spacing w:before="450" w:after="450" w:line="312" w:lineRule="auto"/>
      </w:pPr>
      <w:r>
        <w:rPr>
          <w:rFonts w:ascii="宋体" w:hAnsi="宋体" w:eastAsia="宋体" w:cs="宋体"/>
          <w:color w:val="000"/>
          <w:sz w:val="28"/>
          <w:szCs w:val="28"/>
        </w:rPr>
        <w:t xml:space="preserve">　　岂曰无衣?与子同泽。王于兴师，修我矛戟。与子偕(作)!</w:t>
      </w:r>
    </w:p>
    <w:p>
      <w:pPr>
        <w:ind w:left="0" w:right="0" w:firstLine="560"/>
        <w:spacing w:before="450" w:after="450" w:line="312" w:lineRule="auto"/>
      </w:pPr>
      <w:r>
        <w:rPr>
          <w:rFonts w:ascii="宋体" w:hAnsi="宋体" w:eastAsia="宋体" w:cs="宋体"/>
          <w:color w:val="000"/>
          <w:sz w:val="28"/>
          <w:szCs w:val="28"/>
        </w:rPr>
        <w:t xml:space="preserve">　　岂曰无衣?与子同裳。王于兴师，修我甲兵。与子偕行!</w:t>
      </w:r>
    </w:p>
    <w:p>
      <w:pPr>
        <w:ind w:left="0" w:right="0" w:firstLine="560"/>
        <w:spacing w:before="450" w:after="450" w:line="312" w:lineRule="auto"/>
      </w:pPr>
      <w:r>
        <w:rPr>
          <w:rFonts w:ascii="宋体" w:hAnsi="宋体" w:eastAsia="宋体" w:cs="宋体"/>
          <w:color w:val="000"/>
          <w:sz w:val="28"/>
          <w:szCs w:val="28"/>
        </w:rPr>
        <w:t xml:space="preserve">　　古人尚知，敌之来袭，非一人之力能拒也，如山之高，海之深，合众之力，山可移，海可填，万难有何惧</w:t>
      </w:r>
    </w:p>
    <w:p>
      <w:pPr>
        <w:ind w:left="0" w:right="0" w:firstLine="560"/>
        <w:spacing w:before="450" w:after="450" w:line="312" w:lineRule="auto"/>
      </w:pPr>
      <w:r>
        <w:rPr>
          <w:rFonts w:ascii="宋体" w:hAnsi="宋体" w:eastAsia="宋体" w:cs="宋体"/>
          <w:color w:val="000"/>
          <w:sz w:val="28"/>
          <w:szCs w:val="28"/>
        </w:rPr>
        <w:t xml:space="preserve">　　黑夜远逝，曙光必现。敌终为之灭，纷争将休矣，黑夜远逝，黎明，旌旗必将满天下!</w:t>
      </w:r>
    </w:p>
    <w:p>
      <w:pPr>
        <w:ind w:left="0" w:right="0" w:firstLine="560"/>
        <w:spacing w:before="450" w:after="450" w:line="312" w:lineRule="auto"/>
      </w:pPr>
      <w:r>
        <w:rPr>
          <w:rFonts w:ascii="宋体" w:hAnsi="宋体" w:eastAsia="宋体" w:cs="宋体"/>
          <w:color w:val="000"/>
          <w:sz w:val="28"/>
          <w:szCs w:val="28"/>
        </w:rPr>
        <w:t xml:space="preserve">　　岂曰无衣?与子同袍，一路前行，荆棘漫野不足惜。</w:t>
      </w:r>
    </w:p>
    <w:p>
      <w:pPr>
        <w:ind w:left="0" w:right="0" w:firstLine="560"/>
        <w:spacing w:before="450" w:after="450" w:line="312" w:lineRule="auto"/>
      </w:pPr>
      <w:r>
        <w:rPr>
          <w:rFonts w:ascii="宋体" w:hAnsi="宋体" w:eastAsia="宋体" w:cs="宋体"/>
          <w:color w:val="000"/>
          <w:sz w:val="28"/>
          <w:szCs w:val="28"/>
        </w:rPr>
        <w:t xml:space="preserve">　　岂曰无衣?与子同泽，扬帆起航，斩波劈浪不畏惧。</w:t>
      </w:r>
    </w:p>
    <w:p>
      <w:pPr>
        <w:ind w:left="0" w:right="0" w:firstLine="560"/>
        <w:spacing w:before="450" w:after="450" w:line="312" w:lineRule="auto"/>
      </w:pPr>
      <w:r>
        <w:rPr>
          <w:rFonts w:ascii="宋体" w:hAnsi="宋体" w:eastAsia="宋体" w:cs="宋体"/>
          <w:color w:val="000"/>
          <w:sz w:val="28"/>
          <w:szCs w:val="28"/>
        </w:rPr>
        <w:t xml:space="preserve">　　岂曰无衣?与子同裳，美好未来，携手与共不分离。</w:t>
      </w:r>
    </w:p>
    <w:p>
      <w:pPr>
        <w:ind w:left="0" w:right="0" w:firstLine="560"/>
        <w:spacing w:before="450" w:after="450" w:line="312" w:lineRule="auto"/>
      </w:pPr>
      <w:r>
        <w:rPr>
          <w:rFonts w:ascii="宋体" w:hAnsi="宋体" w:eastAsia="宋体" w:cs="宋体"/>
          <w:color w:val="000"/>
          <w:sz w:val="28"/>
          <w:szCs w:val="28"/>
        </w:rPr>
        <w:t xml:space="preserve">　　天下，乃所有人之天下，未来，乃所有人之未来!青年，当担负重任!你我共创，实你我之幸，国之幸，天下之幸也!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2025-04-03T14:22:46+08:00</dcterms:created>
  <dcterms:modified xsi:type="dcterms:W3CDTF">2025-04-03T14:22:46+08:00</dcterms:modified>
</cp:coreProperties>
</file>

<file path=docProps/custom.xml><?xml version="1.0" encoding="utf-8"?>
<Properties xmlns="http://schemas.openxmlformats.org/officeDocument/2006/custom-properties" xmlns:vt="http://schemas.openxmlformats.org/officeDocument/2006/docPropsVTypes"/>
</file>