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新店开业致辞八篇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新店开业致辞八篇（精选）在平平淡淡的学习、工作、生活中，许多人都写过致辞吧，致辞具有“礼仪性”或“仪式化”的特点，要特别注意措辞得体。以下是小编整理的新店开业致辞八篇(精选)，欢迎大家借鉴与参考!新店开业致辞篇1各位来宾、女士们、先生们：大...</w:t>
      </w:r>
    </w:p>
    <w:p>
      <w:pPr>
        <w:ind w:left="0" w:right="0" w:firstLine="560"/>
        <w:spacing w:before="450" w:after="450" w:line="312" w:lineRule="auto"/>
      </w:pPr>
      <w:r>
        <w:rPr>
          <w:rFonts w:ascii="宋体" w:hAnsi="宋体" w:eastAsia="宋体" w:cs="宋体"/>
          <w:color w:val="000"/>
          <w:sz w:val="28"/>
          <w:szCs w:val="28"/>
        </w:rPr>
        <w:t xml:space="preserve">新店开业致辞八篇（精选）</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在平平淡淡的学习、工作、生活中，许多人都写过致辞吧，致辞具有“礼仪性”或“仪式化”的特点，要特别注意措辞得体。以下是小编整理的新店开业致辞八篇(精选)，欢迎大家借鉴与参考!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佳利石材有限公司乔迁新址的大喜日子!是金宝利环保岗石体验馆盛大开业的重要日子!首先，相当感谢各位领导、嘉宾和新老朋友的光临，你们的到来是赠予我们最好的礼物!在此，我仅代表金宝利石材梅州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直坚持质量第一、诚实守信的原则，通过不懈努力获得了梅州当地诸多品牌客户的充分肯定，截至目前已成功承接了许多重大石材工程，不知大家是否知道，在梅县东山教育基地、在客天下广场、客天下会所、在亲水公园、在中国银行梅州支行、在客家博物馆，都可以看见我们新佳利石材的身影!</w:t>
      </w:r>
    </w:p>
    <w:p>
      <w:pPr>
        <w:ind w:left="0" w:right="0" w:firstLine="560"/>
        <w:spacing w:before="450" w:after="450" w:line="312" w:lineRule="auto"/>
      </w:pPr>
      <w:r>
        <w:rPr>
          <w:rFonts w:ascii="宋体" w:hAnsi="宋体" w:eastAsia="宋体" w:cs="宋体"/>
          <w:color w:val="000"/>
          <w:sz w:val="28"/>
          <w:szCs w:val="28"/>
        </w:rPr>
        <w:t xml:space="preserve">今天，在新佳利石材有限公司乔扩业乔迁的同时，也迎来了金宝利环保岗石体验馆隆重开业，我们深知，这些都离不开在座各位给予的帮助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金宝利石材来自广东金宝利建材有限公司，这是一家融合产品研发、生产销售、加工服务为一体的大型企业。主要生产健康石材、高档石线、门套线、无缝拼花等产品。企业已经通过环境</w:t>
      </w:r>
    </w:p>
    <w:p>
      <w:pPr>
        <w:ind w:left="0" w:right="0" w:firstLine="560"/>
        <w:spacing w:before="450" w:after="450" w:line="312" w:lineRule="auto"/>
      </w:pPr>
      <w:r>
        <w:rPr>
          <w:rFonts w:ascii="宋体" w:hAnsi="宋体" w:eastAsia="宋体" w:cs="宋体"/>
          <w:color w:val="000"/>
          <w:sz w:val="28"/>
          <w:szCs w:val="28"/>
        </w:rPr>
        <w:t xml:space="preserve">体系ISO14001以及质量体系ISO9001双国际认证。公司整体规模强大、实力非常雄厚，生产基地面积达七百多亩，引进行业最先进的现代化生产设备，配有世界顶尖技术含量的生产线多条，相应的配套加工设备也一应俱全，完全有能力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公司各产品通过权威机构检测，完全符合国家环境保护要求，对人体不产生任何辐射，完全达到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一定竭尽全力将门店打造成服务好、质量佳、品位高的殿堂级购物空间，为梅州广大消费者提供专业、个性、贴心的购物享受!在为梅州人们提供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最后，祝大家身体健康，工作顺利，万事如意!谢谢大家!心的感谢!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是正点特色喜庆全国连锁道县店隆重开业的大喜日子，我受总部委托代表凤竹礼庆彩花有限公司总经理李增加先生、正点特色喜庆总部经理熊__先生、市场部经理韩彦宇女士、永州总代理邱钟钧先生及全体员工祝道县加盟店生意兴隆、财源广进。</w:t>
      </w:r>
    </w:p>
    <w:p>
      <w:pPr>
        <w:ind w:left="0" w:right="0" w:firstLine="560"/>
        <w:spacing w:before="450" w:after="450" w:line="312" w:lineRule="auto"/>
      </w:pPr>
      <w:r>
        <w:rPr>
          <w:rFonts w:ascii="宋体" w:hAnsi="宋体" w:eastAsia="宋体" w:cs="宋体"/>
          <w:color w:val="000"/>
          <w:sz w:val="28"/>
          <w:szCs w:val="28"/>
        </w:rPr>
        <w:t xml:space="preserve">凤竹礼庆彩花有限公司创立于1996年，企业通过了ISO9001：20_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二00六年度“百度营销百强企业”等荣誉称号。</w:t>
      </w:r>
    </w:p>
    <w:p>
      <w:pPr>
        <w:ind w:left="0" w:right="0" w:firstLine="560"/>
        <w:spacing w:before="450" w:after="450" w:line="312" w:lineRule="auto"/>
      </w:pPr>
      <w:r>
        <w:rPr>
          <w:rFonts w:ascii="宋体" w:hAnsi="宋体" w:eastAsia="宋体" w:cs="宋体"/>
          <w:color w:val="000"/>
          <w:sz w:val="28"/>
          <w:szCs w:val="28"/>
        </w:rPr>
        <w:t xml:space="preserve">道县正点特色喜庆旗舰店，是正点特色喜庆全国连锁总部在道县的总代理，作为“正点特色喜庆”湖南道县的加盟连锁机构，公司很好的复制了总部的经营理念和运作模式， 融合了“人无我有，人有我特”的新型喜庆用品和特色礼仪庆典项目，专业提供特色喜庆用品租售，婚礼策划、礼仪庆典服务。</w:t>
      </w:r>
    </w:p>
    <w:p>
      <w:pPr>
        <w:ind w:left="0" w:right="0" w:firstLine="560"/>
        <w:spacing w:before="450" w:after="450" w:line="312" w:lineRule="auto"/>
      </w:pPr>
      <w:r>
        <w:rPr>
          <w:rFonts w:ascii="宋体" w:hAnsi="宋体" w:eastAsia="宋体" w:cs="宋体"/>
          <w:color w:val="000"/>
          <w:sz w:val="28"/>
          <w:szCs w:val="28"/>
        </w:rPr>
        <w:t xml:space="preserve">面对未来，道县正点喜庆连锁店的发展目标是：凭借正点总部数年的行业经验，加上全国600多家连锁机构的经验共享，保持自身时刻创新，最大程度地满足道县人民多元化和个性化的消费需要，精心打造道县喜庆行业第一品牌!</w:t>
      </w:r>
    </w:p>
    <w:p>
      <w:pPr>
        <w:ind w:left="0" w:right="0" w:firstLine="560"/>
        <w:spacing w:before="450" w:after="450" w:line="312" w:lineRule="auto"/>
      </w:pPr>
      <w:r>
        <w:rPr>
          <w:rFonts w:ascii="宋体" w:hAnsi="宋体" w:eastAsia="宋体" w:cs="宋体"/>
          <w:color w:val="000"/>
          <w:sz w:val="28"/>
          <w:szCs w:val="28"/>
        </w:rPr>
        <w:t xml:space="preserve">在新的世纪里，道县正点喜庆连锁店愿与总部一起致力于中国喜庆市场的开拓以及庆典礼仪文化的传播，让正点成为中国喜庆行业的代名词。</w:t>
      </w:r>
    </w:p>
    <w:p>
      <w:pPr>
        <w:ind w:left="0" w:right="0" w:firstLine="560"/>
        <w:spacing w:before="450" w:after="450" w:line="312" w:lineRule="auto"/>
      </w:pPr>
      <w:r>
        <w:rPr>
          <w:rFonts w:ascii="宋体" w:hAnsi="宋体" w:eastAsia="宋体" w:cs="宋体"/>
          <w:color w:val="000"/>
          <w:sz w:val="28"/>
          <w:szCs w:val="28"/>
        </w:rPr>
        <w:t xml:space="preserve">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新店开业致辞篇4</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创始人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尊敬的各位领导、各位来宾、女士们、先生们：上午好!</w:t>
      </w:r>
    </w:p>
    <w:p>
      <w:pPr>
        <w:ind w:left="0" w:right="0" w:firstLine="560"/>
        <w:spacing w:before="450" w:after="450" w:line="312" w:lineRule="auto"/>
      </w:pPr>
      <w:r>
        <w:rPr>
          <w:rFonts w:ascii="宋体" w:hAnsi="宋体" w:eastAsia="宋体" w:cs="宋体"/>
          <w:color w:val="000"/>
          <w:sz w:val="28"/>
          <w:szCs w:val="28"/>
        </w:rPr>
        <w:t xml:space="preserve">今天，是__公司开业的日子，我谨代表公司全体员工向在百忙之中抽出时间出席开业庆典的各位领导和来宾表示热烈的欢迎和衷心的感谢!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之夏，激情飞扬，酒林奇葩，香飘冀州。今天，我们在这里隆重举行“__百年老店”冀州专卖店开业庆典。首先，我代表__集团百年老店有限责任公司冀州专卖店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老店酿玉液。__采用川南地区上乘五粮，截取长江源头优质水源，经过28层纯净过滤，18道人工酿制，历经数年窖藏，成就了__代表着全世界浓香型白酒之至臻完美的品质，撰写了五粮液成为百年老店的传奇华章。</w:t>
      </w:r>
    </w:p>
    <w:p>
      <w:pPr>
        <w:ind w:left="0" w:right="0" w:firstLine="560"/>
        <w:spacing w:before="450" w:after="450" w:line="312" w:lineRule="auto"/>
      </w:pPr>
      <w:r>
        <w:rPr>
          <w:rFonts w:ascii="宋体" w:hAnsi="宋体" w:eastAsia="宋体" w:cs="宋体"/>
          <w:color w:val="000"/>
          <w:sz w:val="28"/>
          <w:szCs w:val="28"/>
        </w:rPr>
        <w:t xml:space="preserve">__作为百年老店，以回报社会为己任，在其美名问世100周年来临之际，与四川大成酒业集团强强联合，为全世界成功华人量身定制一款高端极品珍酿，这就是百年老店酒。</w:t>
      </w:r>
    </w:p>
    <w:p>
      <w:pPr>
        <w:ind w:left="0" w:right="0" w:firstLine="560"/>
        <w:spacing w:before="450" w:after="450" w:line="312" w:lineRule="auto"/>
      </w:pPr>
      <w:r>
        <w:rPr>
          <w:rFonts w:ascii="宋体" w:hAnsi="宋体" w:eastAsia="宋体" w:cs="宋体"/>
          <w:color w:val="000"/>
          <w:sz w:val="28"/>
          <w:szCs w:val="28"/>
        </w:rPr>
        <w:t xml:space="preserve">她上承__百年酿造传统，下续__现代勾兑技术。酒质、风味、口感皆体现“老酒”的独特性;酒瓶上前店后厂的作坊浮雕造型，古色古香，是“老店”淳朴的厚重文化底蕴的写照。经过近几年的长足发展，“百年老店”酒已经获得了了全国消费者的广泛认可和赞同。_年，__集团授予“百年老店”“最具发展潜力奖”，～年，中国酿酒工业协会颁给“百年老店”酒“～年中国白酒典型风格金奖”，中国名牌研究会调查中心颁发“中国畅销品牌”;世界名酒协会～年“全世界成功华人最喜爱的白酒品牌”;～年中国名牌资产评估事务所评“百年老店”品牌资产价值21.8亿元。</w:t>
      </w:r>
    </w:p>
    <w:p>
      <w:pPr>
        <w:ind w:left="0" w:right="0" w:firstLine="560"/>
        <w:spacing w:before="450" w:after="450" w:line="312" w:lineRule="auto"/>
      </w:pPr>
      <w:r>
        <w:rPr>
          <w:rFonts w:ascii="宋体" w:hAnsi="宋体" w:eastAsia="宋体" w:cs="宋体"/>
          <w:color w:val="000"/>
          <w:sz w:val="28"/>
          <w:szCs w:val="28"/>
        </w:rPr>
        <w:t xml:space="preserve">～年，作为“中国酒业大王”的“五粮液”集团制定了“世界品牌”战略，以__美酒问世1_年特别打造的“百年老店”，成为__集团重点扶持品牌，除在中央一套、三套黄金时间《企业故事展播》和《企业文化mtv》中隆重发布外，还花重金聘请资深专家对“百年老店”品牌进行重新定位包装。在倍受全球瞩目的第33届莫比广告奖评选中，__百年老店“典藏”酒和“银典”酒包装，从全球40个国家共计7000件参赛作品中脱颖而出，一举获得“最高成就奖”。新的百年老店普通型酒，将皮卡盒改成了喜庆装，每一盒配置独特的富有百年老店个性的赠品，直接进入流通市场，让普通人也可以品尝到百年老店的琼浆玉液。总之，百年老店酒以其丰富的品种，构筑起不同档次的产品体系，为经销商和广大消费者选择不同产品带来了极大的方便。</w:t>
      </w:r>
    </w:p>
    <w:p>
      <w:pPr>
        <w:ind w:left="0" w:right="0" w:firstLine="560"/>
        <w:spacing w:before="450" w:after="450" w:line="312" w:lineRule="auto"/>
      </w:pPr>
      <w:r>
        <w:rPr>
          <w:rFonts w:ascii="宋体" w:hAnsi="宋体" w:eastAsia="宋体" w:cs="宋体"/>
          <w:color w:val="000"/>
          <w:sz w:val="28"/>
          <w:szCs w:val="28"/>
        </w:rPr>
        <w:t xml:space="preserve">百年老店，百年基业。百年老店代表的正是中国酒业大王五粮液的最高境界，也代表着一种行业的最高追求。三重防伪，让您更放心;独特自然，让您更开心;完美品质，让您更舒心。～年5月，_视察了__集团公司后深有感触地说：“__大有希望”。关怀使五粮液人倍受鼓舞，决心继续发扬“创新、开拓、竞争、拼搏、奋进”的企业精神，夺取第二次创业的辉煌胜利，使“五粮液”这一中华民族的优秀品牌更加光彩夺目。</w:t>
      </w:r>
    </w:p>
    <w:p>
      <w:pPr>
        <w:ind w:left="0" w:right="0" w:firstLine="560"/>
        <w:spacing w:before="450" w:after="450" w:line="312" w:lineRule="auto"/>
      </w:pPr>
      <w:r>
        <w:rPr>
          <w:rFonts w:ascii="宋体" w:hAnsi="宋体" w:eastAsia="宋体" w:cs="宋体"/>
          <w:color w:val="000"/>
          <w:sz w:val="28"/>
          <w:szCs w:val="28"/>
        </w:rPr>
        <w:t xml:space="preserve">百年老店酒，品质风格，独步群芳，卓而不凡;包装艺术，独树一帜，独超众类。她代表的就是尊贵，就是无上至尊。饮__，为胜利者讴歌，为友谊者架桥;品老店酒，为亲人祝福、为朋友贺喜。无酒不成席，名酒激豪情。风物长宜放眼量。展望未来，竞争日趋激烈;登高望远，更需友人关心和支持。我将偕“__百年老店酒冀州专卖店”全体员工，以务实求精的精神，以细致周到的服务，使“百年老店”这一“五粮液”家族的瑰丽奇葩，成为您的相知，成为您的最爱!</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新店开业致辞篇7</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中心的隆重开业。各位领导、各位嘉宾和朋友们的光临，使我们更加倍感暖意融融。在座的有很多是十多年来一直关心、支持公司发展的老领导和老朋友。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翡翠经过几年的默默耕耘和低调运作，已经有了较好的市场基础，自20_年下半年开始呈现出发展迅猛的势头，主动加盟的越来越多。原来的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大家上午好!欢迎大家在百忙之中抽空参加\"曲阜孔府酒坊\"兴隆庄煤矿直销门店的开业庆典活动，对你们的到来，我表示热烈欢迎和衷心的感谢!</w:t>
      </w:r>
    </w:p>
    <w:p>
      <w:pPr>
        <w:ind w:left="0" w:right="0" w:firstLine="560"/>
        <w:spacing w:before="450" w:after="450" w:line="312" w:lineRule="auto"/>
      </w:pPr>
      <w:r>
        <w:rPr>
          <w:rFonts w:ascii="宋体" w:hAnsi="宋体" w:eastAsia="宋体" w:cs="宋体"/>
          <w:color w:val="000"/>
          <w:sz w:val="28"/>
          <w:szCs w:val="28"/>
        </w:rPr>
        <w:t xml:space="preserve">\"孔府酒坊兴隆庄直销店\"经过各方努力，于今天隆重开业了!我在此对参与筹划和建设的领导和同仁表示衷心的感谢!同时向参加今天开业庆典的各位领导嘉宾、各位朋友表示诚挚的欢迎!</w:t>
      </w:r>
    </w:p>
    <w:p>
      <w:pPr>
        <w:ind w:left="0" w:right="0" w:firstLine="560"/>
        <w:spacing w:before="450" w:after="450" w:line="312" w:lineRule="auto"/>
      </w:pPr>
      <w:r>
        <w:rPr>
          <w:rFonts w:ascii="宋体" w:hAnsi="宋体" w:eastAsia="宋体" w:cs="宋体"/>
          <w:color w:val="000"/>
          <w:sz w:val="28"/>
          <w:szCs w:val="28"/>
        </w:rPr>
        <w:t xml:space="preserve">孔府酒坊酒业有限公司是传统的\"孔府酒坊\"的承、延续和发展。孔府酒坊自始至今承载着儒家文化的侵润和莫大的人文关怀与时俱进。酒坊秉承御赐秘方，弘扬传统工艺，发掘现代技术，创新酿制方式，将酿酒工艺发挥至极致。\"鲁泉特曲酒\"是孔府酒坊的上乘之作，享誉海内外!孔府酒坊是鲁西南现有的两家白酒出口企业之一。</w:t>
      </w:r>
    </w:p>
    <w:p>
      <w:pPr>
        <w:ind w:left="0" w:right="0" w:firstLine="560"/>
        <w:spacing w:before="450" w:after="450" w:line="312" w:lineRule="auto"/>
      </w:pPr>
      <w:r>
        <w:rPr>
          <w:rFonts w:ascii="宋体" w:hAnsi="宋体" w:eastAsia="宋体" w:cs="宋体"/>
          <w:color w:val="000"/>
          <w:sz w:val="28"/>
          <w:szCs w:val="28"/>
        </w:rPr>
        <w:t xml:space="preserve">我们的门店开业，将直销孔府酒坊的中高档礼品白酒、婚庆用酒、纯粮酿造的散装白酒，没用中间环节;保证广大市民饮用纯正的粮食酒，货真价实，童叟无欺!我们将提供优良的服务，确保品种齐全，价格合理，品质上乘;我们孔府酒坊兴隆庄直销店的开业，将为矿区人民带来更多的实惠和方便，欢迎大家经常惠顾品尝!在今后的经营中将会给你们送上更多的惊喜和实惠!</w:t>
      </w:r>
    </w:p>
    <w:p>
      <w:pPr>
        <w:ind w:left="0" w:right="0" w:firstLine="560"/>
        <w:spacing w:before="450" w:after="450" w:line="312" w:lineRule="auto"/>
      </w:pPr>
      <w:r>
        <w:rPr>
          <w:rFonts w:ascii="宋体" w:hAnsi="宋体" w:eastAsia="宋体" w:cs="宋体"/>
          <w:color w:val="000"/>
          <w:sz w:val="28"/>
          <w:szCs w:val="28"/>
        </w:rPr>
        <w:t xml:space="preserve">最后，衷心祝愿孔府酒坊兴隆庄直销店开业大吉，生意兴隆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2024-11-22T12:30:22+08:00</dcterms:created>
  <dcterms:modified xsi:type="dcterms:W3CDTF">2024-11-22T12:30:22+08:00</dcterms:modified>
</cp:coreProperties>
</file>

<file path=docProps/custom.xml><?xml version="1.0" encoding="utf-8"?>
<Properties xmlns="http://schemas.openxmlformats.org/officeDocument/2006/custom-properties" xmlns:vt="http://schemas.openxmlformats.org/officeDocument/2006/docPropsVTypes"/>
</file>