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下面小编给大家带来关于座谈会发言稿，希望会对大家的工作与学习...</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下面小编给大家带来关于座谈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座谈会发言稿1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虽然我和同学们一起学习、生活的时间只有一年，可在短暂的一年中却发生了许许多多的事情，有欢笑，有悲伤，也有泪水。回想与你们朝夕相处的日子，仿佛就象是昨天。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也不要认为这个社会有太多的不公平，永远要做个善良的人，不论在是什么情况下，都不给自己找做坏事的理由，不论将来你们的能力大小，有没有出息，我希望我将来看到的是一群善良的年轻人。明天，你们就要离开生活学习了六年的学校了，离开老师了，我在这里祝愿同学们未来都能实现自己的理想，也祝愿同学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__—2500字有6人，1600—20__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首先非常感谢莱芜市总、区总的各位领导一直以来对凤城街道工会的关怀与支持。今年，凤城街道工会在莱芜市总、区总的带领下，按照工作要求主要开展了以下活动：</w:t>
      </w:r>
    </w:p>
    <w:p>
      <w:pPr>
        <w:ind w:left="0" w:right="0" w:firstLine="560"/>
        <w:spacing w:before="450" w:after="450" w:line="312" w:lineRule="auto"/>
      </w:pPr>
      <w:r>
        <w:rPr>
          <w:rFonts w:ascii="宋体" w:hAnsi="宋体" w:eastAsia="宋体" w:cs="宋体"/>
          <w:color w:val="000"/>
          <w:sz w:val="28"/>
          <w:szCs w:val="28"/>
        </w:rPr>
        <w:t xml:space="preserve">一、深入开展了基层工会规范摸底调查活动，深入企业，对职工入会率和企业工会建会情况进行了摸底调查。</w:t>
      </w:r>
    </w:p>
    <w:p>
      <w:pPr>
        <w:ind w:left="0" w:right="0" w:firstLine="560"/>
        <w:spacing w:before="450" w:after="450" w:line="312" w:lineRule="auto"/>
      </w:pPr>
      <w:r>
        <w:rPr>
          <w:rFonts w:ascii="宋体" w:hAnsi="宋体" w:eastAsia="宋体" w:cs="宋体"/>
          <w:color w:val="000"/>
          <w:sz w:val="28"/>
          <w:szCs w:val="28"/>
        </w:rPr>
        <w:t xml:space="preserve">对建会的企业按照六有(有门牌、有印章、有办公室、有经费、有活动、有档案资料)标准严格执行，切实对企业工会进行规范化管理。对未建会的企业进行了详细的记录和做好了相应的动员工作，积极与未建会企业进行建会工作的对接。帮助其按照标准建立企业工会。</w:t>
      </w:r>
    </w:p>
    <w:p>
      <w:pPr>
        <w:ind w:left="0" w:right="0" w:firstLine="560"/>
        <w:spacing w:before="450" w:after="450" w:line="312" w:lineRule="auto"/>
      </w:pPr>
      <w:r>
        <w:rPr>
          <w:rFonts w:ascii="宋体" w:hAnsi="宋体" w:eastAsia="宋体" w:cs="宋体"/>
          <w:color w:val="000"/>
          <w:sz w:val="28"/>
          <w:szCs w:val="28"/>
        </w:rPr>
        <w:t xml:space="preserve">二、积极开展“查身边隐患、保职工安全、促企业发展”群众性安全生产活动。</w:t>
      </w:r>
    </w:p>
    <w:p>
      <w:pPr>
        <w:ind w:left="0" w:right="0" w:firstLine="560"/>
        <w:spacing w:before="450" w:after="450" w:line="312" w:lineRule="auto"/>
      </w:pPr>
      <w:r>
        <w:rPr>
          <w:rFonts w:ascii="宋体" w:hAnsi="宋体" w:eastAsia="宋体" w:cs="宋体"/>
          <w:color w:val="000"/>
          <w:sz w:val="28"/>
          <w:szCs w:val="28"/>
        </w:rPr>
        <w:t xml:space="preserve">根据《安全生产法》、《工会法》及上级有关文件要求，深入各建会企业对查保促活动进行检查。发放“区查保促活动职工排查调查表”一百余份，同时积极与企业签订了群众性安全生产责任书，强化其安全责任与意识。推动企业安全生产形式持续稳定好转。</w:t>
      </w:r>
    </w:p>
    <w:p>
      <w:pPr>
        <w:ind w:left="0" w:right="0" w:firstLine="560"/>
        <w:spacing w:before="450" w:after="450" w:line="312" w:lineRule="auto"/>
      </w:pPr>
      <w:r>
        <w:rPr>
          <w:rFonts w:ascii="宋体" w:hAnsi="宋体" w:eastAsia="宋体" w:cs="宋体"/>
          <w:color w:val="000"/>
          <w:sz w:val="28"/>
          <w:szCs w:val="28"/>
        </w:rPr>
        <w:t xml:space="preserve">三、对企业进行两个《条例》宣传。</w:t>
      </w:r>
    </w:p>
    <w:p>
      <w:pPr>
        <w:ind w:left="0" w:right="0" w:firstLine="560"/>
        <w:spacing w:before="450" w:after="450" w:line="312" w:lineRule="auto"/>
      </w:pPr>
      <w:r>
        <w:rPr>
          <w:rFonts w:ascii="宋体" w:hAnsi="宋体" w:eastAsia="宋体" w:cs="宋体"/>
          <w:color w:val="000"/>
          <w:sz w:val="28"/>
          <w:szCs w:val="28"/>
        </w:rPr>
        <w:t xml:space="preserve">依法推进《山东省企业职工代表大会条例》、《山东省厂务公开条例》实施，充分发挥工会舆论宣传阵地作用，利用各企业厂报、厂刊、宣传栏，对职工进行条例内容的讲解和宣传，以及《两个条例》答题活动，让职工切实了解自己的权利和义务，对涉及自身合法权益的企业事务进行监督，掌握职工的话语权，保障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依据“企业工会难以承担的责任，由上一级工会来承担”的要求，乡镇(街道)工会应履行双重职能，即：不仅承担工会机关的某些职能，还要担负基层工会的`职能。它既是辖区范围内工会工作的组织者，又是执行者，是辖区内所属企、事业及机关、团体职工利益的代表者和维护者。乡镇工会应当更多地发挥基层工会的作用，直接承担和处理新建企业工会难以承担的工作以及遇到的矛盾和问题。面对新的市场格局和利益关系，基层工会在工作中存在的主要问题是维权。工会维权工作是一篇大文章，它的政策性强，牵涉面广，涉及到多方面的权利关系和利益关系的变化和调整，加上目前民主法制还不健全，工会的实际地位还不高，工会在履行维护职能方面未能完全到位。</w:t>
      </w:r>
    </w:p>
    <w:p>
      <w:pPr>
        <w:ind w:left="0" w:right="0" w:firstLine="560"/>
        <w:spacing w:before="450" w:after="450" w:line="312" w:lineRule="auto"/>
      </w:pPr>
      <w:r>
        <w:rPr>
          <w:rFonts w:ascii="宋体" w:hAnsi="宋体" w:eastAsia="宋体" w:cs="宋体"/>
          <w:color w:val="000"/>
          <w:sz w:val="28"/>
          <w:szCs w:val="28"/>
        </w:rPr>
        <w:t xml:space="preserve">针对以上问题，首先确立党委统一领导、行政支持配合、工会主动负责，齐抓共管的工作格局，建立劳动部门、工会组织、企业组织代表组成的劳动关系协调机制。在维护好职工物资利益的同时，还要依法组织职工从源头上参与民主管理、民主监督，不断坚持完善职工代表大会制。其次、加强宣传教育，提高职工群众的自我维护意识。职工群众既是工会维权对象，也是工会维权力量。为此工会要通过各种途径，广泛深入开展劳动法律法规安全教育，使职工群众从学法、知法、懂法到自觉用法。真正地实行企务公开，把企业各个单位的各种奖励、工资、及分配政策全部张贴，让职工群众明明白白、清清楚楚，加大企业民主管理的透明度。</w:t>
      </w:r>
    </w:p>
    <w:p>
      <w:pPr>
        <w:ind w:left="0" w:right="0" w:firstLine="560"/>
        <w:spacing w:before="450" w:after="450" w:line="312" w:lineRule="auto"/>
      </w:pPr>
      <w:r>
        <w:rPr>
          <w:rFonts w:ascii="宋体" w:hAnsi="宋体" w:eastAsia="宋体" w:cs="宋体"/>
          <w:color w:val="000"/>
          <w:sz w:val="28"/>
          <w:szCs w:val="28"/>
        </w:rPr>
        <w:t xml:space="preserve">最后、加大培训力度，提高劳动者综合素质。企业要不断强化劳动技能培训，工会也要积极参与，利用不同形式、不同地点，开展劳动竞赛等活动，提高职工的综合素质。利用政策激励职工，使其能用心学习、积极学习，并及时运用到实践中去。根据时间情况，合理调解基层单位生产计划，使职工能有时间参加一些有益的活动，既丰富了职工的业余文化生活，又拉近了职工与组织的感情。</w:t>
      </w:r>
    </w:p>
    <w:p>
      <w:pPr>
        <w:ind w:left="0" w:right="0" w:firstLine="560"/>
        <w:spacing w:before="450" w:after="450" w:line="312" w:lineRule="auto"/>
      </w:pPr>
      <w:r>
        <w:rPr>
          <w:rFonts w:ascii="宋体" w:hAnsi="宋体" w:eastAsia="宋体" w:cs="宋体"/>
          <w:color w:val="000"/>
          <w:sz w:val="28"/>
          <w:szCs w:val="28"/>
        </w:rPr>
        <w:t xml:space="preserve">当前职工队伍日益扩大、内部结构更加多样，职工群众思想观念、利益诉求、价值取向也发生了新的变化。基层工会组织一定程度上也存在以下几点问题：</w:t>
      </w:r>
    </w:p>
    <w:p>
      <w:pPr>
        <w:ind w:left="0" w:right="0" w:firstLine="560"/>
        <w:spacing w:before="450" w:after="450" w:line="312" w:lineRule="auto"/>
      </w:pPr>
      <w:r>
        <w:rPr>
          <w:rFonts w:ascii="宋体" w:hAnsi="宋体" w:eastAsia="宋体" w:cs="宋体"/>
          <w:color w:val="000"/>
          <w:sz w:val="28"/>
          <w:szCs w:val="28"/>
        </w:rPr>
        <w:t xml:space="preserve">一、学习自觉性不强，思想认识不够。客观上强调工作忙、压力大和事务性工作较多，缺乏持之以恒自觉学习政治理论的精神，没有正确处理好工作与学习之间的关系，主动学习的自觉性还不够高。</w:t>
      </w:r>
    </w:p>
    <w:p>
      <w:pPr>
        <w:ind w:left="0" w:right="0" w:firstLine="560"/>
        <w:spacing w:before="450" w:after="450" w:line="312" w:lineRule="auto"/>
      </w:pPr>
      <w:r>
        <w:rPr>
          <w:rFonts w:ascii="宋体" w:hAnsi="宋体" w:eastAsia="宋体" w:cs="宋体"/>
          <w:color w:val="000"/>
          <w:sz w:val="28"/>
          <w:szCs w:val="28"/>
        </w:rPr>
        <w:t xml:space="preserve">二、工作主动性不强，落实力度不够。有的工作抓得不够紧，有的工作不推不动，存在“临时抱佛脚”的现象，没有时刻以高标准严格要求，主动出击。</w:t>
      </w:r>
    </w:p>
    <w:p>
      <w:pPr>
        <w:ind w:left="0" w:right="0" w:firstLine="560"/>
        <w:spacing w:before="450" w:after="450" w:line="312" w:lineRule="auto"/>
      </w:pPr>
      <w:r>
        <w:rPr>
          <w:rFonts w:ascii="宋体" w:hAnsi="宋体" w:eastAsia="宋体" w:cs="宋体"/>
          <w:color w:val="000"/>
          <w:sz w:val="28"/>
          <w:szCs w:val="28"/>
        </w:rPr>
        <w:t xml:space="preserve">三、工作创新性不强，担当意识不够。存在惯性思维，政治敏感性不强，工作凭经验办事，在办文、办会、办事等方面不能做到内外一致，不能紧跟领导步伐，准确把握工作节奏，实现工作事半功倍。</w:t>
      </w:r>
    </w:p>
    <w:p>
      <w:pPr>
        <w:ind w:left="0" w:right="0" w:firstLine="560"/>
        <w:spacing w:before="450" w:after="450" w:line="312" w:lineRule="auto"/>
      </w:pPr>
      <w:r>
        <w:rPr>
          <w:rFonts w:ascii="宋体" w:hAnsi="宋体" w:eastAsia="宋体" w:cs="宋体"/>
          <w:color w:val="000"/>
          <w:sz w:val="28"/>
          <w:szCs w:val="28"/>
        </w:rPr>
        <w:t xml:space="preserve">正确处理好工会工作开展与践行党的群众路线之间的关系，是在开展工会工作中极力践行好党的群众路线的关键所在，因此我们首先应该工作上关心职工。使全区广大职工安心地、心情舒畅地在工作岗位工作，释放出人生蓄积的正能量，为把我们莱芜建成“宜居宜业宜商宜游四位一体发展新区”而默默地奉献着青春热血。</w:t>
      </w:r>
    </w:p>
    <w:p>
      <w:pPr>
        <w:ind w:left="0" w:right="0" w:firstLine="560"/>
        <w:spacing w:before="450" w:after="450" w:line="312" w:lineRule="auto"/>
      </w:pPr>
      <w:r>
        <w:rPr>
          <w:rFonts w:ascii="宋体" w:hAnsi="宋体" w:eastAsia="宋体" w:cs="宋体"/>
          <w:color w:val="000"/>
          <w:sz w:val="28"/>
          <w:szCs w:val="28"/>
        </w:rPr>
        <w:t xml:space="preserve">其次、生活上照顾职工。让职工生活在一个温馨、怡心和爽心悦目的环境里，使其称心如意。利益上维护职工。维护职工合法权益是工会组织的首项本职工作，同时让广大职工们共享发展成果。践行好党的群众路线，其关键也就是维护好广大职工群众包括农民工合法权益。困难上及时解决。工会组织是职工的娘家，是职工的温馨之家。“子女回到娘家就是无话不说。”有什么困难也就坦露，就能及时得到工会组织的有效解决。</w:t>
      </w:r>
    </w:p>
    <w:p>
      <w:pPr>
        <w:ind w:left="0" w:right="0" w:firstLine="560"/>
        <w:spacing w:before="450" w:after="450" w:line="312" w:lineRule="auto"/>
      </w:pPr>
      <w:r>
        <w:rPr>
          <w:rFonts w:ascii="宋体" w:hAnsi="宋体" w:eastAsia="宋体" w:cs="宋体"/>
          <w:color w:val="000"/>
          <w:sz w:val="28"/>
          <w:szCs w:val="28"/>
        </w:rPr>
        <w:t xml:space="preserve">最后、情感上心系职工。“人是高级复杂具有理性思维的高等动物。”是一个情感世界相当丰富的动物。有什么喜怒哀乐就要通过各种方式表达出来。因此在情感上心系职工、关心职工，使他们放下包袱，轻松愉快，轻装前进。诉求上满足职工。职工的诉求是我们工作的信号源，职工的需要是我们工作的方向，职工的困难就是我们工作及行动的着力点，使职工们生活、工作在这温馨的环境里，深感自己是主人，增强其主人翁地位，并努力朝着一个正确方向而奋勇前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很荣幸参加这次座谈会，有机会和其他优秀企业学习、交流，同时利用这个机会，我也把山东世达物流的发展状况和一些想法，向各位领导作一下汇报，请各位领导、同仁多提宝贵意见。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山东世达物流于20___年下半年开工建设，项目总投资7。2亿元，规划占地面积1000亩，经营业务包括仓储下站、剪切加工、质押监管、零散交易、电子交易、行业资讯和商务办公等。山东世达物流立足于潍坊及周边区域经济能量巨大、机械制造业繁荣、钢材需求量大的实际，选址地理位置优越、交通便利的坊子区，依托区委、区政府制定的用心的优惠政策和良好的发展软环境，发挥区位辐射潜力、配套设施完善和经营理念先进的优势，将建成我国北方规模最大、服务最全的综合型钢铁物流中心。项目建成后，预计吸引入驻客户500多家，实现钢材年流通量400多万吨，加工量150万吨，带给就业岗位3000多个，拥有良好的经济和社会效益，20___年列入山东省重点建设项目，20___年列入山东省服务业重点扶持项目，同时还是国家行业协会理事会</w:t>
      </w:r>
    </w:p>
    <w:p>
      <w:pPr>
        <w:ind w:left="0" w:right="0" w:firstLine="560"/>
        <w:spacing w:before="450" w:after="450" w:line="312" w:lineRule="auto"/>
      </w:pPr>
      <w:r>
        <w:rPr>
          <w:rFonts w:ascii="宋体" w:hAnsi="宋体" w:eastAsia="宋体" w:cs="宋体"/>
          <w:color w:val="000"/>
          <w:sz w:val="28"/>
          <w:szCs w:val="28"/>
        </w:rPr>
        <w:t xml:space="preserve">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20___年年底，全年共完成仓储下站量60多万吨，钢材开平加工5万多吨，随着配套设施陆续投入使用，现代化管理和服务理念到位，整个物流中心初具规模，行业美誉度和社会知名度良好，为下一步快速发展奠定了良好基础。</w:t>
      </w:r>
    </w:p>
    <w:p>
      <w:pPr>
        <w:ind w:left="0" w:right="0" w:firstLine="560"/>
        <w:spacing w:before="450" w:after="450" w:line="312" w:lineRule="auto"/>
      </w:pPr>
      <w:r>
        <w:rPr>
          <w:rFonts w:ascii="宋体" w:hAnsi="宋体" w:eastAsia="宋体" w:cs="宋体"/>
          <w:color w:val="000"/>
          <w:sz w:val="28"/>
          <w:szCs w:val="28"/>
        </w:rPr>
        <w:t xml:space="preserve">国家推行钢铁、物流等产业振兴规划以来，钢铁物流企业，肩负着产业经济“调结构、促发展”的重任，快速发展刻不容缓。20___年，一方面我们将继续完善配套设施建设，确保商务办公区、零散交易区以及剩余吊装、加工设备尽早投入使用，加快经营发展。个性是去年12月初，新的市区交通管制范围推行，为下一步大宗商品物流集散发展规划指明了方向，山东世达物流北靠南禁行道路，近邻潍莱高速入口，面临206国道，区位优势进一步提升，近期业务招商和市场招租状况较为顺利，预计明年业务量将有大幅提升，20___年预计完成仓储量120多万吨，订单加工量40多万吨。另一方面，我们不断做好业务推广和运营，把钢铁物流服务的新概念、新思想不断引入、推广，做到“别人没有我们有，大家都有我做精”。透过自我完善和发展，不仅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忙研究、制定有关政策，借此机会，我们也表示衷心的感谢!期望各位领导一如既往的支持我们，指导、帮忙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欢迎各位领导多来公司检查指导工作，多谢大家!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座谈会发言稿6</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1、有效活化思想教育。组织党员干部到市___教育基地，促使政治教育真正取得了增强干部党性觉悟、提高队伍执政潜力的实效，推动了工委各项工作的全面、深入开展。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___x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肇庆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江门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玉兔辞旧岁，山河溢彩;金龙迎盛世，福满乾坤。值此新春佳节到来之际，我谨代表村委会向各位领导、同志们及家属致以新年的祝福!向长期关心和支持顺外村发展的各位领导、同志们表示衷心的感谢!向全体老党员、老干部、老同志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穿越发展的时空隧道，回顾走过的奋进历程，我们欣喜地看到，20___年的顺外村写下了精彩的篇章。一年来，在上级党委、政府的坚强领导下，我们全面深入贯彻落实___，大力推进“五化”建设，努力建设和谐幸福平安的顺外村，不断加强三个文明建设，各项工作顺利推进，各项社会事业协调发展。20___年，顺外村完成国内生产总值x亿元，村级总收入x亿元，村集体纯收入x多万元，上交国家税金x余万元。村两委班子在抓好发展第一要务，不断壮大村集体经济的同时，坚持“以人为本、和谐兴村、共建共享”的工作理念，让发展的成果惠及广大村民：</w:t>
      </w:r>
    </w:p>
    <w:p>
      <w:pPr>
        <w:ind w:left="0" w:right="0" w:firstLine="560"/>
        <w:spacing w:before="450" w:after="450" w:line="312" w:lineRule="auto"/>
      </w:pPr>
      <w:r>
        <w:rPr>
          <w:rFonts w:ascii="宋体" w:hAnsi="宋体" w:eastAsia="宋体" w:cs="宋体"/>
          <w:color w:val="000"/>
          <w:sz w:val="28"/>
          <w:szCs w:val="28"/>
        </w:rPr>
        <w:t xml:space="preserve">(1)对三都万村、新村等自然村进行自来水网管改造，由铁路转供改为自来水公司直供，解决了村民用水的问题;(2)定期和不定期清理下水设施，解决了村庄和居民区下水道堵塞的问题;(3)整治了村容村貌，实施了绿化、美化、亮化工程，为群众创造了整洁优美的环境;(4)为全村x多名退休老人，每人每月增加了x元退休金;(5)重阳节期间，给村里x岁以下的每位退休老人发放了x元的慰问金，60岁以上的每位退休老人发放了x-x元的慰问金;(6)对于困难村民家庭或因病致贫的村民家庭，村里给予了家庭困难补助;(7)逢年过节，走访和慰问了困难户、五保户、残疾人、军属、参战复员军人等，给他们发放了慰问品和慰问金;(8)为村民全额出资的新农合医保，在原来每人每年x元医保费的基础上，每人每年再增加x元钱医保费;(9)为全村村民办理了城乡居民社会养老保险;(10)对全村独生子女家庭，每年都发放了独生子女费。</w:t>
      </w:r>
    </w:p>
    <w:p>
      <w:pPr>
        <w:ind w:left="0" w:right="0" w:firstLine="560"/>
        <w:spacing w:before="450" w:after="450" w:line="312" w:lineRule="auto"/>
      </w:pPr>
      <w:r>
        <w:rPr>
          <w:rFonts w:ascii="宋体" w:hAnsi="宋体" w:eastAsia="宋体" w:cs="宋体"/>
          <w:color w:val="000"/>
          <w:sz w:val="28"/>
          <w:szCs w:val="28"/>
        </w:rPr>
        <w:t xml:space="preserve">全力抓好招商引资、项目推进，坚持把稳增长、调结构、抓改革、优生态、惠民生、促和谐更好结合起来，增强发展动力，调整经济结构，优化生态环境，保障改善民生，保持经济平稳较快发展和村庄和谐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一、以发展村级经济为中心，以提高村民生活水平为目标，大力推进“富民强村”工程。</w:t>
      </w:r>
    </w:p>
    <w:p>
      <w:pPr>
        <w:ind w:left="0" w:right="0" w:firstLine="560"/>
        <w:spacing w:before="450" w:after="450" w:line="312" w:lineRule="auto"/>
      </w:pPr>
      <w:r>
        <w:rPr>
          <w:rFonts w:ascii="宋体" w:hAnsi="宋体" w:eastAsia="宋体" w:cs="宋体"/>
          <w:color w:val="000"/>
          <w:sz w:val="28"/>
          <w:szCs w:val="28"/>
        </w:rPr>
        <w:t xml:space="preserve">二、继续完善城乡居民社会养老保险，加快社保体系建设。</w:t>
      </w:r>
    </w:p>
    <w:p>
      <w:pPr>
        <w:ind w:left="0" w:right="0" w:firstLine="560"/>
        <w:spacing w:before="450" w:after="450" w:line="312" w:lineRule="auto"/>
      </w:pPr>
      <w:r>
        <w:rPr>
          <w:rFonts w:ascii="宋体" w:hAnsi="宋体" w:eastAsia="宋体" w:cs="宋体"/>
          <w:color w:val="000"/>
          <w:sz w:val="28"/>
          <w:szCs w:val="28"/>
        </w:rPr>
        <w:t xml:space="preserve">三、配合政府搞好城中村改造，借鉴辛家庵、李巷等试点村的改造模式，积极争取上级政策支持，稳妥推进城中村改造工作。</w:t>
      </w:r>
    </w:p>
    <w:p>
      <w:pPr>
        <w:ind w:left="0" w:right="0" w:firstLine="560"/>
        <w:spacing w:before="450" w:after="450" w:line="312" w:lineRule="auto"/>
      </w:pPr>
      <w:r>
        <w:rPr>
          <w:rFonts w:ascii="宋体" w:hAnsi="宋体" w:eastAsia="宋体" w:cs="宋体"/>
          <w:color w:val="000"/>
          <w:sz w:val="28"/>
          <w:szCs w:val="28"/>
        </w:rPr>
        <w:t xml:space="preserve">四、协助政府做好拆迁安置工作。在南昌火车站东广场下穿隧道拆迁过程中，我们做到积极配合，目前拆迁户已经全部签订拆迁协议，对于没有及时搬迁的拆迁户，我们正在做工作。</w:t>
      </w:r>
    </w:p>
    <w:p>
      <w:pPr>
        <w:ind w:left="0" w:right="0" w:firstLine="560"/>
        <w:spacing w:before="450" w:after="450" w:line="312" w:lineRule="auto"/>
      </w:pPr>
      <w:r>
        <w:rPr>
          <w:rFonts w:ascii="宋体" w:hAnsi="宋体" w:eastAsia="宋体" w:cs="宋体"/>
          <w:color w:val="000"/>
          <w:sz w:val="28"/>
          <w:szCs w:val="28"/>
        </w:rPr>
        <w:t xml:space="preserve">五、抓好弱势群体的五保、低保、医保工作，使困难村民的生活能够达到最起码的保障。积极化解社会矛盾，促进社会和谐。</w:t>
      </w:r>
    </w:p>
    <w:p>
      <w:pPr>
        <w:ind w:left="0" w:right="0" w:firstLine="560"/>
        <w:spacing w:before="450" w:after="450" w:line="312" w:lineRule="auto"/>
      </w:pPr>
      <w:r>
        <w:rPr>
          <w:rFonts w:ascii="宋体" w:hAnsi="宋体" w:eastAsia="宋体" w:cs="宋体"/>
          <w:color w:val="000"/>
          <w:sz w:val="28"/>
          <w:szCs w:val="28"/>
        </w:rPr>
        <w:t xml:space="preserve">六、建好村外村物流中心。去年，为配合南昌市“七城会”和幸福渠治理污染，通过做大量的工作，我们拆除了村外村养猪场，养猪户已经全部搬迁，我们计划在养猪场兴建物流中心，目前正在跑手续。</w:t>
      </w:r>
    </w:p>
    <w:p>
      <w:pPr>
        <w:ind w:left="0" w:right="0" w:firstLine="560"/>
        <w:spacing w:before="450" w:after="450" w:line="312" w:lineRule="auto"/>
      </w:pPr>
      <w:r>
        <w:rPr>
          <w:rFonts w:ascii="宋体" w:hAnsi="宋体" w:eastAsia="宋体" w:cs="宋体"/>
          <w:color w:val="000"/>
          <w:sz w:val="28"/>
          <w:szCs w:val="28"/>
        </w:rPr>
        <w:t xml:space="preserve">七、着重抓好两个重点项目顺外大厦和天香大厦，目前两个大厦已经基本完工，成功引进了江西四季大典酒店管理公司和江西乾元实业发展有限公司入驻我村，两个大厦正在进行装修当中。我们将密切关注顺外大厦和天香大厦的装修进度，力争两个大厦早日全面竣工开业。</w:t>
      </w:r>
    </w:p>
    <w:p>
      <w:pPr>
        <w:ind w:left="0" w:right="0" w:firstLine="560"/>
        <w:spacing w:before="450" w:after="450" w:line="312" w:lineRule="auto"/>
      </w:pPr>
      <w:r>
        <w:rPr>
          <w:rFonts w:ascii="宋体" w:hAnsi="宋体" w:eastAsia="宋体" w:cs="宋体"/>
          <w:color w:val="000"/>
          <w:sz w:val="28"/>
          <w:szCs w:val="28"/>
        </w:rPr>
        <w:t xml:space="preserve">各位领导、同志们，我们坚信，在新的一年里，有中央和省、市、区的英明指引，有镇党委、镇政府的正确领导，有全村村民的共同努力，有在座各位的大力支持，蓄势待发的顺外就一定能够克服困难，披荆斩棘，乘风破浪，大展宏图，让我们与全村村民一道共同创造顺外村更加繁荣、灿烂、光辉、美好的未来!</w:t>
      </w:r>
    </w:p>
    <w:p>
      <w:pPr>
        <w:ind w:left="0" w:right="0" w:firstLine="560"/>
        <w:spacing w:before="450" w:after="450" w:line="312" w:lineRule="auto"/>
      </w:pPr>
      <w:r>
        <w:rPr>
          <w:rFonts w:ascii="宋体" w:hAnsi="宋体" w:eastAsia="宋体" w:cs="宋体"/>
          <w:color w:val="000"/>
          <w:sz w:val="28"/>
          <w:szCs w:val="28"/>
        </w:rPr>
        <w:t xml:space="preserve">最后，请允许我再次代表村委会班子，并以我个人的名义向大家拜个早年，祝各位领导、同志们新年快乐、身体健康、家庭幸福、万事如意!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座谈会发言稿8</w:t>
      </w:r>
    </w:p>
    <w:p>
      <w:pPr>
        <w:ind w:left="0" w:right="0" w:firstLine="560"/>
        <w:spacing w:before="450" w:after="450" w:line="312" w:lineRule="auto"/>
      </w:pPr>
      <w:r>
        <w:rPr>
          <w:rFonts w:ascii="宋体" w:hAnsi="宋体" w:eastAsia="宋体" w:cs="宋体"/>
          <w:color w:val="000"/>
          <w:sz w:val="28"/>
          <w:szCs w:val="28"/>
        </w:rPr>
        <w:t xml:space="preserve">尊敬的部长，各位代表：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来自___x公司，目前从事技术管理工作。我想谈谈我对于中国梦的理解。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而已。现在想来，我的这些小梦想只能是我那青涩年华的纪念，是那样简单、狭隘，令人羞于启齿。可是现在，我却很骄傲、在武桥重工企业文化三年的熏陶与影响下，它的梦想与愿景“誓为中华民族在同行业中争光”已经深深的烙在我的心里，是的，创新武桥重工技术管理工作，推动企业在装备制造业为世界同行业中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座谈会发言稿9</w:t>
      </w:r>
    </w:p>
    <w:p>
      <w:pPr>
        <w:ind w:left="0" w:right="0" w:firstLine="560"/>
        <w:spacing w:before="450" w:after="450" w:line="312" w:lineRule="auto"/>
      </w:pPr>
      <w:r>
        <w:rPr>
          <w:rFonts w:ascii="宋体" w:hAnsi="宋体" w:eastAsia="宋体" w:cs="宋体"/>
          <w:color w:val="000"/>
          <w:sz w:val="28"/>
          <w:szCs w:val="28"/>
        </w:rPr>
        <w:t xml:space="preserve">今年来，在局领导班子的具体指导下，电视台广告部全体工作人员开拓创新，狠抓落实，上半年播出图像广告40条，文字广告800条，公益广告300条。对广告部广告经营来说，数字才是硬道理，今年比去年同比增长较大。这些数字的取得是我台这一媒体品牌的价值变现，它包含着局领导的正确指导和各部室对广告部的关心与支持，体现着众多广告客户对广告部工作的赞同和认可，也同时凝聚着广告部全体人员的智慧和汗水。下面给各位汇报一下广告部的几个方面主要工作：</w:t>
      </w:r>
    </w:p>
    <w:p>
      <w:pPr>
        <w:ind w:left="0" w:right="0" w:firstLine="560"/>
        <w:spacing w:before="450" w:after="450" w:line="312" w:lineRule="auto"/>
      </w:pPr>
      <w:r>
        <w:rPr>
          <w:rFonts w:ascii="宋体" w:hAnsi="宋体" w:eastAsia="宋体" w:cs="宋体"/>
          <w:color w:val="000"/>
          <w:sz w:val="28"/>
          <w:szCs w:val="28"/>
        </w:rPr>
        <w:t xml:space="preserve">一、提高认识，加强管理，提高广告制作播出质量。</w:t>
      </w:r>
    </w:p>
    <w:p>
      <w:pPr>
        <w:ind w:left="0" w:right="0" w:firstLine="560"/>
        <w:spacing w:before="450" w:after="450" w:line="312" w:lineRule="auto"/>
      </w:pPr>
      <w:r>
        <w:rPr>
          <w:rFonts w:ascii="宋体" w:hAnsi="宋体" w:eastAsia="宋体" w:cs="宋体"/>
          <w:color w:val="000"/>
          <w:sz w:val="28"/>
          <w:szCs w:val="28"/>
        </w:rPr>
        <w:t xml:space="preserve">在局领导的正确领导下，从思想上提高对本职工作的认识，积极拓展广告经营思路与手法。积极拓展多元化广告支撑点，以多手段介入市场。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一是降价优惠。去年在金融危机的影响下，广告业务也受到影响，局领导及时调低广告价位，让广告客户也减少了费用，增加广告投放量，全年在ABC三个时段播出30秒电视图像广告的广告费由4、2万元降为3、2万元，播出一个月的广告费最低价位降到5千元，而DH县电视台一年30秒图像广告收费优惠价7—9万元，YQ县电视台一年30秒图像广告优惠价5。5万元，永春比较起来仅为这两个县的一半、甚至不到一半，其他县市收费更高。</w:t>
      </w:r>
    </w:p>
    <w:p>
      <w:pPr>
        <w:ind w:left="0" w:right="0" w:firstLine="560"/>
        <w:spacing w:before="450" w:after="450" w:line="312" w:lineRule="auto"/>
      </w:pPr>
      <w:r>
        <w:rPr>
          <w:rFonts w:ascii="宋体" w:hAnsi="宋体" w:eastAsia="宋体" w:cs="宋体"/>
          <w:color w:val="000"/>
          <w:sz w:val="28"/>
          <w:szCs w:val="28"/>
        </w:rPr>
        <w:t xml:space="preserve">二是采制广告精益求精。一方面在创意上反复沟通、反复思考，力求抓住特色，认真拍摄图像，要求都用三角架操作。另一方面，在编辑上，利用最好的三维编辑机，精心编辑，反复修改，直到客户满意。</w:t>
      </w:r>
    </w:p>
    <w:p>
      <w:pPr>
        <w:ind w:left="0" w:right="0" w:firstLine="560"/>
        <w:spacing w:before="450" w:after="450" w:line="312" w:lineRule="auto"/>
      </w:pPr>
      <w:r>
        <w:rPr>
          <w:rFonts w:ascii="宋体" w:hAnsi="宋体" w:eastAsia="宋体" w:cs="宋体"/>
          <w:color w:val="000"/>
          <w:sz w:val="28"/>
          <w:szCs w:val="28"/>
        </w:rPr>
        <w:t xml:space="preserve">三是在管理上，广告部先后完善了业务、制作等多项规章制度，不断改进业务流程和管理流程，严格落实工作制度，明确分工，落实责任，力争制作出高品位的广告，确保工作高质高效。</w:t>
      </w:r>
    </w:p>
    <w:p>
      <w:pPr>
        <w:ind w:left="0" w:right="0" w:firstLine="560"/>
        <w:spacing w:before="450" w:after="450" w:line="312" w:lineRule="auto"/>
      </w:pPr>
      <w:r>
        <w:rPr>
          <w:rFonts w:ascii="宋体" w:hAnsi="宋体" w:eastAsia="宋体" w:cs="宋体"/>
          <w:color w:val="000"/>
          <w:sz w:val="28"/>
          <w:szCs w:val="28"/>
        </w:rPr>
        <w:t xml:space="preserve">四是在业务上，我们深挖广告源，在巩固老客户的同时，下大力气深挖新客户，搜寻新的广告创收增长点，力争在数量和收入上实现新的突破。加紧联络客户感情，以期组成一个强大的客户群体，适当的寻找小一些的投放客户将广告投放进来。</w:t>
      </w:r>
    </w:p>
    <w:p>
      <w:pPr>
        <w:ind w:left="0" w:right="0" w:firstLine="560"/>
        <w:spacing w:before="450" w:after="450" w:line="312" w:lineRule="auto"/>
      </w:pPr>
      <w:r>
        <w:rPr>
          <w:rFonts w:ascii="宋体" w:hAnsi="宋体" w:eastAsia="宋体" w:cs="宋体"/>
          <w:color w:val="000"/>
          <w:sz w:val="28"/>
          <w:szCs w:val="28"/>
        </w:rPr>
        <w:t xml:space="preserve">二、制订科学的发展计划，增加广告投放量。</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先进的主流媒体对广告的创意、制作、包装水平对于业务人员来说至关重要，因为它直接关系到一个业务人员与时俱进的步伐和业务方面的生命力。适时的根据需要调整学习方向来补充新的能量，制定符合我县客户需要的广告宣传计划。认真学习产品知识、营销知识、投放策略、数据、媒体运作管理等相关广告的知识都是我们要掌握的内容，知己知彼，方能百战不殆。在必要的时候采取走出去的办法到外地参加有关广告发布会及广告经营研讨会增加一些广告业务知识，同时多争取一些广告客源，提高广告的经营制作策略和水平。</w:t>
      </w:r>
    </w:p>
    <w:p>
      <w:pPr>
        <w:ind w:left="0" w:right="0" w:firstLine="560"/>
        <w:spacing w:before="450" w:after="450" w:line="312" w:lineRule="auto"/>
      </w:pPr>
      <w:r>
        <w:rPr>
          <w:rFonts w:ascii="宋体" w:hAnsi="宋体" w:eastAsia="宋体" w:cs="宋体"/>
          <w:color w:val="000"/>
          <w:sz w:val="28"/>
          <w:szCs w:val="28"/>
        </w:rPr>
        <w:t xml:space="preserve">今年来，国内的经济逐渐复苏，广告量逐步增加，第二季度开初的时候，因为有”五一节劳动节“的关系，广告市场迎来了一个小小的高峰期。今后第三季度的”十一“、”中秋“双节，广告市场将会给后半年带来一个良好的开端。酒类、食品、建材、家具、摩托、房地产等一些产品会加入广告行列，一些投放量大的、长期的客户可以逐步渗入进来，我们要为年底的广告客源做好充分的准备。年底的广告工作是一年当中的顶峰时期，加之我们几年的终端铺设、客户推广，相信广告也会迎来热火朝天的局面。随着冬季结婚人群的增加，一些婚庆服务、婚庆用品、家具、家电、摩托、房地产也会加入广告行列，双节的广告气氛也会在这种环境下随之而来。我们将根据实际情况、时间特点去做好客户开发工作，并根据市场变化及时调节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三、加强思想作风建设，增强全局意识、增强责任感、增强团队意识，真心实意为广大客户服务。</w:t>
      </w:r>
    </w:p>
    <w:p>
      <w:pPr>
        <w:ind w:left="0" w:right="0" w:firstLine="560"/>
        <w:spacing w:before="450" w:after="450" w:line="312" w:lineRule="auto"/>
      </w:pPr>
      <w:r>
        <w:rPr>
          <w:rFonts w:ascii="宋体" w:hAnsi="宋体" w:eastAsia="宋体" w:cs="宋体"/>
          <w:color w:val="000"/>
          <w:sz w:val="28"/>
          <w:szCs w:val="28"/>
        </w:rPr>
        <w:t xml:space="preserve">积极主动地把工作做到点子上、落到实处。广告部全体人员将把客户当成上帝，努力加强与客户的联系与沟通，尽量满足客户的需求，为客户制作播出高质量的广告。在新的一年里，我们将以崭新的精神状态投入到工作当中，努力学习提高广告制作水平，提高工作和业务能力，不断开创广告工作的新局面，真心实意地为广大的客户服务，为我局的经济创收、为振兴永春经济、构建和谐社会做出实实在在的贡献。今后将不定时地加强与客户的联系与沟通，满足不同客户对广告的需求，为客户创造更加满意的服务品质，欢迎广大新老客户与我们增进联系、增强友谊和信任、增加投放新的广告，实现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时间过得很快，转眼之间，为期六周的实习马上就要结束了，此时此刻，内心真有点依依不舍。不舍的是大家实实在在的帮助，不舍的是大家带来的活力，不舍的是这段时间积累的情意，等等。总之，这种相处是一个巧合，更是一种缘分。我希望也相信，在今后的日子里，这种情意定会历久弥坚，而不仅仅是过眼的云烟。</w:t>
      </w:r>
    </w:p>
    <w:p>
      <w:pPr>
        <w:ind w:left="0" w:right="0" w:firstLine="560"/>
        <w:spacing w:before="450" w:after="450" w:line="312" w:lineRule="auto"/>
      </w:pPr>
      <w:r>
        <w:rPr>
          <w:rFonts w:ascii="宋体" w:hAnsi="宋体" w:eastAsia="宋体" w:cs="宋体"/>
          <w:color w:val="000"/>
          <w:sz w:val="28"/>
          <w:szCs w:val="28"/>
        </w:rPr>
        <w:t xml:space="preserve">下面先请大家谈谈体会，畅所欲言。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通过与大家沟通交流，尤其是认真仔细阅读了每一个人的实习报告之后，我感觉咱们大家在这六周的时间至少有以下四点收获：</w:t>
      </w:r>
    </w:p>
    <w:p>
      <w:pPr>
        <w:ind w:left="0" w:right="0" w:firstLine="560"/>
        <w:spacing w:before="450" w:after="450" w:line="312" w:lineRule="auto"/>
      </w:pPr>
      <w:r>
        <w:rPr>
          <w:rFonts w:ascii="宋体" w:hAnsi="宋体" w:eastAsia="宋体" w:cs="宋体"/>
          <w:color w:val="000"/>
          <w:sz w:val="28"/>
          <w:szCs w:val="28"/>
        </w:rPr>
        <w:t xml:space="preserve">第一，增长了见识。虽然我们在书中或者生活中对机关单位有了一些基本的认识，甚至对委局这样相对什么的部门也有一些了解，但所有这些和自己身临其境的感觉还是有差别的。古语说，“当局者迷，旁观者清。”实际上，真正清醒的依然是当局者，没有经历风雨，哪能见得了彩虹。同时，也希望这种见识能引发大家一些有益的思考。</w:t>
      </w:r>
    </w:p>
    <w:p>
      <w:pPr>
        <w:ind w:left="0" w:right="0" w:firstLine="560"/>
        <w:spacing w:before="450" w:after="450" w:line="312" w:lineRule="auto"/>
      </w:pPr>
      <w:r>
        <w:rPr>
          <w:rFonts w:ascii="宋体" w:hAnsi="宋体" w:eastAsia="宋体" w:cs="宋体"/>
          <w:color w:val="000"/>
          <w:sz w:val="28"/>
          <w:szCs w:val="28"/>
        </w:rPr>
        <w:t xml:space="preserve">第二，了解了流程。主要是指工作流程，比如如何起草文件、下发通知、组织会务，等等。这里既有沟通协调，也有组织配合。当然，由于身处不同的部门，大家所掌握的流程也不太一样，如果有机会，可以私下沟通一下。共享也是一种智慧。</w:t>
      </w:r>
    </w:p>
    <w:p>
      <w:pPr>
        <w:ind w:left="0" w:right="0" w:firstLine="560"/>
        <w:spacing w:before="450" w:after="450" w:line="312" w:lineRule="auto"/>
      </w:pPr>
      <w:r>
        <w:rPr>
          <w:rFonts w:ascii="宋体" w:hAnsi="宋体" w:eastAsia="宋体" w:cs="宋体"/>
          <w:color w:val="000"/>
          <w:sz w:val="28"/>
          <w:szCs w:val="28"/>
        </w:rPr>
        <w:t xml:space="preserve">第三，结交了朋友。据我了解，每一个实习部门的同事都对大家有一个很高的评价，有的还成了朋友。作为与大家接触比较多的人，我已经把大家作为了朋友。有句俗话说的好，“多一个朋友，多一条路。”当然，这里的路，并不是非得给你办成多大的事情，提供多大的帮助，更多时候，朋友带给我们的是一种安全感和幸福感。</w:t>
      </w:r>
    </w:p>
    <w:p>
      <w:pPr>
        <w:ind w:left="0" w:right="0" w:firstLine="560"/>
        <w:spacing w:before="450" w:after="450" w:line="312" w:lineRule="auto"/>
      </w:pPr>
      <w:r>
        <w:rPr>
          <w:rFonts w:ascii="宋体" w:hAnsi="宋体" w:eastAsia="宋体" w:cs="宋体"/>
          <w:color w:val="000"/>
          <w:sz w:val="28"/>
          <w:szCs w:val="28"/>
        </w:rPr>
        <w:t xml:space="preserve">第四，体会了艰辛。大家这段时间都很辛苦，尤其是和上学比起来。当然，由于有新鲜感，可能大家对参加也没觉出来有多么艰辛。在这里，我想提醒大家，工作和上学完全不一样，一个是给予、奉献，一个是索取、受惠。上学是修身养性，是积累知识，工作是齐家治国，是释放力量。因此，希望我们对未来早作准备，做好准备，以免刚走上高速，就进了休息区，停车检查。</w:t>
      </w:r>
    </w:p>
    <w:p>
      <w:pPr>
        <w:ind w:left="0" w:right="0" w:firstLine="560"/>
        <w:spacing w:before="450" w:after="450" w:line="312" w:lineRule="auto"/>
      </w:pPr>
      <w:r>
        <w:rPr>
          <w:rFonts w:ascii="宋体" w:hAnsi="宋体" w:eastAsia="宋体" w:cs="宋体"/>
          <w:color w:val="000"/>
          <w:sz w:val="28"/>
          <w:szCs w:val="28"/>
        </w:rPr>
        <w:t xml:space="preserve">以上总结，越俎代庖，未必到位。临别之际，我还有几句心里话，也算是“分别寄语”，说出来，供大家参考。</w:t>
      </w:r>
    </w:p>
    <w:p>
      <w:pPr>
        <w:ind w:left="0" w:right="0" w:firstLine="560"/>
        <w:spacing w:before="450" w:after="450" w:line="312" w:lineRule="auto"/>
      </w:pPr>
      <w:r>
        <w:rPr>
          <w:rFonts w:ascii="宋体" w:hAnsi="宋体" w:eastAsia="宋体" w:cs="宋体"/>
          <w:color w:val="000"/>
          <w:sz w:val="28"/>
          <w:szCs w:val="28"/>
        </w:rPr>
        <w:t xml:space="preserve">一要会学习。毕业后，学习，这个事大家都别忘，估计大家也不会忘。但是，如何学习?学什么?怎么学?这都是值得思考的大问题。我提点建议，仅供参考。首先得学大势。都说大势所趋，我们对大势不知道，就容易迷茫，容易陷入纷繁复杂的事务性工作中难以自拔。从哪里知道大势?新华网、人民网、凤凰网、财新新世纪、南方周末等等，还要关注微博。其次得学业务。到什么山上唱什么歌，无论我们什么岗位，什么地方，什么职责，第一步就得把自己的职责搞清楚，想方设法把自己的工作搞好。理论指导很重要。最后得学经典。以上两部分内容多是应景之作，学习它为的是立稳脚跟、养家糊口，学习经典才是安身立命、赢得尊重。</w:t>
      </w:r>
    </w:p>
    <w:p>
      <w:pPr>
        <w:ind w:left="0" w:right="0" w:firstLine="560"/>
        <w:spacing w:before="450" w:after="450" w:line="312" w:lineRule="auto"/>
      </w:pPr>
      <w:r>
        <w:rPr>
          <w:rFonts w:ascii="宋体" w:hAnsi="宋体" w:eastAsia="宋体" w:cs="宋体"/>
          <w:color w:val="000"/>
          <w:sz w:val="28"/>
          <w:szCs w:val="28"/>
        </w:rPr>
        <w:t xml:space="preserve">二要会做人。做人这是一辈子的事情，决定了你能走多远。在这方面，没有最好，只有更好。我的建议是：首先得讲诚信。诚信说起来简单，做起来难得很，尤其是要做好更是难上加难。诚信没有最高标准，我给它划了一条底线：对得起良心!其次得养成好习惯。习惯有很多，在《高效能人士的七个习惯》一书中介绍了七个习惯，分别是积极主动、以终为始、要事第一、双赢思维、知彼解己、统合综效、不断更新。这些都是宏观的习惯，还要养成一些微观的，比如每天早到办公室十分钟，每周对自己的工作有一个计划和小结，等等，诸如此类。最后要守礼仪。毫无疑问，我们国家是礼仪之邦，但不是现在。太多的礼仪，我们都忘了。我这里也讲不了那么多，因为我本身就不知道。这要说的，主要是一些最基本的礼仪，比如一起用餐时别挑菜，上电梯时主动按下电梯，等等。看似是小事，体现的却是一个人的基本素质。在这里，还想说一句话，要培养大智慧，别耍小聪明。这是提醒大家，也是提醒我自己。因为任何人都有耍小聪明的冲动。虽然对什么是小聪明，那是见仁见智之事，不过毫无疑问的是太多的人，在这里摔了跟头。遗憾的是，这些人中的大多数不知道摔在了哪里。</w:t>
      </w:r>
    </w:p>
    <w:p>
      <w:pPr>
        <w:ind w:left="0" w:right="0" w:firstLine="560"/>
        <w:spacing w:before="450" w:after="450" w:line="312" w:lineRule="auto"/>
      </w:pPr>
      <w:r>
        <w:rPr>
          <w:rFonts w:ascii="宋体" w:hAnsi="宋体" w:eastAsia="宋体" w:cs="宋体"/>
          <w:color w:val="000"/>
          <w:sz w:val="28"/>
          <w:szCs w:val="28"/>
        </w:rPr>
        <w:t xml:space="preserve">三要会做事。这也是一辈子的事情，但主要是大半辈子的事情，如果说做人决定了你走多远，那么做事就决定了你走多快。在这方面，我还是建议：首先得学会分享。作为年轻人，这里主要是提醒大家既不能拈轻怕重，也不能揽功请赏。今后，随着职位的提高，职务的提升，更加需要这种智慧和胸怀。其次得学会规范。有板有眼，规范得体，比如写个信息就得掌握信息的基本写法，写个总结就得具备总结的基本内容。打铁还需自身硬，这就是应该硬的地方。再次还得学会创新。工作时间一长容易产生职业倦怠，为避免出现就要时刻不忘创新，其实创新就是在原有基础上的超越，每天有进步，就意味着每天在创新。最后还要学会总结。总结不是简单的工作回顾，不是对过去事情的简单累加。总结的目的是为了更好地前行，只有做好总结，才能不断超越，不断进步。总结是一门学问，要想掌握好还真得慢慢琢磨。</w:t>
      </w:r>
    </w:p>
    <w:p>
      <w:pPr>
        <w:ind w:left="0" w:right="0" w:firstLine="560"/>
        <w:spacing w:before="450" w:after="450" w:line="312" w:lineRule="auto"/>
      </w:pPr>
      <w:r>
        <w:rPr>
          <w:rFonts w:ascii="宋体" w:hAnsi="宋体" w:eastAsia="宋体" w:cs="宋体"/>
          <w:color w:val="000"/>
          <w:sz w:val="28"/>
          <w:szCs w:val="28"/>
        </w:rPr>
        <w:t xml:space="preserve">四要会思考。人之所以是人，就是因为会思考。古语说，千人千思想，万人万模样，就是这个道理。我们也得学会思考。思考啥?概括地说，一是思考事，二是思考人。思考事主要就是如何把事情做好，而不是做巧。有一个故事：汽车有原装进口和国内组装之分。国内组装时一个细节让管理者相当头疼。德国原装时，工人拧螺丝严格执行进3圈回半圈，在中国尽管也这样要求，但最后回半圈偷懒的比较多，这是肉眼看不到的差异，经过两个冬夏的热胀冷缩，那个半圈的影响就显现出来了。这样的例子不胜枚举。这也启示我们，做任何事情，都得讲究精益求精。思考人，主要是指思考自己。我经常提醒自己：要多琢磨事，少琢磨人;要多琢磨自己，少琢磨别人。这里的琢磨自己，就是思考自己，也就是反思自己，古人都要求“吾日三省吾身”，作为现代人的我们，生活节奏这么快，最起码也得两省，早晚各一次呗。那么，如何思考呢?就两个字：换位。凡事换一下位置，思考的结果截然不同。具备了换位思考的能力，任何时候都不会让人讨厌。人贵在将心比心，可能大家都是独生子女，在这方面更应该注意。</w:t>
      </w:r>
    </w:p>
    <w:p>
      <w:pPr>
        <w:ind w:left="0" w:right="0" w:firstLine="560"/>
        <w:spacing w:before="450" w:after="450" w:line="312" w:lineRule="auto"/>
      </w:pPr>
      <w:r>
        <w:rPr>
          <w:rFonts w:ascii="宋体" w:hAnsi="宋体" w:eastAsia="宋体" w:cs="宋体"/>
          <w:color w:val="000"/>
          <w:sz w:val="28"/>
          <w:szCs w:val="28"/>
        </w:rPr>
        <w:t xml:space="preserve">以上是我的一些思考，有的是想到了也做到了，但更多的是虽然想到了但做的还不好，甚至有的是刚刚想到还没开始做呢。总之吧，我觉得只要大家包括我努力了，学会了、具备了并践行了学习、做人、做事、思考这几个人生的必选项，第五个“会”也就随之而来，即“会成功”。</w:t>
      </w:r>
    </w:p>
    <w:p>
      <w:pPr>
        <w:ind w:left="0" w:right="0" w:firstLine="560"/>
        <w:spacing w:before="450" w:after="450" w:line="312" w:lineRule="auto"/>
      </w:pPr>
      <w:r>
        <w:rPr>
          <w:rFonts w:ascii="宋体" w:hAnsi="宋体" w:eastAsia="宋体" w:cs="宋体"/>
          <w:color w:val="000"/>
          <w:sz w:val="28"/>
          <w:szCs w:val="28"/>
        </w:rPr>
        <w:t xml:space="preserve">最后送给同学们两句话：</w:t>
      </w:r>
    </w:p>
    <w:p>
      <w:pPr>
        <w:ind w:left="0" w:right="0" w:firstLine="560"/>
        <w:spacing w:before="450" w:after="450" w:line="312" w:lineRule="auto"/>
      </w:pPr>
      <w:r>
        <w:rPr>
          <w:rFonts w:ascii="宋体" w:hAnsi="宋体" w:eastAsia="宋体" w:cs="宋体"/>
          <w:color w:val="000"/>
          <w:sz w:val="28"/>
          <w:szCs w:val="28"/>
        </w:rPr>
        <w:t xml:space="preserve">第一句：凡事贵在开始，难在坚持。</w:t>
      </w:r>
    </w:p>
    <w:p>
      <w:pPr>
        <w:ind w:left="0" w:right="0" w:firstLine="560"/>
        <w:spacing w:before="450" w:after="450" w:line="312" w:lineRule="auto"/>
      </w:pPr>
      <w:r>
        <w:rPr>
          <w:rFonts w:ascii="宋体" w:hAnsi="宋体" w:eastAsia="宋体" w:cs="宋体"/>
          <w:color w:val="000"/>
          <w:sz w:val="28"/>
          <w:szCs w:val="28"/>
        </w:rPr>
        <w:t xml:space="preserve">第二句：前行，需要坚持;坚持，必然前行。</w:t>
      </w:r>
    </w:p>
    <w:p>
      <w:pPr>
        <w:ind w:left="0" w:right="0" w:firstLine="560"/>
        <w:spacing w:before="450" w:after="450" w:line="312" w:lineRule="auto"/>
      </w:pPr>
      <w:r>
        <w:rPr>
          <w:rFonts w:ascii="宋体" w:hAnsi="宋体" w:eastAsia="宋体" w:cs="宋体"/>
          <w:color w:val="000"/>
          <w:sz w:val="28"/>
          <w:szCs w:val="28"/>
        </w:rPr>
        <w:t xml:space="preserve">预祝大家也坚信大家都有一个美好的未来，希望以后能继续保持联系和沟通，共同进步，共同成长。</w:t>
      </w:r>
    </w:p>
    <w:p>
      <w:pPr>
        <w:ind w:left="0" w:right="0" w:firstLine="560"/>
        <w:spacing w:before="450" w:after="450" w:line="312" w:lineRule="auto"/>
      </w:pPr>
      <w:r>
        <w:rPr>
          <w:rFonts w:ascii="宋体" w:hAnsi="宋体" w:eastAsia="宋体" w:cs="宋体"/>
          <w:color w:val="000"/>
          <w:sz w:val="28"/>
          <w:szCs w:val="28"/>
        </w:rPr>
        <w:t xml:space="preserve">期待大家的好消息，期待大家更多的好消息。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style=\"color:#FF0000\"&gt;座谈会发言稿10篇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2024-11-22T19:20:30+08:00</dcterms:created>
  <dcterms:modified xsi:type="dcterms:W3CDTF">2024-11-22T19:20:30+08:00</dcterms:modified>
</cp:coreProperties>
</file>

<file path=docProps/custom.xml><?xml version="1.0" encoding="utf-8"?>
<Properties xmlns="http://schemas.openxmlformats.org/officeDocument/2006/custom-properties" xmlns:vt="http://schemas.openxmlformats.org/officeDocument/2006/docPropsVTypes"/>
</file>