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初一开学政教主任讲话稿5篇范文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现在社会，发言稿的使用频率越来越高，发言稿以发表意见，表达观点为主，是为演讲而事先准备好的文稿。你写发言稿时总是无从下笔?以下是小编收集整理的初一开学政教主任讲话稿，供大家参考借鉴，希望可以帮助到有需要的朋友。初一开学政教主任讲话稿1尊敬...</w:t>
      </w:r>
    </w:p>
    <w:p>
      <w:pPr>
        <w:ind w:left="0" w:right="0" w:firstLine="560"/>
        <w:spacing w:before="450" w:after="450" w:line="312" w:lineRule="auto"/>
      </w:pPr>
      <w:r>
        <w:rPr>
          <w:rFonts w:ascii="宋体" w:hAnsi="宋体" w:eastAsia="宋体" w:cs="宋体"/>
          <w:color w:val="000"/>
          <w:sz w:val="28"/>
          <w:szCs w:val="28"/>
        </w:rPr>
        <w:t xml:space="preserve">在现在社会，发言稿的使用频率越来越高，发言稿以发表意见，表达观点为主，是为演讲而事先准备好的文稿。你写发言稿时总是无从下笔?以下是小编收集整理的初一开学政教主任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初一开学政教主任讲话稿1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学校政教处向全体老师、同学们致以新学期最美好的祝愿和最真挚的祝福!我们不知不觉告别了炎热的假期，开启了新的学期，新的学期，新的希望。既然是新的学期我们就要有新的要求。在开学之初，我代表学校政教处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一、文明校园，从我做起</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我们中华民族素有“礼仪之邦”的美誉。礼仪天下从建设礼仪校园开始，礼仪校园需要每一位老师和同学的努力。学校基本礼仪有：</w:t>
      </w:r>
    </w:p>
    <w:p>
      <w:pPr>
        <w:ind w:left="0" w:right="0" w:firstLine="560"/>
        <w:spacing w:before="450" w:after="450" w:line="312" w:lineRule="auto"/>
      </w:pPr>
      <w:r>
        <w:rPr>
          <w:rFonts w:ascii="宋体" w:hAnsi="宋体" w:eastAsia="宋体" w:cs="宋体"/>
          <w:color w:val="000"/>
          <w:sz w:val="28"/>
          <w:szCs w:val="28"/>
        </w:rPr>
        <w:t xml:space="preserve">1、我们学生要着装得体，在校应该有学生样子。</w:t>
      </w:r>
    </w:p>
    <w:p>
      <w:pPr>
        <w:ind w:left="0" w:right="0" w:firstLine="560"/>
        <w:spacing w:before="450" w:after="450" w:line="312" w:lineRule="auto"/>
      </w:pPr>
      <w:r>
        <w:rPr>
          <w:rFonts w:ascii="宋体" w:hAnsi="宋体" w:eastAsia="宋体" w:cs="宋体"/>
          <w:color w:val="000"/>
          <w:sz w:val="28"/>
          <w:szCs w:val="28"/>
        </w:rPr>
        <w:t xml:space="preserve">2、集会、升旗要做到静、齐、快。升国旗、奏国歌是一项庄严的时刻，所以我们一定要严肃认真、精神饱满，这样才不辜负“礼仪之邦”的美誉。</w:t>
      </w:r>
    </w:p>
    <w:p>
      <w:pPr>
        <w:ind w:left="0" w:right="0" w:firstLine="560"/>
        <w:spacing w:before="450" w:after="450" w:line="312" w:lineRule="auto"/>
      </w:pPr>
      <w:r>
        <w:rPr>
          <w:rFonts w:ascii="宋体" w:hAnsi="宋体" w:eastAsia="宋体" w:cs="宋体"/>
          <w:color w:val="000"/>
          <w:sz w:val="28"/>
          <w:szCs w:val="28"/>
        </w:rPr>
        <w:t xml:space="preserve">3、课堂上的礼仪。同学们在课堂上的表现，都将直接影响到自身的学习，而且对科任老师和身边的同学也有一定的影响，不仅如此，他还关系到一个班级的荣誉和凝聚力，体现着一个班级的班风和班貌。</w:t>
      </w:r>
    </w:p>
    <w:p>
      <w:pPr>
        <w:ind w:left="0" w:right="0" w:firstLine="560"/>
        <w:spacing w:before="450" w:after="450" w:line="312" w:lineRule="auto"/>
      </w:pPr>
      <w:r>
        <w:rPr>
          <w:rFonts w:ascii="宋体" w:hAnsi="宋体" w:eastAsia="宋体" w:cs="宋体"/>
          <w:color w:val="000"/>
          <w:sz w:val="28"/>
          <w:szCs w:val="28"/>
        </w:rPr>
        <w:t xml:space="preserve">4、校园礼仪。上下楼梯我们要靠右行走，见到老师要用普通话主动问好。</w:t>
      </w:r>
    </w:p>
    <w:p>
      <w:pPr>
        <w:ind w:left="0" w:right="0" w:firstLine="560"/>
        <w:spacing w:before="450" w:after="450" w:line="312" w:lineRule="auto"/>
      </w:pPr>
      <w:r>
        <w:rPr>
          <w:rFonts w:ascii="宋体" w:hAnsi="宋体" w:eastAsia="宋体" w:cs="宋体"/>
          <w:color w:val="000"/>
          <w:sz w:val="28"/>
          <w:szCs w:val="28"/>
        </w:rPr>
        <w:t xml:space="preserve">5、就餐、就寝礼仪。我要做到“食不言、寝不语”，一进入食堂就要保持安静。晚就寝一息灯就不再讲话或走动，按时就寝。</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6、同学们购买袋装食品要看清楚生产日期、保质期、生产厂家及地址，不购买“三无”食品;不在校外和街头流动摊点购买零食，防止误食不卫生食品、过期变质食品，造成食物中毒。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校园安全：上下楼梯慢步轻声靠右行;课间在走廊、活动场所不打闹，不追逐，不乱跑乱跳;同学之间友爱谦让，和睦相处，不斗殴，不无故生事;在使用圆规、铅笔刀等用具时一定要格外小心;告诉家长车辆不要进入校门，放学不留校，不在校外过长停留。</w:t>
      </w:r>
    </w:p>
    <w:p>
      <w:pPr>
        <w:ind w:left="0" w:right="0" w:firstLine="560"/>
        <w:spacing w:before="450" w:after="450" w:line="312" w:lineRule="auto"/>
      </w:pPr>
      <w:r>
        <w:rPr>
          <w:rFonts w:ascii="宋体" w:hAnsi="宋体" w:eastAsia="宋体" w:cs="宋体"/>
          <w:color w:val="000"/>
          <w:sz w:val="28"/>
          <w:szCs w:val="28"/>
        </w:rPr>
        <w:t xml:space="preserve">2、路途安全：行车走路要左看右看;不抢道通行，不骑快车，不搭肩并行，拐弯十字路口要小心;不在公路上玩耍、奔跑、戏闹。要时时处处注意交通安全。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3、家庭安全：不玩火，不接触有毒及易燃易爆物品。不接触电源和带电电器。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1、遵守学校一切规章制度，遵守班级管理制度。</w:t>
      </w:r>
    </w:p>
    <w:p>
      <w:pPr>
        <w:ind w:left="0" w:right="0" w:firstLine="560"/>
        <w:spacing w:before="450" w:after="450" w:line="312" w:lineRule="auto"/>
      </w:pPr>
      <w:r>
        <w:rPr>
          <w:rFonts w:ascii="宋体" w:hAnsi="宋体" w:eastAsia="宋体" w:cs="宋体"/>
          <w:color w:val="000"/>
          <w:sz w:val="28"/>
          <w:szCs w:val="28"/>
        </w:rPr>
        <w:t xml:space="preserve">2、校园内不准追逐打闹，不准攀爬楼梯、窗户等，不准从楼上向下面乱扔垃圾等。</w:t>
      </w:r>
    </w:p>
    <w:p>
      <w:pPr>
        <w:ind w:left="0" w:right="0" w:firstLine="560"/>
        <w:spacing w:before="450" w:after="450" w:line="312" w:lineRule="auto"/>
      </w:pPr>
      <w:r>
        <w:rPr>
          <w:rFonts w:ascii="宋体" w:hAnsi="宋体" w:eastAsia="宋体" w:cs="宋体"/>
          <w:color w:val="000"/>
          <w:sz w:val="28"/>
          <w:szCs w:val="28"/>
        </w:rPr>
        <w:t xml:space="preserve">3、课间操时间，不准无故逗留教室，更不准躲在厕所不做操。</w:t>
      </w:r>
    </w:p>
    <w:p>
      <w:pPr>
        <w:ind w:left="0" w:right="0" w:firstLine="560"/>
        <w:spacing w:before="450" w:after="450" w:line="312" w:lineRule="auto"/>
      </w:pPr>
      <w:r>
        <w:rPr>
          <w:rFonts w:ascii="宋体" w:hAnsi="宋体" w:eastAsia="宋体" w:cs="宋体"/>
          <w:color w:val="000"/>
          <w:sz w:val="28"/>
          <w:szCs w:val="28"/>
        </w:rPr>
        <w:t xml:space="preserve">4、各项集体活动每个班级需在教室走廊上排好队，列队步行到指定场所。</w:t>
      </w:r>
    </w:p>
    <w:p>
      <w:pPr>
        <w:ind w:left="0" w:right="0" w:firstLine="560"/>
        <w:spacing w:before="450" w:after="450" w:line="312" w:lineRule="auto"/>
      </w:pPr>
      <w:r>
        <w:rPr>
          <w:rFonts w:ascii="宋体" w:hAnsi="宋体" w:eastAsia="宋体" w:cs="宋体"/>
          <w:color w:val="000"/>
          <w:sz w:val="28"/>
          <w:szCs w:val="28"/>
        </w:rPr>
        <w:t xml:space="preserve">5、走读生无特殊情况;且未经宿管员同意不准在学校寝室逗留。</w:t>
      </w:r>
    </w:p>
    <w:p>
      <w:pPr>
        <w:ind w:left="0" w:right="0" w:firstLine="560"/>
        <w:spacing w:before="450" w:after="450" w:line="312" w:lineRule="auto"/>
      </w:pPr>
      <w:r>
        <w:rPr>
          <w:rFonts w:ascii="宋体" w:hAnsi="宋体" w:eastAsia="宋体" w:cs="宋体"/>
          <w:color w:val="000"/>
          <w:sz w:val="28"/>
          <w:szCs w:val="28"/>
        </w:rPr>
        <w:t xml:space="preserve">同学们，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以往我们学校的多数同学都会做得不错。但也有个别同学满口脏话粗话、不跟老师打招呼，拿别人的东西，在楼道里追逐打闹，大声喧哗等，这都是一种不文明的表现、是一种可耻的行为。所以本学期，我要求全体同学们做到：</w:t>
      </w:r>
    </w:p>
    <w:p>
      <w:pPr>
        <w:ind w:left="0" w:right="0" w:firstLine="560"/>
        <w:spacing w:before="450" w:after="450" w:line="312" w:lineRule="auto"/>
      </w:pPr>
      <w:r>
        <w:rPr>
          <w:rFonts w:ascii="宋体" w:hAnsi="宋体" w:eastAsia="宋体" w:cs="宋体"/>
          <w:color w:val="000"/>
          <w:sz w:val="28"/>
          <w:szCs w:val="28"/>
        </w:rPr>
        <w:t xml:space="preserve">“三个随手”(随手关灯、随手关闭水笼头、随手捡拾废纸)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不串班级教室、不乱涂乱画、不追逐打闹、不进网吧游戏室)“五个禁止”(禁止迟到、早退、旷课、私自离校;禁止吸烟、喝酒、赌博;禁止携带匕首、管制刀具等入校;禁止以大欺小、敲诈勒索、打架斗殴;禁止拉帮结伙与社会人员勾结)同学们，学校里多数是小事，但又没有小事，说它小，比如：弯腰捡起校园内的一张纸屑，听到铃声教室里立刻安静下来，整理好学习用品等，事情都很小，但都关系到同学们良好行为习惯的养成，这确又是大事。</w:t>
      </w:r>
    </w:p>
    <w:p>
      <w:pPr>
        <w:ind w:left="0" w:right="0" w:firstLine="560"/>
        <w:spacing w:before="450" w:after="450" w:line="312" w:lineRule="auto"/>
      </w:pPr>
      <w:r>
        <w:rPr>
          <w:rFonts w:ascii="宋体" w:hAnsi="宋体" w:eastAsia="宋体" w:cs="宋体"/>
          <w:color w:val="000"/>
          <w:sz w:val="28"/>
          <w:szCs w:val="28"/>
        </w:rPr>
        <w:t xml:space="preserve">马上七升八的同学们，你们会面临一个初中阶段很关键的八年级，七年级时的你们，是我们整个沟中人的骄傲，你们的所作所为反而是以前八年级、九年级大哥哥、大姐姐们的榜样。此时我更加充分的相信你们到了八年级后，你们的表现会更加的出色，你们会为你们的老师、你们的沟中增添更大的光彩。(马上升八年级的同学们，你们准备好了吗?)</w:t>
      </w:r>
    </w:p>
    <w:p>
      <w:pPr>
        <w:ind w:left="0" w:right="0" w:firstLine="560"/>
        <w:spacing w:before="450" w:after="450" w:line="312" w:lineRule="auto"/>
      </w:pPr>
      <w:r>
        <w:rPr>
          <w:rFonts w:ascii="宋体" w:hAnsi="宋体" w:eastAsia="宋体" w:cs="宋体"/>
          <w:color w:val="000"/>
          <w:sz w:val="28"/>
          <w:szCs w:val="28"/>
        </w:rPr>
        <w:t xml:space="preserve">本学期的新生，七年级的同学们，我要告诫你们，一踏进沟中的校园，你们要保持好这样一个宗旨，那就是：要做到校荣我荣，校衰我耻，班荣我荣，班衰我耻的高标准的杨林沟中人，(马上进人七年级的同学们，你们能做到吗?)</w:t>
      </w:r>
    </w:p>
    <w:p>
      <w:pPr>
        <w:ind w:left="0" w:right="0" w:firstLine="560"/>
        <w:spacing w:before="450" w:after="450" w:line="312" w:lineRule="auto"/>
      </w:pPr>
      <w:r>
        <w:rPr>
          <w:rFonts w:ascii="宋体" w:hAnsi="宋体" w:eastAsia="宋体" w:cs="宋体"/>
          <w:color w:val="000"/>
          <w:sz w:val="28"/>
          <w:szCs w:val="28"/>
        </w:rPr>
        <w:t xml:space="preserve">同学们，“秋天是收获的季节”，只要我们付出了，就一定会有收获，让我们在新的学期里发扬互帮互助、积极主动、探索创新的精神，人人争当有理想、有道德、有文化、有纪律的合格中学生，给家长、给学校交一份满意的答卷。共同创造杨林沟中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初一开学政教主任讲话稿2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____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上楼下楼、出操、课间活动，上放学路上等都要把安全放在第一位，绝不开展危险性游戏，更要密切的与我们的老师联系，发现问题及时把情况告知学校或老师。</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要面临毕业升学考试，因此，你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另外，本学期，我们将围绕学雷锋、树新风，开展文明在校园活动。努力养成良好的五种习惯，这五种习惯是礼仪习惯、诚信习惯、勤俭习惯、学习习惯和卫生习惯。在这里我想讲一下习惯的重要性，习惯是一把双刃剑，有好坏之分。好习惯是财富，是一种理性的行为，使人逐成大器;坏习惯是灾祸，是一种惰性的结果，使人颓废、堕落。有一个教育家说的好，良好的习惯乃是人在神经系统中存放的一种有益的道德资本，人在其一生中享受着它的利息。不良习惯是一笔偿还不清的债务，使人不断地受其折磨，最终达到道德破产的地步。同学们，习惯决定性格，性格决定命运，由此可见，良好的行为习惯，对人的发展具有极其重要的作用，尤其是我们每一位同学，你们的可塑性极大，良好的行为习惯，将对其一生的发展更具有重要的作用。因此本学期在班主任老师的指导下，努力养成良好的习惯，如“管好自己的嘴，不随地吐痰、不出口成‘脏’;管好自己的手，不乱扔垃圾、不损坏公物;管好自己的腿，不践踏草坪”。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初一开学政教主任讲话稿3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在度过了传统、美好、丰富多彩的春节后，我们又迎来了新的学期，美丽的校园因为你们的归来而更加充满生机和活力。上学期，在校领导、全体老师及同学们的共同努力下，我校的思政工作取得了可喜的成绩。但是，成绩终究属于过去，在新学期，我们要有新的起点、新的目标、新的任务，新的希望。在此，就学校思政工作，我向同学们提一些要求：</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上楼下楼、早操、课间活动、上学放学都要把安全放在第一位，不要猛跑，特别是放学和课间操下楼不能猛跑。珍爱生命，提高自我保护意识，牢固树立“安全第一”的观念。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特别注意交通安全，做到路上行走一律靠右行，不乘坐非法营运车辆、超载车辆，不违规骑车，要树立安全意识。要学会负责，不仅对社会负责、家庭负责，更要学会对自己负责。</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卫生是文明的标志，坚决禁止乱丢纸屑、包装袋、果皮等杂物。讲究个人卫生，比一比，哪个班级卫生工作好，哪个同学卫生习惯好。每个同学座位四周24小时不能有纸片。遇到纸片要弯腰拾起，男生弯下腰体现了对大地的尊重，也就学会了谦卑，表现了一个中学生的博大胸怀。女生弯下腰表现了一种勤劳美，一种亲和美。</w:t>
      </w:r>
    </w:p>
    <w:p>
      <w:pPr>
        <w:ind w:left="0" w:right="0" w:firstLine="560"/>
        <w:spacing w:before="450" w:after="450" w:line="312" w:lineRule="auto"/>
      </w:pPr>
      <w:r>
        <w:rPr>
          <w:rFonts w:ascii="宋体" w:hAnsi="宋体" w:eastAsia="宋体" w:cs="宋体"/>
          <w:color w:val="000"/>
          <w:sz w:val="28"/>
          <w:szCs w:val="28"/>
        </w:rPr>
        <w:t xml:space="preserve">3、仪容仪表方面：</w:t>
      </w:r>
    </w:p>
    <w:p>
      <w:pPr>
        <w:ind w:left="0" w:right="0" w:firstLine="560"/>
        <w:spacing w:before="450" w:after="450" w:line="312" w:lineRule="auto"/>
      </w:pPr>
      <w:r>
        <w:rPr>
          <w:rFonts w:ascii="宋体" w:hAnsi="宋体" w:eastAsia="宋体" w:cs="宋体"/>
          <w:color w:val="000"/>
          <w:sz w:val="28"/>
          <w:szCs w:val="28"/>
        </w:rPr>
        <w:t xml:space="preserve">要严格按照《中小学生守则》和《中学生日常行为规范》来要求自己，不化妆、不染发、不佩带首饰、男生不留长发、怪发，女生不烫发、不染指甲、不穿高跟鞋。不穿奇装异服，不准披衣散怀、歪带帽子、穿拖鞋入校等。总之，不适合学生的仪表、仪容要坚决杜绝，学校在本学期要不定期的检查，违纪的学生除扣班级纪律分数外，对本人还要严肃处理。</w:t>
      </w:r>
    </w:p>
    <w:p>
      <w:pPr>
        <w:ind w:left="0" w:right="0" w:firstLine="560"/>
        <w:spacing w:before="450" w:after="450" w:line="312" w:lineRule="auto"/>
      </w:pPr>
      <w:r>
        <w:rPr>
          <w:rFonts w:ascii="宋体" w:hAnsi="宋体" w:eastAsia="宋体" w:cs="宋体"/>
          <w:color w:val="000"/>
          <w:sz w:val="28"/>
          <w:szCs w:val="28"/>
        </w:rPr>
        <w:t xml:space="preserve">4、校规校纪方面：</w:t>
      </w:r>
    </w:p>
    <w:p>
      <w:pPr>
        <w:ind w:left="0" w:right="0" w:firstLine="560"/>
        <w:spacing w:before="450" w:after="450" w:line="312" w:lineRule="auto"/>
      </w:pPr>
      <w:r>
        <w:rPr>
          <w:rFonts w:ascii="宋体" w:hAnsi="宋体" w:eastAsia="宋体" w:cs="宋体"/>
          <w:color w:val="000"/>
          <w:sz w:val="28"/>
          <w:szCs w:val="28"/>
        </w:rPr>
        <w:t xml:space="preserve">我们要严格按照《中小学生守则》和《中学生日常行为规范》来要求自己，争做文明向上的好学生。《细则》是保护大家，爱护大家，是使大家有一个良好的学习环境，是让大家更好的学习，不是害大家的，遵守细则人人不能例外。</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个人是集体的一员。在集体中，我们谁也离不开谁。班里有人干了坏事，有的同学不守纪，让班级扣了分，整个班级都会受到影响。班级里有同学得了荣誉，我们全班同学都会感到光荣。希望同学们自觉自愿的遵守学校班级一日常规考评细则。</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乱抛杂物时，当你遵守了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同学们，让我们在新的学期里发扬互帮互助、团结友爱、积极主动、探索创新的精神，取得各自满意的成绩，共同畅想美好的明天!谢谢大家。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初一开学政教主任讲话稿4</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新学年又开始了，首先祝贺大家度过了一个愉快而又充实的暑假，同时也欢迎470多名新生光荣地跨入波宁第四中学。</w:t>
      </w:r>
    </w:p>
    <w:p>
      <w:pPr>
        <w:ind w:left="0" w:right="0" w:firstLine="560"/>
        <w:spacing w:before="450" w:after="450" w:line="312" w:lineRule="auto"/>
      </w:pPr>
      <w:r>
        <w:rPr>
          <w:rFonts w:ascii="宋体" w:hAnsi="宋体" w:eastAsia="宋体" w:cs="宋体"/>
          <w:color w:val="000"/>
          <w:sz w:val="28"/>
          <w:szCs w:val="28"/>
        </w:rPr>
        <w:t xml:space="preserve">李嘉诚先生在香港大学演讲时提到一句话：栽种思想，成就行为;栽种行为，成就习惯;载种习惯，成就性格;载种性格，成就命运。这是因为中学阶段正是孕育思想，规范行为，形成习惯，决定性格，成就命运的关键时期，新的一年同学更要注重自己良好习惯的培养，做到“自主管理”和“自我约束”。因此，在新学年开学之际，政教处对全体学生提出的四点希望和八点规定：</w:t>
      </w:r>
    </w:p>
    <w:p>
      <w:pPr>
        <w:ind w:left="0" w:right="0" w:firstLine="560"/>
        <w:spacing w:before="450" w:after="450" w:line="312" w:lineRule="auto"/>
      </w:pPr>
      <w:r>
        <w:rPr>
          <w:rFonts w:ascii="宋体" w:hAnsi="宋体" w:eastAsia="宋体" w:cs="宋体"/>
          <w:color w:val="000"/>
          <w:sz w:val="28"/>
          <w:szCs w:val="28"/>
        </w:rPr>
        <w:t xml:space="preserve">七点希望</w:t>
      </w:r>
    </w:p>
    <w:p>
      <w:pPr>
        <w:ind w:left="0" w:right="0" w:firstLine="560"/>
        <w:spacing w:before="450" w:after="450" w:line="312" w:lineRule="auto"/>
      </w:pPr>
      <w:r>
        <w:rPr>
          <w:rFonts w:ascii="宋体" w:hAnsi="宋体" w:eastAsia="宋体" w:cs="宋体"/>
          <w:color w:val="000"/>
          <w:sz w:val="28"/>
          <w:szCs w:val="28"/>
        </w:rPr>
        <w:t xml:space="preserve">1、要热爱自己的学校。无论是在校内还是在校外，无论是在现实的生活中，还是在虚拟的网络世界，要注意维护学校的形象，校容我荣，校兴我兴。</w:t>
      </w:r>
    </w:p>
    <w:p>
      <w:pPr>
        <w:ind w:left="0" w:right="0" w:firstLine="560"/>
        <w:spacing w:before="450" w:after="450" w:line="312" w:lineRule="auto"/>
      </w:pPr>
      <w:r>
        <w:rPr>
          <w:rFonts w:ascii="宋体" w:hAnsi="宋体" w:eastAsia="宋体" w:cs="宋体"/>
          <w:color w:val="000"/>
          <w:sz w:val="28"/>
          <w:szCs w:val="28"/>
        </w:rPr>
        <w:t xml:space="preserve">2、做人要有荣辱观。中学阶段的品行记录就是同学们成长档案的一部分，会直接与升学、就业、招工、入伍、报考公务员等有密切的联系;极个别同学对各级行政处理抱无所谓的态度，实际上大错特错。学校不会放弃任何一名学生，但是制度毕竟是刚性的，需要对人人平等，所以同学们切不可因为幼稚的想法而造成难以弥补的过失。</w:t>
      </w:r>
    </w:p>
    <w:p>
      <w:pPr>
        <w:ind w:left="0" w:right="0" w:firstLine="560"/>
        <w:spacing w:before="450" w:after="450" w:line="312" w:lineRule="auto"/>
      </w:pPr>
      <w:r>
        <w:rPr>
          <w:rFonts w:ascii="宋体" w:hAnsi="宋体" w:eastAsia="宋体" w:cs="宋体"/>
          <w:color w:val="000"/>
          <w:sz w:val="28"/>
          <w:szCs w:val="28"/>
        </w:rPr>
        <w:t xml:space="preserve">3、要始终保持强烈的求学上进心，端正学习的态度，明确努力的目标。每个人在进高中的伊始都会有一番雄心壮志，但是不要让时间消磨了这种激情。需要指出的是，部分同学学习上动力不强，有得过且过的坏习惯，这么做无疑是浪费时间、浪费金钱、浪费国家的教育资源，也在无情地践踏着父母含辛茹苦的养育之恩。所以现阶段一定要学会做人，学会感恩，学会学习，要知道高中三年的学习状况也许会影响以后六十年你的生活质量。</w:t>
      </w:r>
    </w:p>
    <w:p>
      <w:pPr>
        <w:ind w:left="0" w:right="0" w:firstLine="560"/>
        <w:spacing w:before="450" w:after="450" w:line="312" w:lineRule="auto"/>
      </w:pPr>
      <w:r>
        <w:rPr>
          <w:rFonts w:ascii="宋体" w:hAnsi="宋体" w:eastAsia="宋体" w:cs="宋体"/>
          <w:color w:val="000"/>
          <w:sz w:val="28"/>
          <w:szCs w:val="28"/>
        </w:rPr>
        <w:t xml:space="preserve">4、要培养自己的公民意识：即权利意识、义务意识、国家意识、法制意识。树立“自主、公心、宽容、理解、同情、正义、责任、参与、奉献”的良好风尚，做一个有公共心、责任心、同情心的人。</w:t>
      </w:r>
    </w:p>
    <w:p>
      <w:pPr>
        <w:ind w:left="0" w:right="0" w:firstLine="560"/>
        <w:spacing w:before="450" w:after="450" w:line="312" w:lineRule="auto"/>
      </w:pPr>
      <w:r>
        <w:rPr>
          <w:rFonts w:ascii="宋体" w:hAnsi="宋体" w:eastAsia="宋体" w:cs="宋体"/>
          <w:color w:val="000"/>
          <w:sz w:val="28"/>
          <w:szCs w:val="28"/>
        </w:rPr>
        <w:t xml:space="preserve">5、要有自律意识，学会控制，有明确的是非标准。有些同学就是因为遇事不会思考，是非标准模糊，因此总做错事，被老师家长批评，自己也很苦闷，实际上问题的症结还是在自己身上。自律的边界条件就是国家的法律法规、约定俗成的社会公德和道德标准、学校(单位)的规章制度。青少年阶段不养成好习惯，将来在社会上就步履维艰，就会成为边缘人。</w:t>
      </w:r>
    </w:p>
    <w:p>
      <w:pPr>
        <w:ind w:left="0" w:right="0" w:firstLine="560"/>
        <w:spacing w:before="450" w:after="450" w:line="312" w:lineRule="auto"/>
      </w:pPr>
      <w:r>
        <w:rPr>
          <w:rFonts w:ascii="宋体" w:hAnsi="宋体" w:eastAsia="宋体" w:cs="宋体"/>
          <w:color w:val="000"/>
          <w:sz w:val="28"/>
          <w:szCs w:val="28"/>
        </w:rPr>
        <w:t xml:space="preserve">6、希望大家注意学校对手机使用规定：不提倡携带手机，携带者建议进校关机，违反此规定者将予以收缴，特别要注意考试期间不得携带手机，考场规则明确规定无论开机关机一律按作弊处理，本学期期始考试就查到高一6个，高二11个，已后一律按违纪处理并要计入个人电子档案。</w:t>
      </w:r>
    </w:p>
    <w:p>
      <w:pPr>
        <w:ind w:left="0" w:right="0" w:firstLine="560"/>
        <w:spacing w:before="450" w:after="450" w:line="312" w:lineRule="auto"/>
      </w:pPr>
      <w:r>
        <w:rPr>
          <w:rFonts w:ascii="宋体" w:hAnsi="宋体" w:eastAsia="宋体" w:cs="宋体"/>
          <w:color w:val="000"/>
          <w:sz w:val="28"/>
          <w:szCs w:val="28"/>
        </w:rPr>
        <w:t xml:space="preserve">7、希望大家注重细节：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我们四中将是最和谐的校园。</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我衷心地希望新同学能尽快适应新的学习生活，老同学能约束自我，提升自我，展示自我，特别希望14个毕业班的同学用智慧和汗水谱写人生华美的篇章!一万年太久，只争朝夕!最后预祝每一位同学在新的学年里，拼搏进取，健康快乐!祝愿每一位老师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初一开学政教主任讲话稿5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调兵山市晓南学校全体师生，经过一个假期的休整，又相聚在这里，迎来了一个新的学年，开始了新的学习生活。今天我们隆重集会，召开新学期开学典礼，这是一次迎新会，又是一次加油会、动员会!再过几天，就是我们的第28个教师节，在这里让我们以热烈的掌声，向辛勤哺育我们的全体教师致以节日的问候和崇高的敬意!下面我将上学年学校亮点工作进行总结，并拟定本学年度的德育和教学工作计划。</w:t>
      </w:r>
    </w:p>
    <w:p>
      <w:pPr>
        <w:ind w:left="0" w:right="0" w:firstLine="560"/>
        <w:spacing w:before="450" w:after="450" w:line="312" w:lineRule="auto"/>
      </w:pPr>
      <w:r>
        <w:rPr>
          <w:rFonts w:ascii="宋体" w:hAnsi="宋体" w:eastAsia="宋体" w:cs="宋体"/>
          <w:color w:val="000"/>
          <w:sz w:val="28"/>
          <w:szCs w:val="28"/>
        </w:rPr>
        <w:t xml:space="preserve">学校亮点工作总结</w:t>
      </w:r>
    </w:p>
    <w:p>
      <w:pPr>
        <w:ind w:left="0" w:right="0" w:firstLine="560"/>
        <w:spacing w:before="450" w:after="450" w:line="312" w:lineRule="auto"/>
      </w:pPr>
      <w:r>
        <w:rPr>
          <w:rFonts w:ascii="宋体" w:hAnsi="宋体" w:eastAsia="宋体" w:cs="宋体"/>
          <w:color w:val="000"/>
          <w:sz w:val="28"/>
          <w:szCs w:val="28"/>
        </w:rPr>
        <w:t xml:space="preserve">回顾20____——20____学年度我校在上级领导的正确领导和大力支持下扎扎实实开展特色创建工作，在具体实践中，遇到了很多问题，克服了很多困难，取得了明显成绩，积累了不少经验，在享受到成功快乐的同时，也备感创建的艰辛。我们深深体会到，创建特色学校，是优化学校管理，丰富学校内涵，提升学校品味的重要举措。同进也利于学生加强自主教育和管理，促进学生身心和学习各方面健康成长和进步。现将本学年亮点工作总结如下：</w:t>
      </w:r>
    </w:p>
    <w:p>
      <w:pPr>
        <w:ind w:left="0" w:right="0" w:firstLine="560"/>
        <w:spacing w:before="450" w:after="450" w:line="312" w:lineRule="auto"/>
      </w:pPr>
      <w:r>
        <w:rPr>
          <w:rFonts w:ascii="宋体" w:hAnsi="宋体" w:eastAsia="宋体" w:cs="宋体"/>
          <w:color w:val="000"/>
          <w:sz w:val="28"/>
          <w:szCs w:val="28"/>
        </w:rPr>
        <w:t xml:space="preserve">一、我们塑造环境，环境塑造我们</w:t>
      </w:r>
    </w:p>
    <w:p>
      <w:pPr>
        <w:ind w:left="0" w:right="0" w:firstLine="560"/>
        <w:spacing w:before="450" w:after="450" w:line="312" w:lineRule="auto"/>
      </w:pPr>
      <w:r>
        <w:rPr>
          <w:rFonts w:ascii="宋体" w:hAnsi="宋体" w:eastAsia="宋体" w:cs="宋体"/>
          <w:color w:val="000"/>
          <w:sz w:val="28"/>
          <w:szCs w:val="28"/>
        </w:rPr>
        <w:t xml:space="preserve">校园内我们本着“处处是教育之地，人人是教育之师”的原则，把教育理念和科学文化知识融进校园的每一个角落，教师、学生齐动员，开垦楼后荒地。我们在开垦出来的土地上种花草，栽树木，一草一木的设置、一花一景的搭配，都使整个学校体现着浓厚的人文氛围，美好的环境不仅给学生以美的享受，更能于无声处发挥其规范学生言行，净化学生心灵的作用。在劳动之余使学生有了“学习如禾苗，懒惰如蒿草”的人生感悟</w:t>
      </w:r>
    </w:p>
    <w:p>
      <w:pPr>
        <w:ind w:left="0" w:right="0" w:firstLine="560"/>
        <w:spacing w:before="450" w:after="450" w:line="312" w:lineRule="auto"/>
      </w:pPr>
      <w:r>
        <w:rPr>
          <w:rFonts w:ascii="宋体" w:hAnsi="宋体" w:eastAsia="宋体" w:cs="宋体"/>
          <w:color w:val="000"/>
          <w:sz w:val="28"/>
          <w:szCs w:val="28"/>
        </w:rPr>
        <w:t xml:space="preserve">优美的校园环境对学生品德具有潜移默化、陶冶熏陶的作用。我们本着“有限空间，开拓无限创意”对教学楼墙壁进行着装，一层，名人名言警句。二层，师生书画作品。三层，获奖美术作品。四层，科技创意作品。让学生置身于文化氛围浓郁的教学楼中耳濡目染，感受传统文化与现代文化的对接，感受名人与伟人的人格魅力，感受传统工艺与现代科技完美结合。</w:t>
      </w:r>
    </w:p>
    <w:p>
      <w:pPr>
        <w:ind w:left="0" w:right="0" w:firstLine="560"/>
        <w:spacing w:before="450" w:after="450" w:line="312" w:lineRule="auto"/>
      </w:pPr>
      <w:r>
        <w:rPr>
          <w:rFonts w:ascii="宋体" w:hAnsi="宋体" w:eastAsia="宋体" w:cs="宋体"/>
          <w:color w:val="000"/>
          <w:sz w:val="28"/>
          <w:szCs w:val="28"/>
        </w:rPr>
        <w:t xml:space="preserve">二、“问题引导教学法”扎根于我校教室</w:t>
      </w:r>
    </w:p>
    <w:p>
      <w:pPr>
        <w:ind w:left="0" w:right="0" w:firstLine="560"/>
        <w:spacing w:before="450" w:after="450" w:line="312" w:lineRule="auto"/>
      </w:pPr>
      <w:r>
        <w:rPr>
          <w:rFonts w:ascii="宋体" w:hAnsi="宋体" w:eastAsia="宋体" w:cs="宋体"/>
          <w:color w:val="000"/>
          <w:sz w:val="28"/>
          <w:szCs w:val="28"/>
        </w:rPr>
        <w:t xml:space="preserve">全面推进落实我市的“问题引导教学法”，实施“五环三步一中心”的教室教学模式。以“天天公开课，人人公开课，校校公开课”为有利平台，校长亲自带领教学领导参与听课、评课、研讨活动。在四月份校长进教室活动月中深入教室听课30多节。并做了题为“抓实务本进教室，问题引导已绽放”活动总结报告。现在我校教师的教学行为和学生的学习方式有了极大的转变。学生在学习中思想活跃，大胆质疑，主动提出问题，并能认真思考自己提出问题，问题认识增强了;包括认真倾听别人的意见;经过思考后发表自己的意见和别人交流;能与同学合作，培养合作精神;把自己融入集体之中，与他人一起分享成功的喜悦。</w:t>
      </w:r>
    </w:p>
    <w:p>
      <w:pPr>
        <w:ind w:left="0" w:right="0" w:firstLine="560"/>
        <w:spacing w:before="450" w:after="450" w:line="312" w:lineRule="auto"/>
      </w:pPr>
      <w:r>
        <w:rPr>
          <w:rFonts w:ascii="宋体" w:hAnsi="宋体" w:eastAsia="宋体" w:cs="宋体"/>
          <w:color w:val="000"/>
          <w:sz w:val="28"/>
          <w:szCs w:val="28"/>
        </w:rPr>
        <w:t xml:space="preserve">三、习惯在细节中养成</w:t>
      </w:r>
    </w:p>
    <w:p>
      <w:pPr>
        <w:ind w:left="0" w:right="0" w:firstLine="560"/>
        <w:spacing w:before="450" w:after="450" w:line="312" w:lineRule="auto"/>
      </w:pPr>
      <w:r>
        <w:rPr>
          <w:rFonts w:ascii="宋体" w:hAnsi="宋体" w:eastAsia="宋体" w:cs="宋体"/>
          <w:color w:val="000"/>
          <w:sz w:val="28"/>
          <w:szCs w:val="28"/>
        </w:rPr>
        <w:t xml:space="preserve">一位教育家说过：“孩子的心灵就是一块神奇的土地，你播种一种思想，就会收获一种行为;播种一种行为，就会收获一种习惯;播种一种习惯，就会收获一种性格;播种一种性格，就会收获一种命运。教育的核心不仅仅是传授知识，而是让学生学会如何做人，养成一种优良习惯。我校以学生行为规范为重点;以学会做人、学会做事、学会学习、学会合作、学会发展为宗旨;以培养学生做一个有道德的人为目标。以开展“六个一”体验、实践式德育活动为切入点，即：</w:t>
      </w:r>
    </w:p>
    <w:p>
      <w:pPr>
        <w:ind w:left="0" w:right="0" w:firstLine="560"/>
        <w:spacing w:before="450" w:after="450" w:line="312" w:lineRule="auto"/>
      </w:pPr>
      <w:r>
        <w:rPr>
          <w:rFonts w:ascii="宋体" w:hAnsi="宋体" w:eastAsia="宋体" w:cs="宋体"/>
          <w:color w:val="000"/>
          <w:sz w:val="28"/>
          <w:szCs w:val="28"/>
        </w:rPr>
        <w:t xml:space="preserve">寻找一个岗位，扮演一个角色;</w:t>
      </w:r>
    </w:p>
    <w:p>
      <w:pPr>
        <w:ind w:left="0" w:right="0" w:firstLine="560"/>
        <w:spacing w:before="450" w:after="450" w:line="312" w:lineRule="auto"/>
      </w:pPr>
      <w:r>
        <w:rPr>
          <w:rFonts w:ascii="宋体" w:hAnsi="宋体" w:eastAsia="宋体" w:cs="宋体"/>
          <w:color w:val="000"/>
          <w:sz w:val="28"/>
          <w:szCs w:val="28"/>
        </w:rPr>
        <w:t xml:space="preserve">明白一个道理，获得一种感受;</w:t>
      </w:r>
    </w:p>
    <w:p>
      <w:pPr>
        <w:ind w:left="0" w:right="0" w:firstLine="560"/>
        <w:spacing w:before="450" w:after="450" w:line="312" w:lineRule="auto"/>
      </w:pPr>
      <w:r>
        <w:rPr>
          <w:rFonts w:ascii="宋体" w:hAnsi="宋体" w:eastAsia="宋体" w:cs="宋体"/>
          <w:color w:val="000"/>
          <w:sz w:val="28"/>
          <w:szCs w:val="28"/>
        </w:rPr>
        <w:t xml:space="preserve">培养一种能力，形成一种品质。</w:t>
      </w:r>
    </w:p>
    <w:p>
      <w:pPr>
        <w:ind w:left="0" w:right="0" w:firstLine="560"/>
        <w:spacing w:before="450" w:after="450" w:line="312" w:lineRule="auto"/>
      </w:pPr>
      <w:r>
        <w:rPr>
          <w:rFonts w:ascii="宋体" w:hAnsi="宋体" w:eastAsia="宋体" w:cs="宋体"/>
          <w:color w:val="000"/>
          <w:sz w:val="28"/>
          <w:szCs w:val="28"/>
        </w:rPr>
        <w:t xml:space="preserve">通过岗位工作的开展和角色扮演，做到人人有事做，事事有人做。给学生一个空间，让他们自己往前走;给学生一个时间，让他们自己去探索;给学生一个机会，让他们自己去选择;给学生一个题目，让他们自己去创造;给学生一个条件，让他们自己去体验、实践、感悟。</w:t>
      </w:r>
    </w:p>
    <w:p>
      <w:pPr>
        <w:ind w:left="0" w:right="0" w:firstLine="560"/>
        <w:spacing w:before="450" w:after="450" w:line="312" w:lineRule="auto"/>
      </w:pPr>
      <w:r>
        <w:rPr>
          <w:rFonts w:ascii="宋体" w:hAnsi="宋体" w:eastAsia="宋体" w:cs="宋体"/>
          <w:color w:val="000"/>
          <w:sz w:val="28"/>
          <w:szCs w:val="28"/>
        </w:rPr>
        <w:t xml:space="preserve">在养成教育工作中，我们形成学校—家庭—社会以及各学科渗透的三结合教育网络，通过父母学校、父母会、家访、父母开放日等形式，使家庭形成合力，增强教育效果。做到“事事在育人，时时在育人，处处在育人，人人在育人”的教育格局。</w:t>
      </w:r>
    </w:p>
    <w:p>
      <w:pPr>
        <w:ind w:left="0" w:right="0" w:firstLine="560"/>
        <w:spacing w:before="450" w:after="450" w:line="312" w:lineRule="auto"/>
      </w:pPr>
      <w:r>
        <w:rPr>
          <w:rFonts w:ascii="宋体" w:hAnsi="宋体" w:eastAsia="宋体" w:cs="宋体"/>
          <w:color w:val="000"/>
          <w:sz w:val="28"/>
          <w:szCs w:val="28"/>
        </w:rPr>
        <w:t xml:space="preserve">四、以校为本，开发特色</w:t>
      </w:r>
    </w:p>
    <w:p>
      <w:pPr>
        <w:ind w:left="0" w:right="0" w:firstLine="560"/>
        <w:spacing w:before="450" w:after="450" w:line="312" w:lineRule="auto"/>
      </w:pPr>
      <w:r>
        <w:rPr>
          <w:rFonts w:ascii="宋体" w:hAnsi="宋体" w:eastAsia="宋体" w:cs="宋体"/>
          <w:color w:val="000"/>
          <w:sz w:val="28"/>
          <w:szCs w:val="28"/>
        </w:rPr>
        <w:t xml:space="preserve">我们给学校的特色发展定位“校本”二字上，也就是在立足于农村、立足于学校的基础上，充分利用校本资源，深入挖掘校本潜力，灵活运用教育手段，科学合理地把学校特长转化为特色，</w:t>
      </w:r>
    </w:p>
    <w:p>
      <w:pPr>
        <w:ind w:left="0" w:right="0" w:firstLine="560"/>
        <w:spacing w:before="450" w:after="450" w:line="312" w:lineRule="auto"/>
      </w:pPr>
      <w:r>
        <w:rPr>
          <w:rFonts w:ascii="宋体" w:hAnsi="宋体" w:eastAsia="宋体" w:cs="宋体"/>
          <w:color w:val="000"/>
          <w:sz w:val="28"/>
          <w:szCs w:val="28"/>
        </w:rPr>
        <w:t xml:space="preserve">1、装饰画教学</w:t>
      </w:r>
    </w:p>
    <w:p>
      <w:pPr>
        <w:ind w:left="0" w:right="0" w:firstLine="560"/>
        <w:spacing w:before="450" w:after="450" w:line="312" w:lineRule="auto"/>
      </w:pPr>
      <w:r>
        <w:rPr>
          <w:rFonts w:ascii="宋体" w:hAnsi="宋体" w:eastAsia="宋体" w:cs="宋体"/>
          <w:color w:val="000"/>
          <w:sz w:val="28"/>
          <w:szCs w:val="28"/>
        </w:rPr>
        <w:t xml:space="preserve">常言道：“有个性的东西才是最有生命力的”。学生的装饰画为我校的特色工作，学校统一安排每周两课时的授课时间，并制定了相关的方案、计划、奖励措施等。由专任教师―――陈老师任教，陈老师运用感悟与发现，审美与创作，实践与品性等方法，促进了学生意志型、审美型、社会型等个性特征发展，提高了学校美术教育的育人功效。学生学习兴趣浓厚，参与面广，参与度高，成绩卓著。学生的作品在走廊随处可见：有用麦杆制作的《福娃》;有用黄豆、绿豆、红豆堆出的《亭子》;有用几片布头，几块棉花创作的《小羊羔》……装饰画的教学让学生显现出了美术才能与天赋，他们对生活与周围事物的一腔热忱点燃了人生激情，这对学生确立主动人生观的隐性影响是十分巨大的。</w:t>
      </w:r>
    </w:p>
    <w:p>
      <w:pPr>
        <w:ind w:left="0" w:right="0" w:firstLine="560"/>
        <w:spacing w:before="450" w:after="450" w:line="312" w:lineRule="auto"/>
      </w:pPr>
      <w:r>
        <w:rPr>
          <w:rFonts w:ascii="宋体" w:hAnsi="宋体" w:eastAsia="宋体" w:cs="宋体"/>
          <w:color w:val="000"/>
          <w:sz w:val="28"/>
          <w:szCs w:val="28"/>
        </w:rPr>
        <w:t xml:space="preserve">2、成立书法教室。</w:t>
      </w:r>
    </w:p>
    <w:p>
      <w:pPr>
        <w:ind w:left="0" w:right="0" w:firstLine="560"/>
        <w:spacing w:before="450" w:after="450" w:line="312" w:lineRule="auto"/>
      </w:pPr>
      <w:r>
        <w:rPr>
          <w:rFonts w:ascii="宋体" w:hAnsi="宋体" w:eastAsia="宋体" w:cs="宋体"/>
          <w:color w:val="000"/>
          <w:sz w:val="28"/>
          <w:szCs w:val="28"/>
        </w:rPr>
        <w:t xml:space="preserve">正所谓，静水长流、静以修身。我校在五层成立书法专用教室，教室内的布置充满书香气息，教室前面嵌有国画名家张志民的两幅极具意境美的山水画《丘壑无言》、《逐日》，教室左面挂着遒劲有力的“宝宝剑锋从磨砺出，梅花香自苦寒来”教室右面写有潇洒飘逸人“宁静致远，淡泊明志”并购置笔筒、笔洗、宣纸等书法用品。面向全体教师、学生开放，同时学校成立书法小组，将进一步开发书法校本教材，陶冶情操，美化心灵。</w:t>
      </w:r>
    </w:p>
    <w:p>
      <w:pPr>
        <w:ind w:left="0" w:right="0" w:firstLine="560"/>
        <w:spacing w:before="450" w:after="450" w:line="312" w:lineRule="auto"/>
      </w:pPr>
      <w:r>
        <w:rPr>
          <w:rFonts w:ascii="宋体" w:hAnsi="宋体" w:eastAsia="宋体" w:cs="宋体"/>
          <w:color w:val="000"/>
          <w:sz w:val="28"/>
          <w:szCs w:val="28"/>
        </w:rPr>
        <w:t xml:space="preserve">五、教师自身素质在磨炼中提升。</w:t>
      </w:r>
    </w:p>
    <w:p>
      <w:pPr>
        <w:ind w:left="0" w:right="0" w:firstLine="560"/>
        <w:spacing w:before="450" w:after="450" w:line="312" w:lineRule="auto"/>
      </w:pPr>
      <w:r>
        <w:rPr>
          <w:rFonts w:ascii="宋体" w:hAnsi="宋体" w:eastAsia="宋体" w:cs="宋体"/>
          <w:color w:val="000"/>
          <w:sz w:val="28"/>
          <w:szCs w:val="28"/>
        </w:rPr>
        <w:t xml:space="preserve">1、读书成了我校教师的习惯。</w:t>
      </w:r>
    </w:p>
    <w:p>
      <w:pPr>
        <w:ind w:left="0" w:right="0" w:firstLine="560"/>
        <w:spacing w:before="450" w:after="450" w:line="312" w:lineRule="auto"/>
      </w:pPr>
      <w:r>
        <w:rPr>
          <w:rFonts w:ascii="宋体" w:hAnsi="宋体" w:eastAsia="宋体" w:cs="宋体"/>
          <w:color w:val="000"/>
          <w:sz w:val="28"/>
          <w:szCs w:val="28"/>
        </w:rPr>
        <w:t xml:space="preserve">书籍是人类知识的总结，书籍是全世界的营养品。故此我校推出“阅读经典，丰富人生”活动，制定《晓南学校教师读书活动实施方案》，规定每周五为学校教师读书日。旨在引领全体教师从自身做起，从点滴做起，培养浓厚的学习兴趣，养成优良的学习习惯，探索科学的学习方式，树立终身学习的观念;营造人人热爱学习、善于学习的氛围，主动践行“阅读生活化、学习终身化”的学习理念。此项活动的顺利开展，得益者——教师，受益者——学生，</w:t>
      </w:r>
    </w:p>
    <w:p>
      <w:pPr>
        <w:ind w:left="0" w:right="0" w:firstLine="560"/>
        <w:spacing w:before="450" w:after="450" w:line="312" w:lineRule="auto"/>
      </w:pPr>
      <w:r>
        <w:rPr>
          <w:rFonts w:ascii="宋体" w:hAnsi="宋体" w:eastAsia="宋体" w:cs="宋体"/>
          <w:color w:val="000"/>
          <w:sz w:val="28"/>
          <w:szCs w:val="28"/>
        </w:rPr>
        <w:t xml:space="preserve">2、定期举行教师岗位大练兵活动。</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教师的基本功更是直接影响着教学效率和教学成绩。为了能使此项活动开展得更广泛、更持久，我校定期开展了由全体教师参加的教师技能大赛，聘请外校教师为评委，进行了教师口语大赛、三笔字大赛，课件制作大赛等活动。极大地调动了广大教师大练基本功的热度，提高了教师自身的基本功。</w:t>
      </w:r>
    </w:p>
    <w:p>
      <w:pPr>
        <w:ind w:left="0" w:right="0" w:firstLine="560"/>
        <w:spacing w:before="450" w:after="450" w:line="312" w:lineRule="auto"/>
      </w:pPr>
      <w:r>
        <w:rPr>
          <w:rFonts w:ascii="宋体" w:hAnsi="宋体" w:eastAsia="宋体" w:cs="宋体"/>
          <w:color w:val="000"/>
          <w:sz w:val="28"/>
          <w:szCs w:val="28"/>
        </w:rPr>
        <w:t xml:space="preserve">一草一本散发着勃勃生机，一字一画折射出文明的光芒，让每一面墙壁会说话，让每一颗小草会微笑，让每一缕阳光都灿烂，让每一颗心灵都闪光;环境育人，真情感人，形象塑人，这是我们晓南学校全体教育者独具匠心的睿智，也是晓南学校全体师生坚定不移的信念。</w:t>
      </w:r>
    </w:p>
    <w:p>
      <w:pPr>
        <w:ind w:left="0" w:right="0" w:firstLine="560"/>
        <w:spacing w:before="450" w:after="450" w:line="312" w:lineRule="auto"/>
      </w:pPr>
      <w:r>
        <w:rPr>
          <w:rFonts w:ascii="黑体" w:hAnsi="黑体" w:eastAsia="黑体" w:cs="黑体"/>
          <w:color w:val="000000"/>
          <w:sz w:val="36"/>
          <w:szCs w:val="36"/>
          <w:b w:val="1"/>
          <w:bCs w:val="1"/>
        </w:rPr>
        <w:t xml:space="preserve">初一开学政教主任讲话稿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2025-04-05T01:42:54+08:00</dcterms:created>
  <dcterms:modified xsi:type="dcterms:W3CDTF">2025-04-05T01:42:54+08:00</dcterms:modified>
</cp:coreProperties>
</file>

<file path=docProps/custom.xml><?xml version="1.0" encoding="utf-8"?>
<Properties xmlns="http://schemas.openxmlformats.org/officeDocument/2006/custom-properties" xmlns:vt="http://schemas.openxmlformats.org/officeDocument/2006/docPropsVTypes"/>
</file>