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慈善捐款领导讲话稿5篇范文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各种讲话稿频频出现，讲话稿可以按照用途、性质等来划分，是演讲上一个重要的准备工作。相信写讲话稿是一个让许多人都头痛的问题，下面是小编精心整理的慈善捐款领导讲话稿，仅供参考，欢迎大家阅读。慈善捐款领导讲话稿1各位朋友、各位...</w:t>
      </w:r>
    </w:p>
    <w:p>
      <w:pPr>
        <w:ind w:left="0" w:right="0" w:firstLine="560"/>
        <w:spacing w:before="450" w:after="450" w:line="312" w:lineRule="auto"/>
      </w:pPr>
      <w:r>
        <w:rPr>
          <w:rFonts w:ascii="宋体" w:hAnsi="宋体" w:eastAsia="宋体" w:cs="宋体"/>
          <w:color w:val="000"/>
          <w:sz w:val="28"/>
          <w:szCs w:val="28"/>
        </w:rPr>
        <w:t xml:space="preserve">在不断进步的社会中，各种讲话稿频频出现，讲话稿可以按照用途、性质等来划分，是演讲上一个重要的准备工作。相信写讲话稿是一个让许多人都头痛的问题，下面是小编精心整理的慈善捐款领导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慈善捐款领导讲话稿1</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在已经持续一周的慈善募捐活动即将结束之际，我们在这里隆重举行“每日商报助学慈善晚会”，首先我代表《每日商报》向各位朋友、各位来宾的光临，和对慈善事业给予的热情关心和大力支持，表示衷心的感谢和崇高的敬意!并对暗香精致餐厅承办此次具有时代意义的晚会活动，表示由衷的谢意。</w:t>
      </w:r>
    </w:p>
    <w:p>
      <w:pPr>
        <w:ind w:left="0" w:right="0" w:firstLine="560"/>
        <w:spacing w:before="450" w:after="450" w:line="312" w:lineRule="auto"/>
      </w:pPr>
      <w:r>
        <w:rPr>
          <w:rFonts w:ascii="宋体" w:hAnsi="宋体" w:eastAsia="宋体" w:cs="宋体"/>
          <w:color w:val="000"/>
          <w:sz w:val="28"/>
          <w:szCs w:val="28"/>
        </w:rPr>
        <w:t xml:space="preserve">慈善事业的发展，需要一个浓厚的慈善文化氛围，需要全社会广大民众慈善意识的提高，参与的面越大，参与的人越多，慈善事业发展得就越快，“每日商报助学慈善晚会”策划至今，经过《每日商报》等媒体的大力宣传，和慈善总会给于大力帮助，得到了社会各界的大力支持，尤其是商界、影视艺术界的朋友们的热切关怀，共筹集资金了8万5千元。全部所得均在慈善总会的见证下，无偿捐献给家庭贫困的学子作为学费和生活费，帮助成绩优异的贫困学子实现大学梦想。本次晚会邀请来自各界的朋友共130人，大家齐聚一堂，举杯见证这一难忘的时刻!</w:t>
      </w:r>
    </w:p>
    <w:p>
      <w:pPr>
        <w:ind w:left="0" w:right="0" w:firstLine="560"/>
        <w:spacing w:before="450" w:after="450" w:line="312" w:lineRule="auto"/>
      </w:pPr>
      <w:r>
        <w:rPr>
          <w:rFonts w:ascii="宋体" w:hAnsi="宋体" w:eastAsia="宋体" w:cs="宋体"/>
          <w:color w:val="000"/>
          <w:sz w:val="28"/>
          <w:szCs w:val="28"/>
        </w:rPr>
        <w:t xml:space="preserve">星期一，是一个星期的开端，对每个人来说都是一个崭新的开始，大家都很忙，但是在场的每位朋友都应邀来到了晚会现场，俗话说爱不需要言谢，其实一个谢字已经无法来诠释这份情感，一个爱凝聚了的不仅仅是大家的到来，而是牵动了发自心底最原始的善良。我们大家为了一个共同的目的，在慈善这面爱心旗帜下走到一起，我们为帮助困难人们做一些有益的事情而感到高兴!朋友们出于慈爱善良之心救助社会弱势群体的心情，是值得尊敬的!</w:t>
      </w:r>
    </w:p>
    <w:p>
      <w:pPr>
        <w:ind w:left="0" w:right="0" w:firstLine="560"/>
        <w:spacing w:before="450" w:after="450" w:line="312" w:lineRule="auto"/>
      </w:pPr>
      <w:r>
        <w:rPr>
          <w:rFonts w:ascii="宋体" w:hAnsi="宋体" w:eastAsia="宋体" w:cs="宋体"/>
          <w:color w:val="000"/>
          <w:sz w:val="28"/>
          <w:szCs w:val="28"/>
        </w:rPr>
        <w:t xml:space="preserve">本次晚会安排有文艺表演和晚会就餐，舞蹈和朗诵穿插就餐中。另外我们还安排了一个对于艺术品拍卖的活动，把一些值得纪念意义的珍藏品提供给各位朋友。在暗香精致的招待下，希望大家今晚过的愉快。</w:t>
      </w:r>
    </w:p>
    <w:p>
      <w:pPr>
        <w:ind w:left="0" w:right="0" w:firstLine="560"/>
        <w:spacing w:before="450" w:after="450" w:line="312" w:lineRule="auto"/>
      </w:pPr>
      <w:r>
        <w:rPr>
          <w:rFonts w:ascii="宋体" w:hAnsi="宋体" w:eastAsia="宋体" w:cs="宋体"/>
          <w:color w:val="000"/>
          <w:sz w:val="28"/>
          <w:szCs w:val="28"/>
        </w:rPr>
        <w:t xml:space="preserve">祝愿晚会举办圆满成功!</w:t>
      </w:r>
    </w:p>
    <w:p>
      <w:pPr>
        <w:ind w:left="0" w:right="0" w:firstLine="560"/>
        <w:spacing w:before="450" w:after="450" w:line="312" w:lineRule="auto"/>
      </w:pPr>
      <w:r>
        <w:rPr>
          <w:rFonts w:ascii="宋体" w:hAnsi="宋体" w:eastAsia="宋体" w:cs="宋体"/>
          <w:color w:val="000"/>
          <w:sz w:val="28"/>
          <w:szCs w:val="28"/>
        </w:rPr>
        <w:t xml:space="preserve">祝各位朋友、各位来宾身体健康，工作顺利。</w:t>
      </w:r>
    </w:p>
    <w:p>
      <w:pPr>
        <w:ind w:left="0" w:right="0" w:firstLine="560"/>
        <w:spacing w:before="450" w:after="450" w:line="312" w:lineRule="auto"/>
      </w:pPr>
      <w:r>
        <w:rPr>
          <w:rFonts w:ascii="宋体" w:hAnsi="宋体" w:eastAsia="宋体" w:cs="宋体"/>
          <w:color w:val="000"/>
          <w:sz w:val="28"/>
          <w:szCs w:val="28"/>
        </w:rPr>
        <w:t xml:space="preserve">祝暗香的事业快速发展、兴旺发达!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慈善捐款领导讲话稿2</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在已经持续一周的慈善募捐活动即将结束之际，我们在这里隆重举行“每日商报助学慈善晚会”，首先我代表《每日商报》向各位朋友、各位来宾的光临，和对慈善事业给予的热情关心和大力支持，表示衷心的感谢和崇高的敬意!并对暗香精致餐厅承办此次具有时代意义的晚会活动，表示由衷的谢意。</w:t>
      </w:r>
    </w:p>
    <w:p>
      <w:pPr>
        <w:ind w:left="0" w:right="0" w:firstLine="560"/>
        <w:spacing w:before="450" w:after="450" w:line="312" w:lineRule="auto"/>
      </w:pPr>
      <w:r>
        <w:rPr>
          <w:rFonts w:ascii="宋体" w:hAnsi="宋体" w:eastAsia="宋体" w:cs="宋体"/>
          <w:color w:val="000"/>
          <w:sz w:val="28"/>
          <w:szCs w:val="28"/>
        </w:rPr>
        <w:t xml:space="preserve">慈善事业的发展，需要一个浓厚的慈善文化氛围，需要全社会广大民众慈善意识的提高，参与的面越大，参与的人越多，慈善事业发展得就越快，“每日商报助学慈善晚会”策划至今，经过《每日商报》等媒体的大力宣传，和慈善总会给于大力帮助，得到了社会各界的`大力支持，尤其是商界、影视艺术界的朋友们的热切关怀，共筹集资金了8万5千元。全部所得均在慈善总会的见证下，无偿捐献给家庭贫困的学子作为学费和生活费，帮助成绩优异的贫困学子实现大学梦想。本次晚会邀请来自各界的朋友共130人，大家齐聚一堂，举杯见证这一难忘的时刻!</w:t>
      </w:r>
    </w:p>
    <w:p>
      <w:pPr>
        <w:ind w:left="0" w:right="0" w:firstLine="560"/>
        <w:spacing w:before="450" w:after="450" w:line="312" w:lineRule="auto"/>
      </w:pPr>
      <w:r>
        <w:rPr>
          <w:rFonts w:ascii="宋体" w:hAnsi="宋体" w:eastAsia="宋体" w:cs="宋体"/>
          <w:color w:val="000"/>
          <w:sz w:val="28"/>
          <w:szCs w:val="28"/>
        </w:rPr>
        <w:t xml:space="preserve">星期一，是一个星期的开端，对每个人来说都是一个崭新的开始，大家都很忙，但是在场的每位朋友都应邀来到了晚会现场，俗话说爱不需要言谢，其实一个谢字已经无法来诠释这份情感，一个爱凝聚了的不仅仅是大家的到来，而是牵动了发自心底最原始的善良。我们大家为了一个共同的目的，在慈善这面爱心旗帜下走到一起，我们为帮助困难人们做一些有益的事情而感到高兴!朋友们出于慈爱善良之心救助社会弱势群体的心情，是值得尊敬的!</w:t>
      </w:r>
    </w:p>
    <w:p>
      <w:pPr>
        <w:ind w:left="0" w:right="0" w:firstLine="560"/>
        <w:spacing w:before="450" w:after="450" w:line="312" w:lineRule="auto"/>
      </w:pPr>
      <w:r>
        <w:rPr>
          <w:rFonts w:ascii="宋体" w:hAnsi="宋体" w:eastAsia="宋体" w:cs="宋体"/>
          <w:color w:val="000"/>
          <w:sz w:val="28"/>
          <w:szCs w:val="28"/>
        </w:rPr>
        <w:t xml:space="preserve">本次晚会安排有文艺表演和晚会就餐，舞蹈和朗诵穿插就餐中。另外我们还安排了一个对于艺术品拍卖的活动，把一些值得纪念意义的珍藏品提供给各位朋友。在暗香精致的招待下，希望大家今晚过的愉快。</w:t>
      </w:r>
    </w:p>
    <w:p>
      <w:pPr>
        <w:ind w:left="0" w:right="0" w:firstLine="560"/>
        <w:spacing w:before="450" w:after="450" w:line="312" w:lineRule="auto"/>
      </w:pPr>
      <w:r>
        <w:rPr>
          <w:rFonts w:ascii="宋体" w:hAnsi="宋体" w:eastAsia="宋体" w:cs="宋体"/>
          <w:color w:val="000"/>
          <w:sz w:val="28"/>
          <w:szCs w:val="28"/>
        </w:rPr>
        <w:t xml:space="preserve">祝愿晚会举办圆满成功!</w:t>
      </w:r>
    </w:p>
    <w:p>
      <w:pPr>
        <w:ind w:left="0" w:right="0" w:firstLine="560"/>
        <w:spacing w:before="450" w:after="450" w:line="312" w:lineRule="auto"/>
      </w:pPr>
      <w:r>
        <w:rPr>
          <w:rFonts w:ascii="宋体" w:hAnsi="宋体" w:eastAsia="宋体" w:cs="宋体"/>
          <w:color w:val="000"/>
          <w:sz w:val="28"/>
          <w:szCs w:val="28"/>
        </w:rPr>
        <w:t xml:space="preserve">祝各位朋友、各位来宾身体健康，工作顺利。</w:t>
      </w:r>
    </w:p>
    <w:p>
      <w:pPr>
        <w:ind w:left="0" w:right="0" w:firstLine="560"/>
        <w:spacing w:before="450" w:after="450" w:line="312" w:lineRule="auto"/>
      </w:pPr>
      <w:r>
        <w:rPr>
          <w:rFonts w:ascii="宋体" w:hAnsi="宋体" w:eastAsia="宋体" w:cs="宋体"/>
          <w:color w:val="000"/>
          <w:sz w:val="28"/>
          <w:szCs w:val="28"/>
        </w:rPr>
        <w:t xml:space="preserve">祝暗香的事业快速发展、兴旺发达!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慈善捐款领导讲话稿3</w:t>
      </w:r>
    </w:p>
    <w:p>
      <w:pPr>
        <w:ind w:left="0" w:right="0" w:firstLine="560"/>
        <w:spacing w:before="450" w:after="450" w:line="312" w:lineRule="auto"/>
      </w:pPr>
      <w:r>
        <w:rPr>
          <w:rFonts w:ascii="宋体" w:hAnsi="宋体" w:eastAsia="宋体" w:cs="宋体"/>
          <w:color w:val="000"/>
          <w:sz w:val="28"/>
          <w:szCs w:val="28"/>
        </w:rPr>
        <w:t xml:space="preserve">各位嘉宾老师同学们：</w:t>
      </w:r>
    </w:p>
    <w:p>
      <w:pPr>
        <w:ind w:left="0" w:right="0" w:firstLine="560"/>
        <w:spacing w:before="450" w:after="450" w:line="312" w:lineRule="auto"/>
      </w:pPr>
      <w:r>
        <w:rPr>
          <w:rFonts w:ascii="宋体" w:hAnsi="宋体" w:eastAsia="宋体" w:cs="宋体"/>
          <w:color w:val="000"/>
          <w:sz w:val="28"/>
          <w:szCs w:val="28"/>
        </w:rPr>
        <w:t xml:space="preserve">今天是高凌霄慈善教育基金今年的第二次颁奖，适逢教师节，首先谨以我个人的名义向在座辛苦工作在教学第一线的老师致以崇高的敬意。</w:t>
      </w:r>
    </w:p>
    <w:p>
      <w:pPr>
        <w:ind w:left="0" w:right="0" w:firstLine="560"/>
        <w:spacing w:before="450" w:after="450" w:line="312" w:lineRule="auto"/>
      </w:pPr>
      <w:r>
        <w:rPr>
          <w:rFonts w:ascii="宋体" w:hAnsi="宋体" w:eastAsia="宋体" w:cs="宋体"/>
          <w:color w:val="000"/>
          <w:sz w:val="28"/>
          <w:szCs w:val="28"/>
        </w:rPr>
        <w:t xml:space="preserve">今天，我们很高兴在这里介绍从北京专程赶来的柯久明先生及其公司团队的代表们，柯总在无意之中听到我们坚持做教育基金的事情之后，当即决定以北京儒意欣欣广告有限公司、北京儒意欣欣影业投资有限公司的名义，向高凌霄教育基金捐款20万元，并计划在今后继续捐款15万元，其功德无量、善莫大焉。在此我还要向大家介绍来自兰州的苏玉滨先生及其家人，在基金会成立之初，苏玉滨先生就以高凌霄老师学生的身份捐了款，并撰文怀念自己的恩师。十三年后事业有成的苏先生计划再次向高凌霄教育基金分年度捐赠10万元。在这里我还想说一句就是苏玉滨先生的父亲正是我县水利建筑设计专家尤维本老先生。正是感念家母的人格魅力，才有这么多的有识之士投身到支持教育的行列中，支持西北的教育事业。因此为了把我们的事业做起来，经与白银市慈善总会联系，从今天起高凌霄教育基金联合会将更名为白银市慈善总会高凌霄慈善教育基金并成立管委会，由我担任管委会主任。慈善总会蔡德玉会长今天也来到了现场，我们认为支持家乡基础教育事业，对坚守使命与责任的模范人民教师进行奖励，让由于种种原因上不起学的孩子有学上，就是做慈善，这种行为本身就属于崇高的慈善事业。</w:t>
      </w:r>
    </w:p>
    <w:p>
      <w:pPr>
        <w:ind w:left="0" w:right="0" w:firstLine="560"/>
        <w:spacing w:before="450" w:after="450" w:line="312" w:lineRule="auto"/>
      </w:pPr>
      <w:r>
        <w:rPr>
          <w:rFonts w:ascii="宋体" w:hAnsi="宋体" w:eastAsia="宋体" w:cs="宋体"/>
          <w:color w:val="000"/>
          <w:sz w:val="28"/>
          <w:szCs w:val="28"/>
        </w:rPr>
        <w:t xml:space="preserve">在基金会成立十年的时候，我们专门对前面的工作做了总结，给每一个捐赠人都做了汇报。考虑到本金不大，利息不高，因此只想平静的、长期的把这个事情做下去，为靖远教育事业尽些绵薄之力。而此次柯久明先生和他带领的团队、苏玉滨先生及家人的善举为我们的事业注入了活力，今后还可能有更多的有识之士参加进来，从而使我们能更好地开展教育济困工作。感谢你们为基金的成长所做的贡献!我们保证用好每一分钱，因为它凝聚了你们对我们和靖远教育事业的鼓励和支持;我们将以适当的方式公布实施细则和获奖受助名单，接受全社会的监督;我们有责任有义务把基金的工作向每一位捐赠者定期作一总结和汇报，同时也请提出您的宝贵的建设性意见，我们将在今后的工作中加以落实和改进。</w:t>
      </w:r>
    </w:p>
    <w:p>
      <w:pPr>
        <w:ind w:left="0" w:right="0" w:firstLine="560"/>
        <w:spacing w:before="450" w:after="450" w:line="312" w:lineRule="auto"/>
      </w:pPr>
      <w:r>
        <w:rPr>
          <w:rFonts w:ascii="宋体" w:hAnsi="宋体" w:eastAsia="宋体" w:cs="宋体"/>
          <w:color w:val="000"/>
          <w:sz w:val="28"/>
          <w:szCs w:val="28"/>
        </w:rPr>
        <w:t xml:space="preserve">靖远人杰地灵，被誉为“文化大县”，百多年来人才辈出。毫无疑问，其中的奥秘与我县在甘肃乃至西北率先创办学校、大力发展教育有直接关系。记得一则消息报道说美国有一位神甫热心创办教育，几百年后，其子孙成为教授的有140多人，进入政界担任高官者为数不少，还有许多成为商界巨子;再比如靖远县的文化名人苏振甲老前辈，创办靖远师范、县立中学等，其子孙十多人成为专家级人才，诚可谓“忠厚传家久、诗书继世长”。教育是一项崇高的事业，捐资并扶助教育更是一项利于当代、功在千秋的崇高事业。</w:t>
      </w:r>
    </w:p>
    <w:p>
      <w:pPr>
        <w:ind w:left="0" w:right="0" w:firstLine="560"/>
        <w:spacing w:before="450" w:after="450" w:line="312" w:lineRule="auto"/>
      </w:pPr>
      <w:r>
        <w:rPr>
          <w:rFonts w:ascii="宋体" w:hAnsi="宋体" w:eastAsia="宋体" w:cs="宋体"/>
          <w:color w:val="000"/>
          <w:sz w:val="28"/>
          <w:szCs w:val="28"/>
        </w:rPr>
        <w:t xml:space="preserve">光阴荏苒，高凌霄教育基金自1996年设立迄今已有十三年了，期间由于利率的调低原计划每两年发放一次，在发了三届之后，改为每三年发放一次，这样到现在我们总共颁发了六次。其中教师33名，学生180名，覆盖面不是太大，但也不小，大的一次是在城关、北湾、东湾三个学区中产生，小一点的也是在城关学区22所小学(含河靖初中)中遴选;考虑到我们西北的孩子普遍外语水平不高，其中有两次选择了复读机或收录一体机，希望能对学习外语有所助益，这些学习工具都是直接从广州批发过来，尽量用有限的资金鼓励更多的老师和学生，但大量的还是工具书，都是专程去兰州书城批发的正版书籍;从第四届开始，增加了一些高凌霄老师亲属在校的孩子们，我们认为这种精神和鼓励也应该让他(她)们传承和得到，但这部分物质的奖励资金是不在当年所得利息之内的。</w:t>
      </w:r>
    </w:p>
    <w:p>
      <w:pPr>
        <w:ind w:left="0" w:right="0" w:firstLine="560"/>
        <w:spacing w:before="450" w:after="450" w:line="312" w:lineRule="auto"/>
      </w:pPr>
      <w:r>
        <w:rPr>
          <w:rFonts w:ascii="宋体" w:hAnsi="宋体" w:eastAsia="宋体" w:cs="宋体"/>
          <w:color w:val="000"/>
          <w:sz w:val="28"/>
          <w:szCs w:val="28"/>
        </w:rPr>
        <w:t xml:space="preserve">虽然后几届对利息都有所补贴，但奖励师生的面还是有点小。第六届颁奖前在中国人民大学当教授的弟弟又特别拿出四千元直接做为发奖资金，奖品我们经与几位校长斟酌再三还是考虑以教辅书为主。本来我是考虑点读机的，现在好的点读机已涵盖了几门课的内容，并且有背景资料和多项链接内容。在校知识的获得已远非课堂所能容纳和提供，而且是绿色的。如果我们有更多、更好、更绿色的学习工具就相当于电视延伸了我们的视力，手机、电话扩展了我们的听力，计算机丰富了我们的大脑一样，使我们的学习更具主动性，更具挑战性。如果我们靖远的教育模式、教学工具能够与时俱进，能够选择先进的科技成果，我们的教育事业就一定能跟上时代发展的脚步，本次的网校链接就是基于这种考虑的。网校链接得到了北京四中网校白银分校郝校长的大力支持，从北京申请了专门针对公益事业的最低优惠价格，而且还将派出专人讲解和辅导，在这里表示由衷的感谢。至于如何开发使用好还请开通网校资源学校的校长动动脑筋。每年我们还想在暑假推出“我的眼界出高原”活动，鼓励家长带孩子出去，或参加夏令营，由基金补助一部分资费，这也是柯先生与他的团队提出的创意，我们觉得很好。前几天我在电视上看到会宁会师中学初中的十几位同学在老师的带领下去清华北大接受励志教育，效果非常好。</w:t>
      </w:r>
    </w:p>
    <w:p>
      <w:pPr>
        <w:ind w:left="0" w:right="0" w:firstLine="560"/>
        <w:spacing w:before="450" w:after="450" w:line="312" w:lineRule="auto"/>
      </w:pPr>
      <w:r>
        <w:rPr>
          <w:rFonts w:ascii="宋体" w:hAnsi="宋体" w:eastAsia="宋体" w:cs="宋体"/>
          <w:color w:val="000"/>
          <w:sz w:val="28"/>
          <w:szCs w:val="28"/>
        </w:rPr>
        <w:t xml:space="preserve">由东湾、糜滩、三滩学区各学校推荐出来的15名优秀老师和60名优秀学生将得到由高凌霄慈善教育基金捐赠的《辞海》和《现代汉语辞典》的鼓励。这次另外评选出来的40名受助小学生和一名高三学生是为了体现更多的慈善意义，是这次的一个创新，其目的不言而喻。其他学生和老师将获得带充电电池的掌上型文曲星一台。</w:t>
      </w:r>
    </w:p>
    <w:p>
      <w:pPr>
        <w:ind w:left="0" w:right="0" w:firstLine="560"/>
        <w:spacing w:before="450" w:after="450" w:line="312" w:lineRule="auto"/>
      </w:pPr>
      <w:r>
        <w:rPr>
          <w:rFonts w:ascii="宋体" w:hAnsi="宋体" w:eastAsia="宋体" w:cs="宋体"/>
          <w:color w:val="000"/>
          <w:sz w:val="28"/>
          <w:szCs w:val="28"/>
        </w:rPr>
        <w:t xml:space="preserve">这些天我作了多方的了解，将基金的重点放在城关学区，黄河沿岸经济发达地区，生怕辜负了柯先生的深情厚望，前天听到的事例让我深深地感到震撼，在外界在靖远人民的惯性思维中一直认为东湾是发达地区，上学应该不成问题，一个十分渴望继续上学的孩子在九年义务教育之后辍学给一个亲戚站铺子，她自己的无奈我能够强烈的感觉到。前几年在沙河沿有一个孩子考上了西安交大，却因无力交上学费放弃了，到我知道想资助已经来不及了。最近又有一个学习特别优秀的孩子家境困难面临失学，他的校长对他的亲戚这样说：这个孩子是块上学的料，在他的身上我倾注了大量的心血，你们要管一下。听说他最近以优异的成绩考入了某校的一个得到民间资助的班，能够免学费并有若干补贴，我们很想资助这样的孩子，但他婉言谢绝了。说：我很幸运，能考进这个班，资助不能我们都占了，还有比我更需要的。会宁有宏志班，白银有珍珠班，刚才我听张局长讲靖远有 班，这对整个教育体系是一种完善。</w:t>
      </w:r>
    </w:p>
    <w:p>
      <w:pPr>
        <w:ind w:left="0" w:right="0" w:firstLine="560"/>
        <w:spacing w:before="450" w:after="450" w:line="312" w:lineRule="auto"/>
      </w:pPr>
      <w:r>
        <w:rPr>
          <w:rFonts w:ascii="宋体" w:hAnsi="宋体" w:eastAsia="宋体" w:cs="宋体"/>
          <w:color w:val="000"/>
          <w:sz w:val="28"/>
          <w:szCs w:val="28"/>
        </w:rPr>
        <w:t xml:space="preserve">我们欣喜地看到，县上的各级领导，教育战线的各位校长，靖远县的企业家，都在为教育工作积极谋划、实践，更有北京儒意欣欣柯总带领的团队，今天专程从北京过来想看看他们的捐赠值不值。大家说，值不值?</w:t>
      </w:r>
    </w:p>
    <w:p>
      <w:pPr>
        <w:ind w:left="0" w:right="0" w:firstLine="560"/>
        <w:spacing w:before="450" w:after="450" w:line="312" w:lineRule="auto"/>
      </w:pPr>
      <w:r>
        <w:rPr>
          <w:rFonts w:ascii="宋体" w:hAnsi="宋体" w:eastAsia="宋体" w:cs="宋体"/>
          <w:color w:val="000"/>
          <w:sz w:val="28"/>
          <w:szCs w:val="28"/>
        </w:rPr>
        <w:t xml:space="preserve">以前说会宁穷，会宁是贫困的代名词，经过国家、民间这几年的不断加大投入，前几天兰州军区就捐款100万助学，应该说情况有了很大改善，而靖远在这方面得到的就相对较少，因此，经与捐赠方沟通，我们还是考虑将重点放在靖远，使其发挥更大的作用。</w:t>
      </w:r>
    </w:p>
    <w:p>
      <w:pPr>
        <w:ind w:left="0" w:right="0" w:firstLine="560"/>
        <w:spacing w:before="450" w:after="450" w:line="312" w:lineRule="auto"/>
      </w:pPr>
      <w:r>
        <w:rPr>
          <w:rFonts w:ascii="宋体" w:hAnsi="宋体" w:eastAsia="宋体" w:cs="宋体"/>
          <w:color w:val="000"/>
          <w:sz w:val="28"/>
          <w:szCs w:val="28"/>
        </w:rPr>
        <w:t xml:space="preserve">这次是首捐仪式，搞的相对隆重了点，给大家添麻烦了，在此表示深深的歉意。今后我们商定，要改变工作方式，变给予为学生申请，俗话说：“花椒还要开个口口呢”，能够在学生的思想中形成我需要这样的奖励、我需要这个资金，这个资金是我申请下来的，那么他可能会更好地去珍惜、更好地去学习，更好地去做人，我们的目的也就达到了。</w:t>
      </w:r>
    </w:p>
    <w:p>
      <w:pPr>
        <w:ind w:left="0" w:right="0" w:firstLine="560"/>
        <w:spacing w:before="450" w:after="450" w:line="312" w:lineRule="auto"/>
      </w:pPr>
      <w:r>
        <w:rPr>
          <w:rFonts w:ascii="宋体" w:hAnsi="宋体" w:eastAsia="宋体" w:cs="宋体"/>
          <w:color w:val="000"/>
          <w:sz w:val="28"/>
          <w:szCs w:val="28"/>
        </w:rPr>
        <w:t xml:space="preserve">同学们，毛泽东主席说过：世界是你们的，也是我们的，但是归根结底是你们的。你们青年人朝气蓬勃，正在兴旺时期，好像早晨八点钟的太阳，希望寄托在你们身上。靖远的希望也寄托在你们身上。邓小平同志也讲，计算机要从娃娃抓起。事实上哪一件事都需要从娃娃抓起，品行的修养、敏捷的思维、科学知识的获得、良好的身体，都是你们走上社会必备的素质，希望你们好好学习，不辜负高凌霄老师和我们的期望。这次选拔肯定也有很多不准确的地方，但我们想这次评选的老师和同学们一定能够当好模范和标杆，一定能对靖远的教育事业有一个好的推动作用。</w:t>
      </w:r>
    </w:p>
    <w:p>
      <w:pPr>
        <w:ind w:left="0" w:right="0" w:firstLine="560"/>
        <w:spacing w:before="450" w:after="450" w:line="312" w:lineRule="auto"/>
      </w:pPr>
      <w:r>
        <w:rPr>
          <w:rFonts w:ascii="宋体" w:hAnsi="宋体" w:eastAsia="宋体" w:cs="宋体"/>
          <w:color w:val="000"/>
          <w:sz w:val="28"/>
          <w:szCs w:val="28"/>
        </w:rPr>
        <w:t xml:space="preserve">高凌霄老师是靖远县一名普通的人民教师，她在三十多年的小学教育工作中，把自己的全部身心都投入到家乡的教育事业中，投入到渴求知识、肩负历史重任的孩子们身上，学生的尊敬源于她的母爱教育，社会的盛誉来自于她废寝忘食的工作。母亲虽然去了，但她留下的巨大精神财富成为了我们后人汲取力量的源泉，成为了高凌霄慈善教育基金。</w:t>
      </w:r>
    </w:p>
    <w:p>
      <w:pPr>
        <w:ind w:left="0" w:right="0" w:firstLine="560"/>
        <w:spacing w:before="450" w:after="450" w:line="312" w:lineRule="auto"/>
      </w:pPr>
      <w:r>
        <w:rPr>
          <w:rFonts w:ascii="宋体" w:hAnsi="宋体" w:eastAsia="宋体" w:cs="宋体"/>
          <w:color w:val="000"/>
          <w:sz w:val="28"/>
          <w:szCs w:val="28"/>
        </w:rPr>
        <w:t xml:space="preserve">最后，要感谢市县领导、市慈善总会、靖远县教委、各学区、乌兰小学的领导和老师、各位管委会成员和我所在的单位白银市广电局对这项工作的高度重视和大力支持。也要感谢我的父亲、弟弟及家人对这项事业的支持和理解。祝贺取得本届高凌霄慈善教育基金鼓励的教师和同学，祝愿你们取得更好的成绩，带动其他老师和同学们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慈善捐款领导讲话稿4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充满关爱和温情的氛围中，我们隆重举行爱心捐款活动。“一方有难，八方支援”历来是中华民族的优良传统美德，奉献爱心，帮助有困难的伙伴完成学业，是友爱和温馨的体现，是协作互帮精神的体现。</w:t>
      </w:r>
    </w:p>
    <w:p>
      <w:pPr>
        <w:ind w:left="0" w:right="0" w:firstLine="560"/>
        <w:spacing w:before="450" w:after="450" w:line="312" w:lineRule="auto"/>
      </w:pPr>
      <w:r>
        <w:rPr>
          <w:rFonts w:ascii="宋体" w:hAnsi="宋体" w:eastAsia="宋体" w:cs="宋体"/>
          <w:color w:val="000"/>
          <w:sz w:val="28"/>
          <w:szCs w:val="28"/>
        </w:rPr>
        <w:t xml:space="preserve">此次受捐助的同学是我们身边的人，看的见摸的着。本次活动中我们萧西的师生竭尽全力献出爱心，特别是个别家境并不富裕的老师、同学听到有更需要帮助的同学的情况后，也解囊相助。当然我们的一次捐助不可能拥有救世主般的能量，可以支配他一生的命运，但我们可以伸出温暖之手拉他一把，推他一下。让每个人感受学校大家庭的温暖，这也是我们举办这次活动的意义所在。</w:t>
      </w:r>
    </w:p>
    <w:p>
      <w:pPr>
        <w:ind w:left="0" w:right="0" w:firstLine="560"/>
        <w:spacing w:before="450" w:after="450" w:line="312" w:lineRule="auto"/>
      </w:pPr>
      <w:r>
        <w:rPr>
          <w:rFonts w:ascii="宋体" w:hAnsi="宋体" w:eastAsia="宋体" w:cs="宋体"/>
          <w:color w:val="000"/>
          <w:sz w:val="28"/>
          <w:szCs w:val="28"/>
        </w:rPr>
        <w:t xml:space="preserve">老师们，同学们。上善若水，大爱无边。爱是美好的，是高尚的，有爱就有温暖，有爱就有希望。授人玫瑰，手有余香，奉献爱心，收获希望。慈善的举动不在大小，关键在于我们有一颗爱心!今天你们奉献了自己的爱心。每一颗爱心，都在发出生命的呼唤。相信这些爱心会化作余丫丫、余晓雅全家战胜困难的力量，她们一定会重新回到我们的身边。</w:t>
      </w:r>
    </w:p>
    <w:p>
      <w:pPr>
        <w:ind w:left="0" w:right="0" w:firstLine="560"/>
        <w:spacing w:before="450" w:after="450" w:line="312" w:lineRule="auto"/>
      </w:pPr>
      <w:r>
        <w:rPr>
          <w:rFonts w:ascii="宋体" w:hAnsi="宋体" w:eastAsia="宋体" w:cs="宋体"/>
          <w:color w:val="000"/>
          <w:sz w:val="28"/>
          <w:szCs w:val="28"/>
        </w:rPr>
        <w:t xml:space="preserve">最后希望大家这种爱心永远传递下去。</w:t>
      </w:r>
    </w:p>
    <w:p>
      <w:pPr>
        <w:ind w:left="0" w:right="0" w:firstLine="560"/>
        <w:spacing w:before="450" w:after="450" w:line="312" w:lineRule="auto"/>
      </w:pPr>
      <w:r>
        <w:rPr>
          <w:rFonts w:ascii="黑体" w:hAnsi="黑体" w:eastAsia="黑体" w:cs="黑体"/>
          <w:color w:val="000000"/>
          <w:sz w:val="36"/>
          <w:szCs w:val="36"/>
          <w:b w:val="1"/>
          <w:bCs w:val="1"/>
        </w:rPr>
        <w:t xml:space="preserve">慈善捐款领导讲话稿5</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这是市慈善事业发展史上具有里程碑意义的一次重要会议。主要是贯彻落实全国、全省慈善大会精神，总结成绩，表彰先进，部署工作，努力推动全市慈善事业实现又好又快发展。</w:t>
      </w:r>
    </w:p>
    <w:p>
      <w:pPr>
        <w:ind w:left="0" w:right="0" w:firstLine="560"/>
        <w:spacing w:before="450" w:after="450" w:line="312" w:lineRule="auto"/>
      </w:pPr>
      <w:r>
        <w:rPr>
          <w:rFonts w:ascii="宋体" w:hAnsi="宋体" w:eastAsia="宋体" w:cs="宋体"/>
          <w:color w:val="000"/>
          <w:sz w:val="28"/>
          <w:szCs w:val="28"/>
        </w:rPr>
        <w:t xml:space="preserve">改革开放以来特别是慈善总会成立20__年来，我市各级慈善组织在市委、市政府的坚强领导下，在社会各界的大力支持下，认真实践“安老、扶幼、助学、济困”的慈善宗旨，充分动员和依靠社会力量，扎实深入开展各项慈善工作，先后推出了“情暖万家”、“康复助医”、“朝阳助学”、“爱心助残”、“夕阳扶老”等品牌救助项目，累计接收捐款捐物3.4亿元，救助困难群众65万余人次，为倡导良好社会风尚、调节人际关系、缓解社会矛盾、维护社会稳定、促进经济发展发挥了重要作用。尤其是在 ，全市人民积极响应党中央、国务院和省委、省政府号召，充分发扬一方有难、八方支援、顾全大局、无私奉献的优良传统，开展了大规模的社会捐赠活动，先后募集捐款捐物8283余万元，并全部发往灾区，为灾区抗震救灾与自救重建工作作出了突出贡献。在此，我代表市委、市政府，向获得“中华慈善奖”、“省慈善奖”、“市慈善奖”的单位和个人表示热烈的祝贺!向长期以来关心、支持、参与慈善事业的各级慈善组织、社会团体、企事业单位与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刚才，同志宣读了表彰决定，获奖代表同志宣读了《倡议书》，希望获奖单位和代表再接再厉，继续为慈善事业作出更新更大的贡献。下面，我就进一步做好全市当前和今后一个时期的慈善工作，讲几点意见：</w:t>
      </w:r>
    </w:p>
    <w:p>
      <w:pPr>
        <w:ind w:left="0" w:right="0" w:firstLine="560"/>
        <w:spacing w:before="450" w:after="450" w:line="312" w:lineRule="auto"/>
      </w:pPr>
      <w:r>
        <w:rPr>
          <w:rFonts w:ascii="宋体" w:hAnsi="宋体" w:eastAsia="宋体" w:cs="宋体"/>
          <w:color w:val="000"/>
          <w:sz w:val="28"/>
          <w:szCs w:val="28"/>
        </w:rPr>
        <w:t xml:space="preserve">一、统一认识，切实增强发展慈善事业的责任感和使命感</w:t>
      </w:r>
    </w:p>
    <w:p>
      <w:pPr>
        <w:ind w:left="0" w:right="0" w:firstLine="560"/>
        <w:spacing w:before="450" w:after="450" w:line="312" w:lineRule="auto"/>
      </w:pPr>
      <w:r>
        <w:rPr>
          <w:rFonts w:ascii="宋体" w:hAnsi="宋体" w:eastAsia="宋体" w:cs="宋体"/>
          <w:color w:val="000"/>
          <w:sz w:val="28"/>
          <w:szCs w:val="28"/>
        </w:rPr>
        <w:t xml:space="preserve">慈善事业是人类爱心的生动展现，是社会文明进步的重要标志。对推进科学发展、保障改善民生、促进社会和谐具有重要推动作用。近年来，中央、省委高度重视慈善事业发展问题。党的__届四中全会把发展慈善事业列为党和国家工作的重要内容，党的__大再次强调要发展慈善事业，加快完善社会保障体系建设，指出“要以社会保险、社会救助、社会福利为基础，以医疗保险、最低生活保障制度为重点，以慈善事业和商业保险为补充，加快完善社会保障体系”。去年12月，亲自接见中华慈善大会代表时发表重要讲话，深刻阐述了发展慈善事业的重要意义，明确提出了新时期我国慈善事业发展的总体要求和主要任务，为我们在新的起点上做好慈善工作指明了前进方向。今年5月，我省召开首届慈善工作大会，书记就全面学习贯彻重要讲话，加快全省慈善事业发展讲了重要意见，具有很强的针对性和指导性。市委书记同志也多次就全市慈善工作作出重要批示，这充分说明了中央和各级党委对慈善工作的重视。大家一定要认真学习中央和省委领导同志的重要讲话精神，从学习实践科学发展观、构建社会主义和谐社会的高度，进一步提高对慈善事业重要性的认识，紧紧围绕“维护稳定，发展经济，建设美丽城市”的总体思路，把慈善工作列入重要议事日程，把慈善事业纳入本地经济社会发展总体规划，加强对慈善事业的扶持、领导和指导，充分调动方方面面的积极性，努力营造全社会关心慈善、支持慈善、参与慈善的良好氛围，大力促进慈善事业又好又快发展，努力开创省会慈善事业新局面。</w:t>
      </w:r>
    </w:p>
    <w:p>
      <w:pPr>
        <w:ind w:left="0" w:right="0" w:firstLine="560"/>
        <w:spacing w:before="450" w:after="450" w:line="312" w:lineRule="auto"/>
      </w:pPr>
      <w:r>
        <w:rPr>
          <w:rFonts w:ascii="宋体" w:hAnsi="宋体" w:eastAsia="宋体" w:cs="宋体"/>
          <w:color w:val="000"/>
          <w:sz w:val="28"/>
          <w:szCs w:val="28"/>
        </w:rPr>
        <w:t xml:space="preserve">二、突出重点，不断加强各项慈善工作</w:t>
      </w:r>
    </w:p>
    <w:p>
      <w:pPr>
        <w:ind w:left="0" w:right="0" w:firstLine="560"/>
        <w:spacing w:before="450" w:after="450" w:line="312" w:lineRule="auto"/>
      </w:pPr>
      <w:r>
        <w:rPr>
          <w:rFonts w:ascii="宋体" w:hAnsi="宋体" w:eastAsia="宋体" w:cs="宋体"/>
          <w:color w:val="000"/>
          <w:sz w:val="28"/>
          <w:szCs w:val="28"/>
        </w:rPr>
        <w:t xml:space="preserve">当前，我市经济社会发展呈现良好发展态势，为慈善事业的发展提供良好的社会环境。我们要把握机遇，乘势而上，加快推动慈善事业的全面发展。重点要抓好以下四个方面的工作：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是不断壮大社会慈善力量。要鼓励建立健全各级民间慈善组织，积极扶持慈善公益类非公募基金会的发展，对慈善类民间组织开展各类慈善活动给予必要的帮助，鼓励更多社会组织和个人积极参与慈善活动。要发展志愿服务队伍，引导和鼓励国家工作人员、专业技术人员、大中专学校学生等各阶层社会成员加入到志愿服务队伍中来，壮大慈善工作队伍，提升队伍素质。要积极探索建立志愿服务长效机制，促进志愿服务经常化、制度化、规范化和专业化，延伸和拓宽志愿服务领域。同时要着力加强慈善组织自身建设，建立健全慈善组织内部各项管理操作制度，完善内部治理结构，不断提升慈善机构规范化管理水平和效率。</w:t>
      </w:r>
    </w:p>
    <w:p>
      <w:pPr>
        <w:ind w:left="0" w:right="0" w:firstLine="560"/>
        <w:spacing w:before="450" w:after="450" w:line="312" w:lineRule="auto"/>
      </w:pPr>
      <w:r>
        <w:rPr>
          <w:rFonts w:ascii="宋体" w:hAnsi="宋体" w:eastAsia="宋体" w:cs="宋体"/>
          <w:color w:val="000"/>
          <w:sz w:val="28"/>
          <w:szCs w:val="28"/>
        </w:rPr>
        <w:t xml:space="preserve">二是多形式开展慈善募捐活动。要开发形式多样的慈善救助项目和慈善捐赠活动，积极争取境外慈善组织和慈善机构捐赠项目，募集更多的慈善资金，增强救助能力，扩大慈善事业覆盖面。重点支持各类扶贫济困、安老抚孤、助学助医等项目，打造有知名度的慈善品牌，吸引更多资金投入慈善事业。建立健全彩票公益金支持慈善事业发展的机制，组织实施彩票公益金救助项目，推动慈善事业发展。</w:t>
      </w:r>
    </w:p>
    <w:p>
      <w:pPr>
        <w:ind w:left="0" w:right="0" w:firstLine="560"/>
        <w:spacing w:before="450" w:after="450" w:line="312" w:lineRule="auto"/>
      </w:pPr>
      <w:r>
        <w:rPr>
          <w:rFonts w:ascii="宋体" w:hAnsi="宋体" w:eastAsia="宋体" w:cs="宋体"/>
          <w:color w:val="000"/>
          <w:sz w:val="28"/>
          <w:szCs w:val="28"/>
        </w:rPr>
        <w:t xml:space="preserve">三是不断扩大慈善救助范围。要坚持统筹规划、突出重点、突出特色，在不断积累善款的基础上，逐步扩大救助范围，增加救助项目，提高救助水平，使善款在解决困难群体最需要、最迫切、最直接的现实利益问题上发挥作用。要不断完善救助方式，坚持救急与救穷并重，物资救助和无偿服务并重的原则，建立完善资助反馈、绩效评价等制度，不断创新救助模式，推动救助工作规范化。要把慈善救助纳入社会保障体系，研究探索与其他社会保障制度有机衔接，提高慈善救助资金使用的合理性和效率。</w:t>
      </w:r>
    </w:p>
    <w:p>
      <w:pPr>
        <w:ind w:left="0" w:right="0" w:firstLine="560"/>
        <w:spacing w:before="450" w:after="450" w:line="312" w:lineRule="auto"/>
      </w:pPr>
      <w:r>
        <w:rPr>
          <w:rFonts w:ascii="宋体" w:hAnsi="宋体" w:eastAsia="宋体" w:cs="宋体"/>
          <w:color w:val="000"/>
          <w:sz w:val="28"/>
          <w:szCs w:val="28"/>
        </w:rPr>
        <w:t xml:space="preserve">四是严格加强慈善资金管理。要建立和规范各级慈善总会财务管理制度，建立专户专账管理捐款，全过程监控慈善资金运作和去向，严格按照项目计划及捐赠方要求，做到专款专用。对慈善项目实施过程、结果和运行情况进行跟踪反馈，确保慈善资金投放利用实现最大化社会效益。要建立信息披露制度，定期向社会公布信息，严格保证广大群众特别是捐款者的知情权。各级审计部门要加强对慈善资金的监管，保障运作安全。</w:t>
      </w:r>
    </w:p>
    <w:p>
      <w:pPr>
        <w:ind w:left="0" w:right="0" w:firstLine="560"/>
        <w:spacing w:before="450" w:after="450" w:line="312" w:lineRule="auto"/>
      </w:pPr>
      <w:r>
        <w:rPr>
          <w:rFonts w:ascii="宋体" w:hAnsi="宋体" w:eastAsia="宋体" w:cs="宋体"/>
          <w:color w:val="000"/>
          <w:sz w:val="28"/>
          <w:szCs w:val="28"/>
        </w:rPr>
        <w:t xml:space="preserve">三、加强组织领导，形成慈善事业发展的强大合力</w:t>
      </w:r>
    </w:p>
    <w:p>
      <w:pPr>
        <w:ind w:left="0" w:right="0" w:firstLine="560"/>
        <w:spacing w:before="450" w:after="450" w:line="312" w:lineRule="auto"/>
      </w:pPr>
      <w:r>
        <w:rPr>
          <w:rFonts w:ascii="宋体" w:hAnsi="宋体" w:eastAsia="宋体" w:cs="宋体"/>
          <w:color w:val="000"/>
          <w:sz w:val="28"/>
          <w:szCs w:val="28"/>
        </w:rPr>
        <w:t xml:space="preserve">慈善事业是一项综合性强、涉及面广的社会系统工程。要调动一切可以调动的力量和资源，促进我市慈善事业蓬勃发展。</w:t>
      </w:r>
    </w:p>
    <w:p>
      <w:pPr>
        <w:ind w:left="0" w:right="0" w:firstLine="560"/>
        <w:spacing w:before="450" w:after="450" w:line="312" w:lineRule="auto"/>
      </w:pPr>
      <w:r>
        <w:rPr>
          <w:rFonts w:ascii="宋体" w:hAnsi="宋体" w:eastAsia="宋体" w:cs="宋体"/>
          <w:color w:val="000"/>
          <w:sz w:val="28"/>
          <w:szCs w:val="28"/>
        </w:rPr>
        <w:t xml:space="preserve">一是加大慈善事业的扶持力度。各级党委、政府要把发展慈善事业摆上重要位置，纳入本地经济社会发展总体规划，研究切实可行的政策措施，促进慈善事业健康发展。要将慈善事业发展经费列入当年财政预算，合理配备人员及经费，保证各级慈善机构正常运转。</w:t>
      </w:r>
    </w:p>
    <w:p>
      <w:pPr>
        <w:ind w:left="0" w:right="0" w:firstLine="560"/>
        <w:spacing w:before="450" w:after="450" w:line="312" w:lineRule="auto"/>
      </w:pPr>
      <w:r>
        <w:rPr>
          <w:rFonts w:ascii="宋体" w:hAnsi="宋体" w:eastAsia="宋体" w:cs="宋体"/>
          <w:color w:val="000"/>
          <w:sz w:val="28"/>
          <w:szCs w:val="28"/>
        </w:rPr>
        <w:t xml:space="preserve">二是加大慈善事业的协调力度。要进一步完善“政府推动、民间运作、社会参与、各方协作”的慈善事业发展机制，不断健全政府领导，民政牵头，教育、文化、财政、新闻、税务、海关、工会、团委、妇联、红十字会、残联等其他部门和组织共同参与的慈善事业发展协调机制。同时要建立慈善组织协作机制，形成政府协调机制与行业协作机制互补、政府行政功能与行业自治功能互动、政府管理与行业自律有机结合的慈善组织管理格局。</w:t>
      </w:r>
    </w:p>
    <w:p>
      <w:pPr>
        <w:ind w:left="0" w:right="0" w:firstLine="560"/>
        <w:spacing w:before="450" w:after="450" w:line="312" w:lineRule="auto"/>
      </w:pPr>
      <w:r>
        <w:rPr>
          <w:rFonts w:ascii="宋体" w:hAnsi="宋体" w:eastAsia="宋体" w:cs="宋体"/>
          <w:color w:val="000"/>
          <w:sz w:val="28"/>
          <w:szCs w:val="28"/>
        </w:rPr>
        <w:t xml:space="preserve">三是加大慈善捐赠的激励力度。各级各部门要根据本地本部门实际，制定相应的表彰制度，研究出台各项优惠政策，除认真落实各项税收优惠措施外，还要完善财税政策支持体系，为慈善捐赠者提供更多优惠举措。</w:t>
      </w:r>
    </w:p>
    <w:p>
      <w:pPr>
        <w:ind w:left="0" w:right="0" w:firstLine="560"/>
        <w:spacing w:before="450" w:after="450" w:line="312" w:lineRule="auto"/>
      </w:pPr>
      <w:r>
        <w:rPr>
          <w:rFonts w:ascii="宋体" w:hAnsi="宋体" w:eastAsia="宋体" w:cs="宋体"/>
          <w:color w:val="000"/>
          <w:sz w:val="28"/>
          <w:szCs w:val="28"/>
        </w:rPr>
        <w:t xml:space="preserve">四是加大慈善工作的宣传力度。要充分发挥广播、电视、报刊等新闻媒体的作用，多形式开展生动活泼的慈善宣传活动，宣传先进、树立典型、教育群众，增强慈善事业的吸引力和感染力，营造关心慈善、支持慈善、参与慈善的良好氛围，推动我市慈善事业深入持续发展。</w:t>
      </w:r>
    </w:p>
    <w:p>
      <w:pPr>
        <w:ind w:left="0" w:right="0" w:firstLine="560"/>
        <w:spacing w:before="450" w:after="450" w:line="312" w:lineRule="auto"/>
      </w:pPr>
      <w:r>
        <w:rPr>
          <w:rFonts w:ascii="宋体" w:hAnsi="宋体" w:eastAsia="宋体" w:cs="宋体"/>
          <w:color w:val="000"/>
          <w:sz w:val="28"/>
          <w:szCs w:val="28"/>
        </w:rPr>
        <w:t xml:space="preserve">同志们，朋友们，慈善事业是一项高尚而光荣的事业，也是社会保障体系的重要组成部分。让我们高举中国特色社会主义伟大旗帜，深入贯彻落实科学发展观，按照中央和省委的部署要求，迅速行动起来，加快推动省会慈善事业实现又好又快发展，为“维护稳定，发展经济，建设美丽城市”做出新的更大贡献!</w:t>
      </w:r>
    </w:p>
    <w:p>
      <w:pPr>
        <w:ind w:left="0" w:right="0" w:firstLine="560"/>
        <w:spacing w:before="450" w:after="450" w:line="312" w:lineRule="auto"/>
      </w:pPr>
      <w:r>
        <w:rPr>
          <w:rFonts w:ascii="宋体" w:hAnsi="宋体" w:eastAsia="宋体" w:cs="宋体"/>
          <w:color w:val="000"/>
          <w:sz w:val="28"/>
          <w:szCs w:val="28"/>
        </w:rPr>
        <w:t xml:space="preserve">慈善捐款领导讲话稿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2025-04-04T08:17:09+08:00</dcterms:created>
  <dcterms:modified xsi:type="dcterms:W3CDTF">2025-04-04T08:17:09+08:00</dcterms:modified>
</cp:coreProperties>
</file>

<file path=docProps/custom.xml><?xml version="1.0" encoding="utf-8"?>
<Properties xmlns="http://schemas.openxmlformats.org/officeDocument/2006/custom-properties" xmlns:vt="http://schemas.openxmlformats.org/officeDocument/2006/docPropsVTypes"/>
</file>