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党史学习教育研讨发言范文二十篇</w:t>
      </w:r>
      <w:bookmarkEnd w:id="1"/>
    </w:p>
    <w:p>
      <w:pPr>
        <w:jc w:val="center"/>
        <w:spacing w:before="0" w:after="450"/>
      </w:pPr>
      <w:r>
        <w:rPr>
          <w:rFonts w:ascii="Arial" w:hAnsi="Arial" w:eastAsia="Arial" w:cs="Arial"/>
          <w:color w:val="999999"/>
          <w:sz w:val="20"/>
          <w:szCs w:val="20"/>
        </w:rPr>
        <w:t xml:space="preserve">来源：网络  作者：雪海孤独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以下是为大家整理的关于党史学习教育研讨发言的文章20篇 ,欢迎品鉴！【篇1】党史学习教育研讨发言　　各位领导、各位同志：　　今天是读书班的最后一天，也是第三次进行研讨交流，此次读书班机会难得，...</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以下是为大家整理的关于党史学习教育研讨发言的文章20篇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【篇1】党史学习教育研讨发言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读书班的最后一天，也是第三次进行研讨交流，此次读书班机会难得，通过三天静下心来学习、潜下心来思考，读原文、学原著、悟原理，谈认识、找差距、明方向，特别是与第10研讨组各位同志分享学习心得、认识体会，学习各位认真的学习态度和较高的学习质量，感触颇深、收获颇丰。结合今天的研讨主题，再简要向大家作汇报交流。</w:t>
      </w:r>
    </w:p>
    <w:p>
      <w:pPr>
        <w:ind w:left="0" w:right="0" w:firstLine="560"/>
        <w:spacing w:before="450" w:after="450" w:line="312" w:lineRule="auto"/>
      </w:pPr>
      <w:r>
        <w:rPr>
          <w:rFonts w:ascii="宋体" w:hAnsi="宋体" w:eastAsia="宋体" w:cs="宋体"/>
          <w:color w:val="000"/>
          <w:sz w:val="28"/>
          <w:szCs w:val="28"/>
        </w:rPr>
        <w:t xml:space="preserve">　　20xx年5月，习近平总书记在江西召开的推动中部崛起工作座谈会上，三个问题直击人心，发人深省。“长征中能活下来的有多少人?红军战士靠的是什么?图的是什么呢?”这是奋斗之问、信念之问，更是初心之问、使命之问。中国革命史是一部艰难曲折、波澜壮阔的奋斗史。英勇无畏的共产党人之所以能在一次又一次挫折中一次又一次英勇奋起，归根到底是他们拥有忠贞不二的坚定信仰和始终如一的对党忠诚的政治品格。他们用坚守初心、意志如山的品格，在信仰的灯塔下，义无反顾投身革命，用行动诠释了对党的忠诚。我们要从对革命先辈的追思和缅怀中，深刻感受到什么是共产党人的初心和使命，在对革命先辈的敬意中更加深刻地理解历史和人民为什么选择了中国共产党，在对中国共产党光辉历程的回顾中，更加深刻地认识到今天的幸福生活来之不易，也更加清醒地认识到我们应该肩负的重大责任和伟大使命。当前，☆正处于决战生态保护的关键历史时期，处在决胜脱贫攻坚、全面建成小康社会的冲刺阶段，推动新时代☆高质量可持续发展，迫切需要我们广大党员、特别是党员领导干部坚守初心、苦干实干，认真对照中央和省州党委、政府的新部署新要求，在把☆打造成践行习近平生态文明思想的实践基地和高质量跨越式发展示范区的生动实践中，紧紧围绕绿色发展共享发展跨越发展大局，聚力生态保护、脱贫攻坚、绿色发展、乡村振兴四件大事，聚焦主业抓落实，对标要求当先锋，讲实干、重实践，求实效、抓落实，为推动全州高质量可持续发展作出贡献。</w:t>
      </w:r>
    </w:p>
    <w:p>
      <w:pPr>
        <w:ind w:left="0" w:right="0" w:firstLine="560"/>
        <w:spacing w:before="450" w:after="450" w:line="312" w:lineRule="auto"/>
      </w:pPr>
      <w:r>
        <w:rPr>
          <w:rFonts w:ascii="宋体" w:hAnsi="宋体" w:eastAsia="宋体" w:cs="宋体"/>
          <w:color w:val="000"/>
          <w:sz w:val="28"/>
          <w:szCs w:val="28"/>
        </w:rPr>
        <w:t xml:space="preserve">　　一要深刻认识“用什么担当”，着力提升政治素质。</w:t>
      </w:r>
    </w:p>
    <w:p>
      <w:pPr>
        <w:ind w:left="0" w:right="0" w:firstLine="560"/>
        <w:spacing w:before="450" w:after="450" w:line="312" w:lineRule="auto"/>
      </w:pPr>
      <w:r>
        <w:rPr>
          <w:rFonts w:ascii="宋体" w:hAnsi="宋体" w:eastAsia="宋体" w:cs="宋体"/>
          <w:color w:val="000"/>
          <w:sz w:val="28"/>
          <w:szCs w:val="28"/>
        </w:rPr>
        <w:t xml:space="preserve">　　坚持把学习贯彻习近平新时代中国特色社会主义思想、党的十九大精神和习近平总书记考察云南考察☆的重要讲话、重要指示批示等新精神新要求，作为重大政治任务和长期战略任务，用心体会、用情感受、用力贯彻。学习要走深，深研细悟学，原原本本、原汁原味地读原著、学原文、悟原理，学精悟透习近平新时代中国特色社会主义思想的科学体系、丰富内涵、精神实质、重大意义和实践要求，着重掌握这一思想贯穿的马克思主义立场观点方法。要走心，贵在真信。学习要入脑，做到刻印在心、立根固本，不断增强对习近平新时代中国特色社会主义思想的高度政治认同、思想认同和情感认同，并转化到增强“四个意识”、坚定“四个自信”、做到“两个维护”上，做习近平新时代中国特色社会主义思想的坚定信仰者。学习要落实，主动从习近平新时代中国特色社会主义思想中找方向、找方法、找路子，努力在解决改革发展稳定的重大问题、人民群众反映强烈的热点难点问题上取得新的突破。</w:t>
      </w:r>
    </w:p>
    <w:p>
      <w:pPr>
        <w:ind w:left="0" w:right="0" w:firstLine="560"/>
        <w:spacing w:before="450" w:after="450" w:line="312" w:lineRule="auto"/>
      </w:pPr>
      <w:r>
        <w:rPr>
          <w:rFonts w:ascii="宋体" w:hAnsi="宋体" w:eastAsia="宋体" w:cs="宋体"/>
          <w:color w:val="000"/>
          <w:sz w:val="28"/>
          <w:szCs w:val="28"/>
        </w:rPr>
        <w:t xml:space="preserve">　　二要深刻认识“怎么样担当”，锤炼苦干实干品质。</w:t>
      </w:r>
    </w:p>
    <w:p>
      <w:pPr>
        <w:ind w:left="0" w:right="0" w:firstLine="560"/>
        <w:spacing w:before="450" w:after="450" w:line="312" w:lineRule="auto"/>
      </w:pPr>
      <w:r>
        <w:rPr>
          <w:rFonts w:ascii="宋体" w:hAnsi="宋体" w:eastAsia="宋体" w:cs="宋体"/>
          <w:color w:val="000"/>
          <w:sz w:val="28"/>
          <w:szCs w:val="28"/>
        </w:rPr>
        <w:t xml:space="preserve">　　习近平总书记指出，是否具有担当精神，是否能够忠诚履责、尽心尽责、勇于担责，是检验每一个领导干部身上是否真正体现了共产党人先进性和纯洁性的重要方面。面对全州决战生态保护、决胜脱贫攻坚、全面建成小康社会的紧迫任务，要争当新时代☆高质量可持续发展的有力推动者，必须要把初心使命变成敢担当、勇创新的精气神和能攻坚、善作为的落实力，将主题教育的成效切实转化为推动高质量发展的坚实力量。立足住房城乡部门职能职责，聚焦当前全州住房城乡建设领域存在的突出问题，认真抓好州委、州政府确定的重点工作目标任务落实。要打好经济运行攻坚战，全年全系统要完成固定资产投资☆亿元以上，完成房地产从业人员（错季）增速☆%、房地产从业人员劳动报酬（错季）增速☆%以上，加速冲刺力争完成建筑业增加值增速☆%以上、商品房销售面积☆万平方米以上。要全力以赴推动项目建设，逐一梳理全州房地产、棚改、市政和村镇建设等方面☆个☆万元以上在建、续建、新建重大项目，重点紧盯目前仍推进缓慢的☆个项目，对项目推进中存在的“难点”、“堵点”、“痛点”问题逐一进行分析研究，千方百计推项目、增投资，并破点清面，逐步扩大梳理研究☆万元以下项目，全力以赴推项目、增投资。要聚焦担当攻坚再发力，加快扫尾农村危房改造“清零”工作，扎实做好迎检准备，坚决做到不让农村危房改造工作成为脱贫攻坚的否决项；坚持“房子是用来住的、不是用来炒的”定位不变，防范和化解房地产市场风险，以加快解决中低收入群体住房困难为中心任务，健全住房保障体系；加快推进“厕所革命”、城镇人居环境提升、“美丽县城”、“特色小镇”等重点工作，推动城市管理执法体制改革，加快补齐城乡基础设施建设短板，努力推动全州住房城乡建设工作再上台阶、上水平。</w:t>
      </w:r>
    </w:p>
    <w:p>
      <w:pPr>
        <w:ind w:left="0" w:right="0" w:firstLine="560"/>
        <w:spacing w:before="450" w:after="450" w:line="312" w:lineRule="auto"/>
      </w:pPr>
      <w:r>
        <w:rPr>
          <w:rFonts w:ascii="宋体" w:hAnsi="宋体" w:eastAsia="宋体" w:cs="宋体"/>
          <w:color w:val="000"/>
          <w:sz w:val="28"/>
          <w:szCs w:val="28"/>
        </w:rPr>
        <w:t xml:space="preserve">　　三要深刻认识“为何要担当”，进一步坚定理想信念。</w:t>
      </w:r>
    </w:p>
    <w:p>
      <w:pPr>
        <w:ind w:left="0" w:right="0" w:firstLine="560"/>
        <w:spacing w:before="450" w:after="450" w:line="312" w:lineRule="auto"/>
      </w:pPr>
      <w:r>
        <w:rPr>
          <w:rFonts w:ascii="宋体" w:hAnsi="宋体" w:eastAsia="宋体" w:cs="宋体"/>
          <w:color w:val="000"/>
          <w:sz w:val="28"/>
          <w:szCs w:val="28"/>
        </w:rPr>
        <w:t xml:space="preserve">　　一个地方的发展，关键在党，关键在人，归根到底在于需要一支敢于担当、勇于创新、乐于奉献的干部队伍。我们党员干部只有沉下身子、扎根基层，担当尽责、主动作为，作出“三个表率”，才能真正诠释一名共产党员的党性和初心。要争当讲规矩的表率，对标新精神新要求，深入查找和解决认识上不到位、行动上不自觉、发展上不相符的地方，把准政治方向，站稳政治立场，保持政治定力，树牢“四个意识”、坚定“四个自信”、做到“两个维护”，始终在思想上政治上行动上同以习近平同志为核心的党中央保持高度一致。要争当讲作为的表率，始终牢记自己第一身份是共产党员，第一职责是为党工作，面对大是大非敢于主动亮剑，面对困难问题敢于迎难而上，用心用情用力工作，以钉钉子精神抓实抓好行业部门重点工作。要争当讲革新的表率，认真贯彻新时代党的建设总要求，针对习近平总书记指出的思想不纯、政治不纯、组织不纯、作风不纯等突出问题，紧盯“四风”问题树倒根存，形式主义、官僚主义现象，奔着问题去，以刮骨疗伤的勇气，坚忍不拔的韧劲坚决予以整治，同一切影响党的先进性、弱化党的纯洁性的问题作坚决斗争，努力把我们党建设得更加坚强有力。</w:t>
      </w:r>
    </w:p>
    <w:p>
      <w:pPr>
        <w:ind w:left="0" w:right="0" w:firstLine="560"/>
        <w:spacing w:before="450" w:after="450" w:line="312" w:lineRule="auto"/>
      </w:pPr>
      <w:r>
        <w:rPr>
          <w:rFonts w:ascii="宋体" w:hAnsi="宋体" w:eastAsia="宋体" w:cs="宋体"/>
          <w:color w:val="000"/>
          <w:sz w:val="28"/>
          <w:szCs w:val="28"/>
        </w:rPr>
        <w:t xml:space="preserve">　　四要深刻认识“为了谁担当”，牢固树立群众观念。</w:t>
      </w:r>
    </w:p>
    <w:p>
      <w:pPr>
        <w:ind w:left="0" w:right="0" w:firstLine="560"/>
        <w:spacing w:before="450" w:after="450" w:line="312" w:lineRule="auto"/>
      </w:pPr>
      <w:r>
        <w:rPr>
          <w:rFonts w:ascii="宋体" w:hAnsi="宋体" w:eastAsia="宋体" w:cs="宋体"/>
          <w:color w:val="000"/>
          <w:sz w:val="28"/>
          <w:szCs w:val="28"/>
        </w:rPr>
        <w:t xml:space="preserve">　　“我将无我，不负人民。”这是习近平总书记对全心全意为人民服务宗旨作出的精彩诠释和坚定誓言。作为党员领导干部，必须牢固树立以人民为中心的发展思想，以百姓的获得感、幸福感、安全感作为衡量工具，想群众之所想，急群众之所急，切实为群众办好事、解难事。要深化日常调研，把深入调查研究、密切联系群众贯彻于工作决策、执行的全过程，经常深入基础、深入群众、深入实际开展工作。特别要立足行业实际，强化问题导向，站在住建部门的角度，要多到☆等深度贫困地区开展农危改、人居环境提升等工作，多到☆、☆等县开展历史文化名城（镇村街）保护管理工作，多到群众反映强烈、社会关注集中的地区开展工作，等等，以便及时准确掌握基层工作情况和群众诉求，摸清家底，找准制约工作推进的根源性问题，为决策执行提供参考。要强化工作实效，要时刻牢记为民宗旨，以为民尽责、为民谋利的实际成效取信于民，把发现问题和解决问题作为调查研究、联系群众的出发点和落脚点，开展调研不打招呼、不发通知、不作安排，自定时间、自定路线、自选地点，直面群众、直面问题，立足于做小事，从老百姓最急最盼的事情做起，从老百姓最烦最怨的问题改起，能解决的立即办，不能立即解决的分批办，要把调研发现问题、群众反映问题作为工作开展的主要攻坚问题，真正让群众看到变化、得到实惠。</w:t>
      </w:r>
    </w:p>
    <w:p>
      <w:pPr>
        <w:ind w:left="0" w:right="0" w:firstLine="560"/>
        <w:spacing w:before="450" w:after="450" w:line="312" w:lineRule="auto"/>
      </w:pPr>
      <w:r>
        <w:rPr>
          <w:rFonts w:ascii="宋体" w:hAnsi="宋体" w:eastAsia="宋体" w:cs="宋体"/>
          <w:color w:val="000"/>
          <w:sz w:val="28"/>
          <w:szCs w:val="28"/>
        </w:rPr>
        <w:t xml:space="preserve">　　除了以上几点基本要求，我们在实践中，更需要有担当的勇气、担当的精神、担当的状态，必须常怀敬畏之心、常葆清廉本色。习近平总书记在《之江新语》中引用过这样一句话，“其身正，不令而行；其身不正，虽令不从”，强调领导干部要身先士卒、率先垂范，这也是为政之德、为政之道、为政之要。我们必须要旗帜鲜明地讲政治，把讲政治、守规矩放在行业系统廉政建设的首要位置、放在个人为官为政的首要位置，做党纪党规的坚定执行者，坚持清正廉洁作表率，永葆为民务实清廉的政治本色，自觉遵守中央八项规定和省州实施细则，严格执行廉洁自律准则，清清白白为官、干干净净做事、老老实实做人。要坚持依法用权，带头学法守法用法，养成办事依法、遇事找法、解决问题用法、化解矛盾靠法的思维习惯，严格按照法定的权限、程序和规章行使权力，切实做到秉公用权、廉洁用权、谨慎用权，做依法用权的“清白人”。要主动接受监督。进一步树立自觉接受监督的意识，养成“愿意监督、适应监督、喜欢监督”的习惯，主动接受监督，带头开展监督，把权力放在阳光下运行，做到阳光用权。</w:t>
      </w:r>
    </w:p>
    <w:p>
      <w:pPr>
        <w:ind w:left="0" w:right="0" w:firstLine="560"/>
        <w:spacing w:before="450" w:after="450" w:line="312" w:lineRule="auto"/>
      </w:pPr>
      <w:r>
        <w:rPr>
          <w:rFonts w:ascii="宋体" w:hAnsi="宋体" w:eastAsia="宋体" w:cs="宋体"/>
          <w:color w:val="000"/>
          <w:sz w:val="28"/>
          <w:szCs w:val="28"/>
        </w:rPr>
        <w:t xml:space="preserve">　　各位领导、各位同志，不忘初心、牢记使命是加强党的建设的永恒课题，是全体党员、干部的终身课题；学习贯彻习近平新时代中国特色社会主义思想是广大党员干部的政治必须课、党性必修课、能力必修课，是每一名党员领导干部必须肩负的重大政治责任。在下一步的工作和生活学习中，我将把此次在读书班上汲取的营养、积蓄的力量转化为加快推动☆高质量可持续发展的强大动能，以更高标准、更严要求、更实作风统筹推进全州住房城乡建设领域各项工作，以优异成绩为庆祝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【篇2】党史学习教育研讨发言</w:t>
      </w:r>
    </w:p>
    <w:p>
      <w:pPr>
        <w:ind w:left="0" w:right="0" w:firstLine="560"/>
        <w:spacing w:before="450" w:after="450" w:line="312" w:lineRule="auto"/>
      </w:pPr>
      <w:r>
        <w:rPr>
          <w:rFonts w:ascii="宋体" w:hAnsi="宋体" w:eastAsia="宋体" w:cs="宋体"/>
          <w:color w:val="000"/>
          <w:sz w:val="28"/>
          <w:szCs w:val="28"/>
        </w:rPr>
        <w:t xml:space="preserve">　　根据会议安排，我就“学史崇德”这个主题，作个简要发言，主要谈三层意思：</w:t>
      </w:r>
    </w:p>
    <w:p>
      <w:pPr>
        <w:ind w:left="0" w:right="0" w:firstLine="560"/>
        <w:spacing w:before="450" w:after="450" w:line="312" w:lineRule="auto"/>
      </w:pPr>
      <w:r>
        <w:rPr>
          <w:rFonts w:ascii="宋体" w:hAnsi="宋体" w:eastAsia="宋体" w:cs="宋体"/>
          <w:color w:val="000"/>
          <w:sz w:val="28"/>
          <w:szCs w:val="28"/>
        </w:rPr>
        <w:t xml:space="preserve">　　一、对“学史崇德”内涵的认识。</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提出，“全党同志要做到学史明理、学史增信、学史崇德、学史力行”。在这四个目标中，崇德是一种精神动力；学史崇德就是要崇尚对党忠诚的大德、为民造福的公德、严于律己的私德。俗话说，百行德为首，百业德为先。有句古话叫“求忠臣于孝子门”，意思是说一个对父母不孝的人，很难想象他能对国家和人民忠心耿耿。应该说，道德水平的高低、道德修养的好坏，是判断一个共产党员合格与否的第一标准，也是决定一个共产党员有没有光明政治前途的重要基础。我个人理解，道德品行是做人为官的“指南针”。从古至今，我们中华民族就强调做官先做人，从政德为先。《论语》曰：“为政以德，譬如北辰，居其所而众星拱之”，讲的就是德乃为官之要。习总书记多次引经据典强调，治国先治吏，官清民自安；礼义廉耻，国之四维，四维不张，国将不国。习近平总书记在1990年主政福建时写过一篇《为官四要》，其中就讲到为官之德在于清廉，当领导要以德服人。可见道德品行的重要性。道德品行是行走仕途的“方向盘”。人而无德，行之不远。守住道德底线，为官才能长久。对于我们党员领导干部来说，底线就是党纪国法，底线就是道德良知，守住了底线，就守住了未来。现在干部出问题，多数不是出在‘才’上，而是出在‘德’上。人民群众对干部的意见，主要集中在‘德’上。厦门大学教授、博士生导师易中天曾说过，当下中国最缺的就是底线，一个人，没了底线，就什么都敢干；一个社会，没了底线，就什么都会发生。我们每一个人都要强化底线意识，坚守人生底线，才能幸福平安生活。道德品行是引领风尚的“风向标”。XXX同志曾经讲过这样一段话，叫做：“党风正，则民风淳。人们常说的上梁不正下梁歪，中梁不正倒下来就是这个意思。孔子说过一句话：“君子之德风。小人之德草。草上之风，必偃。”意思是说：上层的道德好比风，平民百姓的道德像草，风吹在草上，草一定顺着风的方向倒。我们每一名共产党员都要加强道德修养，努力践行社会主义核心价值观，发挥带头示范作用，只有这样才能引领社会风气，才能好带动民风持续好转。</w:t>
      </w:r>
    </w:p>
    <w:p>
      <w:pPr>
        <w:ind w:left="0" w:right="0" w:firstLine="560"/>
        <w:spacing w:before="450" w:after="450" w:line="312" w:lineRule="auto"/>
      </w:pPr>
      <w:r>
        <w:rPr>
          <w:rFonts w:ascii="宋体" w:hAnsi="宋体" w:eastAsia="宋体" w:cs="宋体"/>
          <w:color w:val="000"/>
          <w:sz w:val="28"/>
          <w:szCs w:val="28"/>
        </w:rPr>
        <w:t xml:space="preserve">　　二、领导干部应该有怎样的德行?</w:t>
      </w:r>
    </w:p>
    <w:p>
      <w:pPr>
        <w:ind w:left="0" w:right="0" w:firstLine="560"/>
        <w:spacing w:before="450" w:after="450" w:line="312" w:lineRule="auto"/>
      </w:pPr>
      <w:r>
        <w:rPr>
          <w:rFonts w:ascii="宋体" w:hAnsi="宋体" w:eastAsia="宋体" w:cs="宋体"/>
          <w:color w:val="000"/>
          <w:sz w:val="28"/>
          <w:szCs w:val="28"/>
        </w:rPr>
        <w:t xml:space="preserve">　　人们常说，好人不一定是好官，但好官必须是好人。这就意味着领导干部不仅要成为政治道德、职业道德的楷模，即好官，也要自觉成为社会道德方面的表率，即好人。我理解，领导干部的道德品行，实际上就是修炼为官之德，这不仅关系个人荣辱，更关系党和政府的形象，关系政权的民心向背，关系事业的成败。一名品德高尚的好干部，犹如高山景行，让人仰止，即使政声人去后，仍获得百姓的口碑。比如，我们的老阿姨龚全珍同志，她既是开国少将甘祖昌的夫人，又是莲花县琴亭镇金城社区的一名年逾90、有着60多年党龄的老党员。这位平凡朴素而有着坚定信念，充满活力的长者，发扬着甘将军“联系群众，一心为公，无私奉献，艰苦奋斗”的宝贵精神，至今还依然活跃在老百姓中间，关心社区的和谐发展，帮助身边的困难群体，关爱下一代的教育成长，倡导新风文明。被评为第四届全国道德模范，得到中共中央总书记习近平同志的亲切接见和高度赞扬。习近平说：“龚全珍同志始终保持艰苦奋斗精神，并当选了全国道德模范，我感到很欣慰。我们要弘扬这种精神，不仅我们这代人要传承，我们的下一代也要弘扬，要一代一代传承下去。向老阿姨致敬！”龚全珍同志这种艰苦奋斗的精神，就是我们领导干部应该有的道德品行；比如，前不久，我们都聆听了xx抗洪英雄先进事迹报告会，台上的宣讲者几度哽咽，而台下的我们泪流满面。xxx等同志，在群众危难时刻挺身而出、冲锋在前，不惜牺牲生命，最大限度确保了群众安全，充分展现了我们党员干部担当实干、重情重义、积极向上、一心为民的公仆风采。这种救民危难、牺牲自我的精神，就是我们领导干部应该有的道德品行。还比如，去年以来，以xxx书记为班长的xx届市委班子，在处理好历史遗留问题上，本着“补前人缺、铺后人路”的担当，妥善解决了长期积压的xxx等一大批严重影响共青城发展稳定的遗留问题，消除了信访维稳痛点，化解了历史包袱。这种对历史高度负责的精神，就是我们领导干部应该有的道德品行。</w:t>
      </w:r>
    </w:p>
    <w:p>
      <w:pPr>
        <w:ind w:left="0" w:right="0" w:firstLine="560"/>
        <w:spacing w:before="450" w:after="450" w:line="312" w:lineRule="auto"/>
      </w:pPr>
      <w:r>
        <w:rPr>
          <w:rFonts w:ascii="宋体" w:hAnsi="宋体" w:eastAsia="宋体" w:cs="宋体"/>
          <w:color w:val="000"/>
          <w:sz w:val="28"/>
          <w:szCs w:val="28"/>
        </w:rPr>
        <w:t xml:space="preserve">　　三、如何践行“学史崇德”的要求?</w:t>
      </w:r>
    </w:p>
    <w:p>
      <w:pPr>
        <w:ind w:left="0" w:right="0" w:firstLine="560"/>
        <w:spacing w:before="450" w:after="450" w:line="312" w:lineRule="auto"/>
      </w:pPr>
      <w:r>
        <w:rPr>
          <w:rFonts w:ascii="宋体" w:hAnsi="宋体" w:eastAsia="宋体" w:cs="宋体"/>
          <w:color w:val="000"/>
          <w:sz w:val="28"/>
          <w:szCs w:val="28"/>
        </w:rPr>
        <w:t xml:space="preserve">　　“学史崇德”不是一句空洞的口号，而是要我们在日常工作生活中身体力行、长期坚持、久久为功。特别是我们党员领导干部，更应当率先垂范，传承弘扬传统美德，做道德的实践者和捍卫者，以道德的力量赢得人心、推动发展。我认为，具体要做到三个坚持：一是坚持终生学习，提升思想道德修养。习近平总书记强调，干部的党性修养、思想觉悟、道德水平不会随着党龄的积累而自然提高，也不会随着职务的升迁而自然提高，而需要终生努力。我们要把提高道德修养作为人生的必修课，向书本学、向群众学、向革命先辈学习、向先进模范学习、向身边的优秀典型学习，从中汲取道德营养、锤炼道德意志、砥砺道德品行。二是坚持克己自律，养成良好道德品行。马克思曾说，“道德的基础在于人类精神的自律。”古希腊哲学家柏拉图说，“自制是一种秩序，一种对于快乐与欲望的控制。”对我们党员干部来说，善克己、能自律是做人做事的终身修行。我们要时刻注意反躬自省、警醒自己，自重、自省、自警、自励，慎思、慎初、慎独、慎微，更加注重培养健康生活情趣，自觉远离低级趣味，传承优良传统作风，始终坚守共产党人的精神家园。三是坚持身体力行，发挥引领示范作用。俗话说“村看村户看户，群众看干部”。干部带头良好的社会道德自然蔚然成风，我们要在实际工作中，做到身先士卒、带头苦干巧干，自觉实践自己所提倡的道德标准和价值观念，努力争做开拓进取、务实创新的表率，为全市高质量发展作出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【篇3】党史学习教育研讨发言</w:t>
      </w:r>
    </w:p>
    <w:p>
      <w:pPr>
        <w:ind w:left="0" w:right="0" w:firstLine="560"/>
        <w:spacing w:before="450" w:after="450" w:line="312" w:lineRule="auto"/>
      </w:pPr>
      <w:r>
        <w:rPr>
          <w:rFonts w:ascii="宋体" w:hAnsi="宋体" w:eastAsia="宋体" w:cs="宋体"/>
          <w:color w:val="000"/>
          <w:sz w:val="28"/>
          <w:szCs w:val="28"/>
        </w:rPr>
        <w:t xml:space="preserve">　　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xx政策性金融事业持续、快速、健康发展，更好为“xx”服务。</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【篇4】党史学习教育研讨发言</w:t>
      </w:r>
    </w:p>
    <w:p>
      <w:pPr>
        <w:ind w:left="0" w:right="0" w:firstLine="560"/>
        <w:spacing w:before="450" w:after="450" w:line="312" w:lineRule="auto"/>
      </w:pPr>
      <w:r>
        <w:rPr>
          <w:rFonts w:ascii="宋体" w:hAnsi="宋体" w:eastAsia="宋体" w:cs="宋体"/>
          <w:color w:val="000"/>
          <w:sz w:val="28"/>
          <w:szCs w:val="28"/>
        </w:rPr>
        <w:t xml:space="preserve">　　近日，中央发出通知，要求全党全国学习党史、新中国史，不断增强守初心、担使命的思想和行动自觉。我们要坚决响应中央号召，立即行动起来。</w:t>
      </w:r>
    </w:p>
    <w:p>
      <w:pPr>
        <w:ind w:left="0" w:right="0" w:firstLine="560"/>
        <w:spacing w:before="450" w:after="450" w:line="312" w:lineRule="auto"/>
      </w:pPr>
      <w:r>
        <w:rPr>
          <w:rFonts w:ascii="宋体" w:hAnsi="宋体" w:eastAsia="宋体" w:cs="宋体"/>
          <w:color w:val="000"/>
          <w:sz w:val="28"/>
          <w:szCs w:val="28"/>
        </w:rPr>
        <w:t xml:space="preserve">　　学习党史、新中国史，首先要弄清楚我们从哪里来、往哪里去?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旧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我们的目标是最终实现共产主义。当然，实现共产主义是分步骤、分阶段的，过去已经经历了新民主主义阶段，现在是社会主义阶段，社会主义阶段还要经过社会主义的初级阶段、中级阶段和高级阶段，我们不能急于求成。</w:t>
      </w:r>
    </w:p>
    <w:p>
      <w:pPr>
        <w:ind w:left="0" w:right="0" w:firstLine="560"/>
        <w:spacing w:before="450" w:after="450" w:line="312" w:lineRule="auto"/>
      </w:pPr>
      <w:r>
        <w:rPr>
          <w:rFonts w:ascii="宋体" w:hAnsi="宋体" w:eastAsia="宋体" w:cs="宋体"/>
          <w:color w:val="000"/>
          <w:sz w:val="28"/>
          <w:szCs w:val="28"/>
        </w:rPr>
        <w:t xml:space="preserve">　　学习党史、新中国史，还要弄清楚艰苦卓绝是什么、是怎么来的?共产党从诞生那天起就注定了她是与艰苦卓绝联系在一起的，因为她面临的敌人是前所未有的，她面临的困难是前所未有的，她的责任担当是前所未有的。建党初期，因为工人阶级的弱小、地主资产阶级的强大而屡遭失败;在我党发展过程中，又因没有现成的道路可走而屡遭挫折;中间又因日本帝国主义的大举入侵而做出巨大牺牲;解放战争时期，又因敌强我弱而不得不付出巨大代价。新中国成立后，社会主义建设又因我国人口多、底子薄、没有现成的经验可供借鉴而吃了不少苦头。什么叫艰苦卓绝?“四一二”大屠杀、二万五千里长征、，南方三年游击战争、全民抗战、东北抗联等等都是注脚。正因为我们的党、我们的军队面临的环境特别艰苦，遇到的敌人异常强大，肩负的任务非常特殊，所以很自然产生了伟大的井冈山精神、长征精神、抗战精神、西柏坡精神、铁军精神等等。共产党人为什么能战胜艰难困苦，根源于我们党的初心、党的信念、党的团结、党的纪律。</w:t>
      </w:r>
    </w:p>
    <w:p>
      <w:pPr>
        <w:ind w:left="0" w:right="0" w:firstLine="560"/>
        <w:spacing w:before="450" w:after="450" w:line="312" w:lineRule="auto"/>
      </w:pPr>
      <w:r>
        <w:rPr>
          <w:rFonts w:ascii="宋体" w:hAnsi="宋体" w:eastAsia="宋体" w:cs="宋体"/>
          <w:color w:val="000"/>
          <w:sz w:val="28"/>
          <w:szCs w:val="28"/>
        </w:rPr>
        <w:t xml:space="preserve">　　学习党史、新中国史，更要弄清楚党的先进性要求。要把学党史与学习党章结合起来，弄清并加深认识我们党是中国工人阶级的先锋队，同时又是中国人民和中华民族的先锋队，代表中国先进生产力的发展要求，代表中国先进文化的前进方向，代表中国最广大人民的根本利益;弄清并加深认识我们党的最高理想和最终目标是实现共产主义，必须把共产主义作为最高政治追求;弄清并加深认识我们党以马列主义、毛泽东思想、邓小平理论、“三个代表”重要思想、科学发展观，习近平新时代中国特色社会主义为指导，始终保持正确方向;弄清并加深认识我们党在长期革命实践中养成优良的传统和作风，充分体现了纯洁的政治品格，形成了红色基因，始终靠忠诚经受考验，靠忠诚战胜困难，靠忠诚发展壮大。</w:t>
      </w:r>
    </w:p>
    <w:p>
      <w:pPr>
        <w:ind w:left="0" w:right="0" w:firstLine="560"/>
        <w:spacing w:before="450" w:after="450" w:line="312" w:lineRule="auto"/>
      </w:pPr>
      <w:r>
        <w:rPr>
          <w:rFonts w:ascii="宋体" w:hAnsi="宋体" w:eastAsia="宋体" w:cs="宋体"/>
          <w:color w:val="000"/>
          <w:sz w:val="28"/>
          <w:szCs w:val="28"/>
        </w:rPr>
        <w:t xml:space="preserve">　　学习党史、新中国史，要学会历史思维，培养历史眼光，增强历史担当。所谓历史思维，就是要从历史长期发展中，把握规律，形成科学的世界观、方法论，把各个时期发生的事件放在历史发展长河中去认识、去处置;所谓历史眼光，就是要站在时代发展的高度去审视问题、认识问题，弄清不同时期、不同阶段、不同历史条件下的特殊性，防止和避免主观随意性;所谓历史担当，就是我们党在不同历史时期有不同的使命和任务，现阶段的使命担当就是带领人民实现中华民族伟大复兴的中国梦，实现“两个一百年”的奋斗目标。通过学习党史、新中国史，增强“四个意识”，坚定“四个自信”，做到“两个维护”，始终与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【篇5】党史学习教育研讨发言</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指出：“我们党的百年历史，就是一部践行党的初心使命的历史，就是一部党与人民心连心、同呼吸、共命运的历史。”在庆祝中国共产党成立100周年之际，开展党史学习教育，强化共产党人的初心使命，对在新时代坚持和发展中国特色社会主义、推进党的自我革命、永葆党的生机活力具有极其深刻的意义。</w:t>
      </w:r>
    </w:p>
    <w:p>
      <w:pPr>
        <w:ind w:left="0" w:right="0" w:firstLine="560"/>
        <w:spacing w:before="450" w:after="450" w:line="312" w:lineRule="auto"/>
      </w:pPr>
      <w:r>
        <w:rPr>
          <w:rFonts w:ascii="宋体" w:hAnsi="宋体" w:eastAsia="宋体" w:cs="宋体"/>
          <w:color w:val="000"/>
          <w:sz w:val="28"/>
          <w:szCs w:val="28"/>
        </w:rPr>
        <w:t xml:space="preserve">　　一、坚定初心使命，增强用党的最新理论成果武装头脑的自觉</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会上指出：“我们党的历史，就是一部不断推进马克思主义中国化的历史，就是一部不断推进理论创新、进行理论创造的历史。”中国共产党是马克思主义政党，初心使命是建立在马克思主义科学理论基础之上的。中国共产党为什么“能”?马克思主义为什么“行”?中国特色社会主义为什么“好”?归根结底在于我们党始终坚守初心使命，坚持把马克思主义和中国实际结合起来，产生了一系列马克思主义中国化的理论成果。</w:t>
      </w:r>
    </w:p>
    <w:p>
      <w:pPr>
        <w:ind w:left="0" w:right="0" w:firstLine="560"/>
        <w:spacing w:before="450" w:after="450" w:line="312" w:lineRule="auto"/>
      </w:pPr>
      <w:r>
        <w:rPr>
          <w:rFonts w:ascii="宋体" w:hAnsi="宋体" w:eastAsia="宋体" w:cs="宋体"/>
          <w:color w:val="000"/>
          <w:sz w:val="28"/>
          <w:szCs w:val="28"/>
        </w:rPr>
        <w:t xml:space="preserve">　　一百年来，我们党在领导中国人民进行革命、建设和改革的历程中，不论遇到什么样的艰难困苦，始终坚持解放思想和实事求是相统一、守正与创新相结合、严管与厚爱相协调，不断开辟了马克思主义新境界，产生了毛泽东思想、邓小平理论、“三个代表”重要思想、科学发展观和习近平新时代中国特色社会主义思想，为党和人民事业发展提供了科学理论指导。理论创新每前进一步，理论武装就要跟进一步。作为马克思主义中国化的最新理论成果，习近平新时代中国特色社会主义思想是指导我们实现中华民族伟大复兴的行动指南。面对国内国际“两个大局”，必须强化理论武装，要通过党史学习教育，让广大党员干部重温共产党人的初心使命，坚定信仰信念，从而进一步深入对马克思主义中国化最新理论成果的理解把握，让习近平新时代中国特色社会主义思想真正成为广大党员干部一言一行的指导思想。</w:t>
      </w:r>
    </w:p>
    <w:p>
      <w:pPr>
        <w:ind w:left="0" w:right="0" w:firstLine="560"/>
        <w:spacing w:before="450" w:after="450" w:line="312" w:lineRule="auto"/>
      </w:pPr>
      <w:r>
        <w:rPr>
          <w:rFonts w:ascii="宋体" w:hAnsi="宋体" w:eastAsia="宋体" w:cs="宋体"/>
          <w:color w:val="000"/>
          <w:sz w:val="28"/>
          <w:szCs w:val="28"/>
        </w:rPr>
        <w:t xml:space="preserve">　　二、厚植初心使命，增强实现中华民族伟大复兴的精神动力</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指出：“我们党的一百年，是矢志践行初心使命的一百年，是筚路蓝缕奠基立业的一百年，是创造辉煌开辟未来的一百年。”中国共产党一经成立，就把实现共产主义作为党的最高理想和最终奋斗目标，义无反顾地肩负起了实现中华民族伟大复兴的历史使命。在新民主主义革命中，党团结带领人民推翻了压在中国人民头上的三座大山，建立了中华人民共和国，实现民族独立、人民解放。在社会主义革命和建设时期，我们党团结带领人民完成社会主义革命，确立社会主义基本制度，推进社会主义建设，实现了中华民族由近代不断衰落到根本扭转命运、持续走向繁荣富强的伟大飞跃。改革开放以来，我们党团结带领人民进行改革开放新的伟大革命，破除阻碍国家和民族发展的一切思想和体制障碍，开辟了中国特色社会主义道路，使中国大踏步赶上时代，实现了中华民族由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面对实现中华民族伟大复兴，我们有信心，也更有力量。但实现中国梦绝不是轻轻松松、敲锣打鼓就能实现的，要求我们在党史学习教育中，厚植共产党人的初心使命，坚定共产党员的理想信念，在精神伟力的支撑下进行伟大斗争。我们讲的斗争，不是为了斗争而斗争，也不是为了一己私利而斗争，而是为了实现人民对美好生活的向往、实现中华民族伟大复兴而知重负重、苦干实干、攻坚克难。为此，我们的头脑要特别清醒、立场要特别坚定，要牢牢把握正确斗争大方向，坚定不移坚持中国共产党领导和我国社会主义制度不动摇。凡是危害中国共产党领导和我国社会主义制度的各种风险挑战，凡是危害我国人民根本利益的各种风险挑战，凡是危害我国共产党领导和我国社会主义制度的各种风险挑战，凡是危害我国人民根本利益的各种风险挑战，凡是危害我国实现“两个一百年”奋斗目标、实现中华民族伟大复兴的各种风险挑战，我们必须妥善应对并进行坚决斗争，而且必须取得斗争胜利。多年来，为了实现新疆社会稳定和长治久安总目标，全区广大党员干部和群众长年奋战在反恐维稳第一线，为维护祖国统一作出了无私奉献。这一切的背后，都是理想信念信仰的支撑。通过党史学习教育，在未来征程中，广大党员干部要进一步坚定理想信念，强化精神历练，以昂扬向上、奋发有为的精神状态，不断开创新时代新疆现代化建设新局面。</w:t>
      </w:r>
    </w:p>
    <w:p>
      <w:pPr>
        <w:ind w:left="0" w:right="0" w:firstLine="560"/>
        <w:spacing w:before="450" w:after="450" w:line="312" w:lineRule="auto"/>
      </w:pPr>
      <w:r>
        <w:rPr>
          <w:rFonts w:ascii="宋体" w:hAnsi="宋体" w:eastAsia="宋体" w:cs="宋体"/>
          <w:color w:val="000"/>
          <w:sz w:val="28"/>
          <w:szCs w:val="28"/>
        </w:rPr>
        <w:t xml:space="preserve">　　三、铭记初心使命，推进党的自我革命</w:t>
      </w:r>
    </w:p>
    <w:p>
      <w:pPr>
        <w:ind w:left="0" w:right="0" w:firstLine="560"/>
        <w:spacing w:before="450" w:after="450" w:line="312" w:lineRule="auto"/>
      </w:pPr>
      <w:r>
        <w:rPr>
          <w:rFonts w:ascii="宋体" w:hAnsi="宋体" w:eastAsia="宋体" w:cs="宋体"/>
          <w:color w:val="000"/>
          <w:sz w:val="28"/>
          <w:szCs w:val="28"/>
        </w:rPr>
        <w:t xml:space="preserve">　　党的十八大以来，我们坚持党要管党、全面从严治党，坚持问题导向，以整治“四风”为突破口，着力解决党内存在的突出问题，取得了党的建设历史性的新成就。但党内思想不纯、政治不纯、作风不纯等问题不同程度地存在，一些已经解决的问题还有反弹的可能。由此可见，初心使命不会自然保质保鲜，稍不注意就可能蒙尘褪色，久不滋养就会干涸枯萎。近年来查处的腐败分子，他们之所以跌入违纪违法的泥潭，从根本上讲就是忘记了初心使命。因此，做到不忘初心、牢记使命，并不是一件容易的事，要求每个党员都要在思想政治上不断进行检视、剖析、反思，不断去杂质、除病毒、防污染，要具有强烈的自我革命精神。</w:t>
      </w:r>
    </w:p>
    <w:p>
      <w:pPr>
        <w:ind w:left="0" w:right="0" w:firstLine="560"/>
        <w:spacing w:before="450" w:after="450" w:line="312" w:lineRule="auto"/>
      </w:pPr>
      <w:r>
        <w:rPr>
          <w:rFonts w:ascii="宋体" w:hAnsi="宋体" w:eastAsia="宋体" w:cs="宋体"/>
          <w:color w:val="000"/>
          <w:sz w:val="28"/>
          <w:szCs w:val="28"/>
        </w:rPr>
        <w:t xml:space="preserve">　　回顾党的历史，我们党正是在推动社会革命的同时，坚持勇于自我革命，始终坚持真理、修正错误，才能够在危难之际绝处逢生、失误之后拨乱反正，成为永远打不倒、压不垮的马克思主义政党。党的十八大以来，我们党在坚定理想信念、加强党性修养、从严管党治党、坚持经常性教育和集中性教育相结合、勇于开展批评和自我批评等方面形成了党内自我革命的丰富思想成果。在中国共产党成立100周年之际，通过党史学习教育，进一步铭记共产党人的初心使命，激发共产党员正视问题的自觉和刀刃向内的勇气，全面深化党的自我革命精神可谓正当其时。</w:t>
      </w:r>
    </w:p>
    <w:p>
      <w:pPr>
        <w:ind w:left="0" w:right="0" w:firstLine="560"/>
        <w:spacing w:before="450" w:after="450" w:line="312" w:lineRule="auto"/>
      </w:pPr>
      <w:r>
        <w:rPr>
          <w:rFonts w:ascii="宋体" w:hAnsi="宋体" w:eastAsia="宋体" w:cs="宋体"/>
          <w:color w:val="000"/>
          <w:sz w:val="28"/>
          <w:szCs w:val="28"/>
        </w:rPr>
        <w:t xml:space="preserve">　　四、践行初心使命，密切党群干群关系</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指出：“江山就是人民，人民就是江山，人心向背关系党的生死存亡。”人民是我们党执政的最大底气，是我们强党兴国的根本所在。学习党的历史，不是为了学习而学习，而是要在学习党史中明理、增信、崇德、力行，用党的理论创新最新成果武装头脑、指导实践，夯实我们党的执政根基。回顾党的百年历史，始终保持同人民群众的血肉联系，是我们取得胜利的法宝之一。在战争年代，革命要胜利必须密切军民关系。毛泽东同志在率秋收起义部队上井冈山之前就宣布了三项纪律;攻克遂川县城后，又宣布了六项注意(其后发展为三大纪律八项注意)。正是因为重视整肃军纪，搞好军民关系，红军才赢得了民心，在开辟井冈山革命根据地之后，让星星之火燎原于中国大地。在社会主义建设时期，面对遭到严重破坏的国民经济，执政的共产党继续遵循全心全意为人民服务的宗旨，确立社会主义基本政治经济制度，完成“一化三改造”，带领全国各族人民恢复和发展国民经济。进入改革开放新时期以来，我们党把密切联系群众作为加强党的作风建设的核心任务，始终坚持一切为了群众，一切依靠群众，从群众中来，到群众中去，着力解决群众最关心最现实的利益问题，不断增强人民群众对党的信任和信心，筑牢了党长期执政最可靠的阶级基础和群众根基。一个人也好，一个政党也好，最难得的就是历经沧桑而初心不改、饱经风霜而本色依旧。随着时间的推移，有的共产党员在实际工作中忘记了初心使命，有的党员干部为民服务不实在、不上心、不尽力，集中表现为严重脱离群众的形式主义和官僚主义。因此，在党史学习教育中，要强化初心使命，教育引导广大党员干部自觉践行党的根本宗旨，把群众观点、群众路线深深植根于思想中、具体落实到行动上。要把学习党史同总结经验、观照现实、推动工作结合起来，同解决实际问题结合起来，开展好“我为群众办实事”活动，切实为群众办实事解难题，把学习成效转化为工作动力和成效，防止学习和工作“两张皮”，以实际行动和成效赢得群众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【篇6】党史学习教育研讨发言</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这是立足党的百年历史新起点、统筹中华民族伟大复兴战略全局和世界百年未有之大变局、为动员全党全国满怀信心投身全面建设社会主义现代化国家而作出的重大决策。共青团作为党领导的青年政治组织，作为团员思想武装和团的思想建设的重要内容，作为深化青少年思想政治引领的重大契机，要引导团员青年厚植爱党、爱国、爱社会主义的情感，让红色基因、革命薪火代代传承。3月25日，我团支部召开了以改革开放为专题的党史学习会。</w:t>
      </w:r>
    </w:p>
    <w:p>
      <w:pPr>
        <w:ind w:left="0" w:right="0" w:firstLine="560"/>
        <w:spacing w:before="450" w:after="450" w:line="312" w:lineRule="auto"/>
      </w:pPr>
      <w:r>
        <w:rPr>
          <w:rFonts w:ascii="宋体" w:hAnsi="宋体" w:eastAsia="宋体" w:cs="宋体"/>
          <w:color w:val="000"/>
          <w:sz w:val="28"/>
          <w:szCs w:val="28"/>
        </w:rPr>
        <w:t xml:space="preserve">　　党史学习会分为五个部分，从内容简介讲起，介绍背景历史，重点关键部分“十个结合”，总结历史经验和分享历史意义。</w:t>
      </w:r>
    </w:p>
    <w:p>
      <w:pPr>
        <w:ind w:left="0" w:right="0" w:firstLine="560"/>
        <w:spacing w:before="450" w:after="450" w:line="312" w:lineRule="auto"/>
      </w:pPr>
      <w:r>
        <w:rPr>
          <w:rFonts w:ascii="宋体" w:hAnsi="宋体" w:eastAsia="宋体" w:cs="宋体"/>
          <w:color w:val="000"/>
          <w:sz w:val="28"/>
          <w:szCs w:val="28"/>
        </w:rPr>
        <w:t xml:space="preserve">　　“腾飞筑梦神州兴，昂首康庄步劲遒”，40多年来改革开放，春风化雨，改变了中国，影响并惠及了世界。</w:t>
      </w:r>
    </w:p>
    <w:p>
      <w:pPr>
        <w:ind w:left="0" w:right="0" w:firstLine="560"/>
        <w:spacing w:before="450" w:after="450" w:line="312" w:lineRule="auto"/>
      </w:pPr>
      <w:r>
        <w:rPr>
          <w:rFonts w:ascii="宋体" w:hAnsi="宋体" w:eastAsia="宋体" w:cs="宋体"/>
          <w:color w:val="000"/>
          <w:sz w:val="28"/>
          <w:szCs w:val="28"/>
        </w:rPr>
        <w:t xml:space="preserve">　　回首过去，我们43年的风雨历程，岁月征途艰辛，但收获颇丰，改革开放43年的发展，中国人民的生活，实现了由贫穷到温饱再到整体小康的跨越式转变;中国社会实现了由封闭、贫穷、落后和缺乏生机，到开放，富强、文明和充满活力的历史巨变;经济实现了持续快速增长，综合国力进一步提高;民生得到显著改善，人民生活总体上达到小康水平，科技教育快速发展，社会事业全面进步;人民群众主人翁意识显著增加，受教育水平和文明程度明显提高，社会整体文明程度大幅提升;</w:t>
      </w:r>
    </w:p>
    <w:p>
      <w:pPr>
        <w:ind w:left="0" w:right="0" w:firstLine="560"/>
        <w:spacing w:before="450" w:after="450" w:line="312" w:lineRule="auto"/>
      </w:pPr>
      <w:r>
        <w:rPr>
          <w:rFonts w:ascii="宋体" w:hAnsi="宋体" w:eastAsia="宋体" w:cs="宋体"/>
          <w:color w:val="000"/>
          <w:sz w:val="28"/>
          <w:szCs w:val="28"/>
        </w:rPr>
        <w:t xml:space="preserve">　　中国科技飞速发展，创造业正由“中国制造”变为“中国创造”。中国改革，从城市到农村，从东部到西部，从经济领域到其他各个领域全面发展，逐步深化，使中国社会发生全方位的历史性巨变。</w:t>
      </w:r>
    </w:p>
    <w:p>
      <w:pPr>
        <w:ind w:left="0" w:right="0" w:firstLine="560"/>
        <w:spacing w:before="450" w:after="450" w:line="312" w:lineRule="auto"/>
      </w:pPr>
      <w:r>
        <w:rPr>
          <w:rFonts w:ascii="宋体" w:hAnsi="宋体" w:eastAsia="宋体" w:cs="宋体"/>
          <w:color w:val="000"/>
          <w:sz w:val="28"/>
          <w:szCs w:val="28"/>
        </w:rPr>
        <w:t xml:space="preserve">　　我们的改革，不断更新，不断发展：先由深圳、珠海、厦门、汕头四个经济特区开始，之后，建立了我国第一个高新技术产业开发实验区，西部地区经济特区、自由贸易实验区等。</w:t>
      </w:r>
    </w:p>
    <w:p>
      <w:pPr>
        <w:ind w:left="0" w:right="0" w:firstLine="560"/>
        <w:spacing w:before="450" w:after="450" w:line="312" w:lineRule="auto"/>
      </w:pPr>
      <w:r>
        <w:rPr>
          <w:rFonts w:ascii="宋体" w:hAnsi="宋体" w:eastAsia="宋体" w:cs="宋体"/>
          <w:color w:val="000"/>
          <w:sz w:val="28"/>
          <w:szCs w:val="28"/>
        </w:rPr>
        <w:t xml:space="preserve">　　还有中国的“一带一路”建设，大型客机C919，亚洲基础设施投资银行，量子计算机技术的研发，港珠澳大桥主体工程全线贯通，中国新建航母等。</w:t>
      </w:r>
    </w:p>
    <w:p>
      <w:pPr>
        <w:ind w:left="0" w:right="0" w:firstLine="560"/>
        <w:spacing w:before="450" w:after="450" w:line="312" w:lineRule="auto"/>
      </w:pPr>
      <w:r>
        <w:rPr>
          <w:rFonts w:ascii="宋体" w:hAnsi="宋体" w:eastAsia="宋体" w:cs="宋体"/>
          <w:color w:val="000"/>
          <w:sz w:val="28"/>
          <w:szCs w:val="28"/>
        </w:rPr>
        <w:t xml:space="preserve">　　改革开放40多年来，中国经济活力爆发的最根本源泉是来自于被承认，并唤醒了人的能动性和创造力。</w:t>
      </w:r>
    </w:p>
    <w:p>
      <w:pPr>
        <w:ind w:left="0" w:right="0" w:firstLine="560"/>
        <w:spacing w:before="450" w:after="450" w:line="312" w:lineRule="auto"/>
      </w:pPr>
      <w:r>
        <w:rPr>
          <w:rFonts w:ascii="宋体" w:hAnsi="宋体" w:eastAsia="宋体" w:cs="宋体"/>
          <w:color w:val="000"/>
          <w:sz w:val="28"/>
          <w:szCs w:val="28"/>
        </w:rPr>
        <w:t xml:space="preserve">　　中国特色社会主义新时代，是近代以来久经磨难的中华民族迎来了，从此站起来，富起来到强起来的伟大飞跃，迎来了实现中华民族伟大复兴的光明前景。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习近平总书记在庆祝改革开放40周年大会上说，改革开放是我们党的一次伟大觉醒，正是这个伟大觉醒孕育了我们党从理论到实践的伟大创造。改革开放是中国人民和中华民族发展史上一次伟大革命，正是这个伟大革命推动了中国特色社会主义事业的伟大飞跃!</w:t>
      </w:r>
    </w:p>
    <w:p>
      <w:pPr>
        <w:ind w:left="0" w:right="0" w:firstLine="560"/>
        <w:spacing w:before="450" w:after="450" w:line="312" w:lineRule="auto"/>
      </w:pPr>
      <w:r>
        <w:rPr>
          <w:rFonts w:ascii="宋体" w:hAnsi="宋体" w:eastAsia="宋体" w:cs="宋体"/>
          <w:color w:val="000"/>
          <w:sz w:val="28"/>
          <w:szCs w:val="28"/>
        </w:rPr>
        <w:t xml:space="preserve">　　通过这次党史学习会，同学们对于改革开放又有了新的认识和体会。它是当代中国发展进步的动力源泉，是党和国家实现中华民族伟大复兴的重要法宝，也是坚持和发展中国特色社会主义的必由之路。新时代中国扩大对外开放的号角已经吹响，与世界交融发展的新画卷已经展开。我们改革开放的发展永不止步，我们需要同世界各国一道努力，共同参与全球治理，共同分享改革开放成果，共同谱写新时期人类命运共同体新篇章!</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【篇7】党史学习教育研讨发言</w:t>
      </w:r>
    </w:p>
    <w:p>
      <w:pPr>
        <w:ind w:left="0" w:right="0" w:firstLine="560"/>
        <w:spacing w:before="450" w:after="450" w:line="312" w:lineRule="auto"/>
      </w:pPr>
      <w:r>
        <w:rPr>
          <w:rFonts w:ascii="宋体" w:hAnsi="宋体" w:eastAsia="宋体" w:cs="宋体"/>
          <w:color w:val="000"/>
          <w:sz w:val="28"/>
          <w:szCs w:val="28"/>
        </w:rPr>
        <w:t xml:space="preserve">　　我们本次学习的主题是“学史崇德”，学党史上的红色传统，赓续精神血脉。那么接下来，我想先简单谈谈我个人对崇德的理解。</w:t>
      </w:r>
    </w:p>
    <w:p>
      <w:pPr>
        <w:ind w:left="0" w:right="0" w:firstLine="560"/>
        <w:spacing w:before="450" w:after="450" w:line="312" w:lineRule="auto"/>
      </w:pPr>
      <w:r>
        <w:rPr>
          <w:rFonts w:ascii="宋体" w:hAnsi="宋体" w:eastAsia="宋体" w:cs="宋体"/>
          <w:color w:val="000"/>
          <w:sz w:val="28"/>
          <w:szCs w:val="28"/>
        </w:rPr>
        <w:t xml:space="preserve">&gt;　　第一，要知道崇什么德</w:t>
      </w:r>
    </w:p>
    <w:p>
      <w:pPr>
        <w:ind w:left="0" w:right="0" w:firstLine="560"/>
        <w:spacing w:before="450" w:after="450" w:line="312" w:lineRule="auto"/>
      </w:pPr>
      <w:r>
        <w:rPr>
          <w:rFonts w:ascii="宋体" w:hAnsi="宋体" w:eastAsia="宋体" w:cs="宋体"/>
          <w:color w:val="000"/>
          <w:sz w:val="28"/>
          <w:szCs w:val="28"/>
        </w:rPr>
        <w:t xml:space="preserve">　　首先，崇德，一定崇的是中华优秀传统文化里的德。3月22日，习近平总书记在福建考察时强调：“要特别重视挖掘中华五千年文明中的精华，弘扬优秀传统文化。”今天我们强调崇德，就必须从传统文化中汲取丰富营养。比如“民惟邦本”“和而不同”“天下兴亡，匹夫有责”等等。这样的思想和理念，不论过去还是现在，都有其永不褪色的时代价值。</w:t>
      </w:r>
    </w:p>
    <w:p>
      <w:pPr>
        <w:ind w:left="0" w:right="0" w:firstLine="560"/>
        <w:spacing w:before="450" w:after="450" w:line="312" w:lineRule="auto"/>
      </w:pPr>
      <w:r>
        <w:rPr>
          <w:rFonts w:ascii="宋体" w:hAnsi="宋体" w:eastAsia="宋体" w:cs="宋体"/>
          <w:color w:val="000"/>
          <w:sz w:val="28"/>
          <w:szCs w:val="28"/>
        </w:rPr>
        <w:t xml:space="preserve">　　其次，崇德，一定崇的是中国共产党先进政党的德。一百年来，我们党在各个时期淬炼锻造了红船精神、井冈山精神、长征精神、雷锋精神、载人航天精神、脱贫攻坚精神、抗疫精神等一系列体现政党本色、时代要求的伟大精神体系。这些都是中国共产党创造或者在其领导下各方力量共同创造的，具有强大的生命力和影响力。</w:t>
      </w:r>
    </w:p>
    <w:p>
      <w:pPr>
        <w:ind w:left="0" w:right="0" w:firstLine="560"/>
        <w:spacing w:before="450" w:after="450" w:line="312" w:lineRule="auto"/>
      </w:pPr>
      <w:r>
        <w:rPr>
          <w:rFonts w:ascii="宋体" w:hAnsi="宋体" w:eastAsia="宋体" w:cs="宋体"/>
          <w:color w:val="000"/>
          <w:sz w:val="28"/>
          <w:szCs w:val="28"/>
        </w:rPr>
        <w:t xml:space="preserve">&gt;　　第二，要准确理解“四德”</w:t>
      </w:r>
    </w:p>
    <w:p>
      <w:pPr>
        <w:ind w:left="0" w:right="0" w:firstLine="560"/>
        <w:spacing w:before="450" w:after="450" w:line="312" w:lineRule="auto"/>
      </w:pPr>
      <w:r>
        <w:rPr>
          <w:rFonts w:ascii="宋体" w:hAnsi="宋体" w:eastAsia="宋体" w:cs="宋体"/>
          <w:color w:val="000"/>
          <w:sz w:val="28"/>
          <w:szCs w:val="28"/>
        </w:rPr>
        <w:t xml:space="preserve">　　根据本次学习要求，学史崇德，要立政德、明大德、守公德、严私德。20_年3月10日，总书记就指明了这“四德”的关系，他说：“领导干部要讲政德。立政德，就要明大德、守公德、严私德”。强调政德是管总的，大德、公德、私德是达成政德的途径。尤其是在大德方面，总书记强调，要铸牢理想信念、锤炼坚强党性，在大是大非面前旗帜鲜明，在风浪考验面前无所畏惧，在各种诱惑面前立场坚定。在大德、公德、私德这“三德”中，大德又是把方向的，不明大德，则不知所望，迷失方向。</w:t>
      </w:r>
    </w:p>
    <w:p>
      <w:pPr>
        <w:ind w:left="0" w:right="0" w:firstLine="560"/>
        <w:spacing w:before="450" w:after="450" w:line="312" w:lineRule="auto"/>
      </w:pPr>
      <w:r>
        <w:rPr>
          <w:rFonts w:ascii="宋体" w:hAnsi="宋体" w:eastAsia="宋体" w:cs="宋体"/>
          <w:color w:val="000"/>
          <w:sz w:val="28"/>
          <w:szCs w:val="28"/>
        </w:rPr>
        <w:t xml:space="preserve">　　刚才，XX同志、XX同志分别聚焦公德和私德谈了体会。那么接下来，我就主要谈谈自己对大德的一些理解。</w:t>
      </w:r>
    </w:p>
    <w:p>
      <w:pPr>
        <w:ind w:left="0" w:right="0" w:firstLine="560"/>
        <w:spacing w:before="450" w:after="450" w:line="312" w:lineRule="auto"/>
      </w:pPr>
      <w:r>
        <w:rPr>
          <w:rFonts w:ascii="宋体" w:hAnsi="宋体" w:eastAsia="宋体" w:cs="宋体"/>
          <w:color w:val="000"/>
          <w:sz w:val="28"/>
          <w:szCs w:val="28"/>
        </w:rPr>
        <w:t xml:space="preserve">&gt;　　一、明大德，就要树牢对党忠诚的政治品质</w:t>
      </w:r>
    </w:p>
    <w:p>
      <w:pPr>
        <w:ind w:left="0" w:right="0" w:firstLine="560"/>
        <w:spacing w:before="450" w:after="450" w:line="312" w:lineRule="auto"/>
      </w:pPr>
      <w:r>
        <w:rPr>
          <w:rFonts w:ascii="宋体" w:hAnsi="宋体" w:eastAsia="宋体" w:cs="宋体"/>
          <w:color w:val="000"/>
          <w:sz w:val="28"/>
          <w:szCs w:val="28"/>
        </w:rPr>
        <w:t xml:space="preserve">　　在这里，我想先讲一下陈延年、陈乔年的故事。</w:t>
      </w:r>
    </w:p>
    <w:p>
      <w:pPr>
        <w:ind w:left="0" w:right="0" w:firstLine="560"/>
        <w:spacing w:before="450" w:after="450" w:line="312" w:lineRule="auto"/>
      </w:pPr>
      <w:r>
        <w:rPr>
          <w:rFonts w:ascii="宋体" w:hAnsi="宋体" w:eastAsia="宋体" w:cs="宋体"/>
          <w:color w:val="000"/>
          <w:sz w:val="28"/>
          <w:szCs w:val="28"/>
        </w:rPr>
        <w:t xml:space="preserve">　　1927年6月25日，陈独秀长子，时任中共江苏省委书记陈延年被国民党逮捕。严刑拷打之下，陈延年严守机密，宁死不屈。7月4日，陈延年被押赴刑场。刽子手喝令他跪下，他高声回应：革命者光明磊落、视死如归，只有站着死，决不跪下！敌人强行把他按下，松手挥刀时，陈延年一跃而起，没有被砍到。最后，他被按倒在地以乱刀残忍杀害。1928年2月16日，陈独秀次子、时任中共江苏省委组织部部长的陈乔年被捕，同样受尽酷刑的他，始终保持革命气节，6月6日就义的前一刻，他仍高呼中国共产党万岁。一年之内，两兄弟相继被捕就义，均至死不改其心、不移其志、不毁其节。这，就是对大德、对忠诚最生动的注解。</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信仰。学方志敏“敌人只能砍下我们的头颅，决不能动摇我的信仰”的舍生取义；学江善忠“死到阴间不反水，保护共产党万万岁”的杀身成仁；学红军战士宁肯忍饥挨饿，也要将半截皮带留下来带它“去延安见毛主席”的信仰之力，始终坚守理想信念这个中国共产党人的政治灵魂。</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组织。共产党人修大德，就是要牢记自己的第一职责是为党工作，始终做到忠诚于组织。从石库门到天安门，从瑞金到北京，从站起来、富起来到强起来，党的领导都是根本保证。百年间，无数革命先烈在各种威逼利诱下始终保守党的秘密，视死如归、甘洒热血。面对新征程新使命，我们必须以史为鉴，更加坚定地相信党、忠于党、追随党。</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理论和路线方针政策。抗战时期，毛主席和党中央就用一个电台来指挥千军万马，“嘀嗒嘀嗒”声就是党中央的决策部署，全党全军都无条件地忠实执行。宝贵的历史经验启示我们，新时代共产党人更要自觉忠于党的理论和路线方针政策。</w:t>
      </w:r>
    </w:p>
    <w:p>
      <w:pPr>
        <w:ind w:left="0" w:right="0" w:firstLine="560"/>
        <w:spacing w:before="450" w:after="450" w:line="312" w:lineRule="auto"/>
      </w:pPr>
      <w:r>
        <w:rPr>
          <w:rFonts w:ascii="宋体" w:hAnsi="宋体" w:eastAsia="宋体" w:cs="宋体"/>
          <w:color w:val="000"/>
          <w:sz w:val="28"/>
          <w:szCs w:val="28"/>
        </w:rPr>
        <w:t xml:space="preserve">&gt;　　二、明大德，就要增强共产党员的政治能力</w:t>
      </w:r>
    </w:p>
    <w:p>
      <w:pPr>
        <w:ind w:left="0" w:right="0" w:firstLine="560"/>
        <w:spacing w:before="450" w:after="450" w:line="312" w:lineRule="auto"/>
      </w:pPr>
      <w:r>
        <w:rPr>
          <w:rFonts w:ascii="宋体" w:hAnsi="宋体" w:eastAsia="宋体" w:cs="宋体"/>
          <w:color w:val="000"/>
          <w:sz w:val="28"/>
          <w:szCs w:val="28"/>
        </w:rPr>
        <w:t xml:space="preserve">　　XX书记在去年党课中提到过一个故事。长征时期，红一、四方面军分裂，毛泽东率领的中央红军到达陕北后，条件极其艰苦。毛泽东写了张借条，找红十五军团的徐海东借钱。徐海东毫不犹豫拿出五千元送交中央。除了钱，他还亲自写信说：“我对毛主席是真诚地拥护和热爱的。一个共产党员，应该无条件的服务中央。”这个故事就诠释了什么叫党性，什么叫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去年12月以来，习近平总书记多次提出“不断提高政治判断力、政治领悟力、政治执行力”。新形势下，尤其是在党史学习教育中，要从百年党史中正确认识“政治三力”。建党以来，我们党团结带领人民走过了风风雨雨，取得了一个个伟大胜利。尤其是十八大以来，以习近平同志为核心的党中央带领我们攻坚克难、开拓进取，使9899万农村贫困人口全部脱贫，创造了人类减贫史上的奇迹；迅速控制新冠肺炎疫情这一百年来全球发生的最严重的传染病大流行，取得令世界侧目的重大成果。百年峥嵘，中国共产党之所以能通过重重考验，就在于她始终以精准的政治判断力把握全民族前进方向，以深刻的政治领悟力紧跟时代发展步伐，以高效的政治执行力夺取一次次辉煌胜利。</w:t>
      </w:r>
    </w:p>
    <w:p>
      <w:pPr>
        <w:ind w:left="0" w:right="0" w:firstLine="560"/>
        <w:spacing w:before="450" w:after="450" w:line="312" w:lineRule="auto"/>
      </w:pPr>
      <w:r>
        <w:rPr>
          <w:rFonts w:ascii="宋体" w:hAnsi="宋体" w:eastAsia="宋体" w:cs="宋体"/>
          <w:color w:val="000"/>
          <w:sz w:val="28"/>
          <w:szCs w:val="28"/>
        </w:rPr>
        <w:t xml:space="preserve">　　要从党媒视角铸造“政治三力”。XXXX是党媒，我们的第一身份是“共产党员”。身份如此，岗位如此，就必须要增强政治意识，胸怀“国之大者”，谋事多想政治标准、办事多想政治要求、处事多想政治影响。前段时间，有网络媒体因为提供含有危害国家统一、主权和领土完整的互联网文化产品被处罚；还有某电视台主持人的赴宴风波引起舆论哗然。这都是严重缺乏政治意识，毫无政治能力的表现。我们必须认真对照反思，不断增强政治能力，确保我们的事业行稳致远。</w:t>
      </w:r>
    </w:p>
    <w:p>
      <w:pPr>
        <w:ind w:left="0" w:right="0" w:firstLine="560"/>
        <w:spacing w:before="450" w:after="450" w:line="312" w:lineRule="auto"/>
      </w:pPr>
      <w:r>
        <w:rPr>
          <w:rFonts w:ascii="宋体" w:hAnsi="宋体" w:eastAsia="宋体" w:cs="宋体"/>
          <w:color w:val="000"/>
          <w:sz w:val="28"/>
          <w:szCs w:val="28"/>
        </w:rPr>
        <w:t xml:space="preserve">&gt;　　三、明大德，就要培育敢于斗争的鲜明品格</w:t>
      </w:r>
    </w:p>
    <w:p>
      <w:pPr>
        <w:ind w:left="0" w:right="0" w:firstLine="560"/>
        <w:spacing w:before="450" w:after="450" w:line="312" w:lineRule="auto"/>
      </w:pPr>
      <w:r>
        <w:rPr>
          <w:rFonts w:ascii="宋体" w:hAnsi="宋体" w:eastAsia="宋体" w:cs="宋体"/>
          <w:color w:val="000"/>
          <w:sz w:val="28"/>
          <w:szCs w:val="28"/>
        </w:rPr>
        <w:t xml:space="preserve">　　明大德，就要守大德；守大德，就必须敢于斗争。</w:t>
      </w:r>
    </w:p>
    <w:p>
      <w:pPr>
        <w:ind w:left="0" w:right="0" w:firstLine="560"/>
        <w:spacing w:before="450" w:after="450" w:line="312" w:lineRule="auto"/>
      </w:pPr>
      <w:r>
        <w:rPr>
          <w:rFonts w:ascii="宋体" w:hAnsi="宋体" w:eastAsia="宋体" w:cs="宋体"/>
          <w:color w:val="000"/>
          <w:sz w:val="28"/>
          <w:szCs w:val="28"/>
        </w:rPr>
        <w:t xml:space="preserve">　　一百年来，无论遇到多么强大的敌人、面对多么危险的环境，中国共产党人都“越是艰险越向前”、“敢教日月换新天”，锤炼了敢于斗争、善于攻坚的奋斗精神。今天，虽然战争远去，但世界百年未有之大变局加速演进，前进道路上还面临各种风险挑战，还有许多看不见的战场、没有硝烟的斗争。</w:t>
      </w:r>
    </w:p>
    <w:p>
      <w:pPr>
        <w:ind w:left="0" w:right="0" w:firstLine="560"/>
        <w:spacing w:before="450" w:after="450" w:line="312" w:lineRule="auto"/>
      </w:pPr>
      <w:r>
        <w:rPr>
          <w:rFonts w:ascii="宋体" w:hAnsi="宋体" w:eastAsia="宋体" w:cs="宋体"/>
          <w:color w:val="000"/>
          <w:sz w:val="28"/>
          <w:szCs w:val="28"/>
        </w:rPr>
        <w:t xml:space="preserve">　　为此，就要强化勇敢批驳谬误的斗争精神。共产党员要有一种浩然之气，坚持真理，坚持斗争。当前，舆论场中还是有一股历史虚无主义、有一股错误思潮、有一股别有用心的人和力量，意识形态领域的斗争依旧严峻复杂。我们作为共产党员，作为党的媒体，必须强化“守土有责，守土尽责”的阵地意识，力戒暧昧和误导，既不能在大是大非面前失语，也不能“怀抱琵琶半遮面”，含糊不清、羞羞答答。要做到旗帜鲜明亮剑，理直气壮批驳，毫不动摇地讲真理、扬正气。</w:t>
      </w:r>
    </w:p>
    <w:p>
      <w:pPr>
        <w:ind w:left="0" w:right="0" w:firstLine="560"/>
        <w:spacing w:before="450" w:after="450" w:line="312" w:lineRule="auto"/>
      </w:pPr>
      <w:r>
        <w:rPr>
          <w:rFonts w:ascii="宋体" w:hAnsi="宋体" w:eastAsia="宋体" w:cs="宋体"/>
          <w:color w:val="000"/>
          <w:sz w:val="28"/>
          <w:szCs w:val="28"/>
        </w:rPr>
        <w:t xml:space="preserve">　　强化攻坚克难的斗争精神。我们强调斗争，不止是要跟错误的人和事物斗，还要跟一切困难、挑战斗。毛泽东在《湘江评论》创刊词上说：“什么不要怕?天不要怕，鬼不要怕，死人不要怕，官僚不要怕，军阀不要怕，资本家不要怕。”这就是告诉我们，理想一旦确立，目标一旦设定，就决不能害怕挑战与困难，要坚定斗争意志，不屈不挠、一往无前，在重整行装再出发的新长征路上永不停滞、永不懈怠。</w:t>
      </w:r>
    </w:p>
    <w:p>
      <w:pPr>
        <w:ind w:left="0" w:right="0" w:firstLine="560"/>
        <w:spacing w:before="450" w:after="450" w:line="312" w:lineRule="auto"/>
      </w:pPr>
      <w:r>
        <w:rPr>
          <w:rFonts w:ascii="宋体" w:hAnsi="宋体" w:eastAsia="宋体" w:cs="宋体"/>
          <w:color w:val="000"/>
          <w:sz w:val="28"/>
          <w:szCs w:val="28"/>
        </w:rPr>
        <w:t xml:space="preserve">&gt;　　四、明大德，就要践行党媒国企的职责使命</w:t>
      </w:r>
    </w:p>
    <w:p>
      <w:pPr>
        <w:ind w:left="0" w:right="0" w:firstLine="560"/>
        <w:spacing w:before="450" w:after="450" w:line="312" w:lineRule="auto"/>
      </w:pPr>
      <w:r>
        <w:rPr>
          <w:rFonts w:ascii="宋体" w:hAnsi="宋体" w:eastAsia="宋体" w:cs="宋体"/>
          <w:color w:val="000"/>
          <w:sz w:val="28"/>
          <w:szCs w:val="28"/>
        </w:rPr>
        <w:t xml:space="preserve">　　明大德，要落脚在行动上，就是要把个人的追求、理想同国家前途、民族命运、人民福祉紧紧结合在一起，做到为党担责、为党尽责，竭尽全力完成党交给的任务。对我们XXXX来说，就是要勇担党媒使命，不负党的重托。</w:t>
      </w:r>
    </w:p>
    <w:p>
      <w:pPr>
        <w:ind w:left="0" w:right="0" w:firstLine="560"/>
        <w:spacing w:before="450" w:after="450" w:line="312" w:lineRule="auto"/>
      </w:pPr>
      <w:r>
        <w:rPr>
          <w:rFonts w:ascii="宋体" w:hAnsi="宋体" w:eastAsia="宋体" w:cs="宋体"/>
          <w:color w:val="000"/>
          <w:sz w:val="28"/>
          <w:szCs w:val="28"/>
        </w:rPr>
        <w:t xml:space="preserve">　　一要跟党走，引领正确导向。坚持党媒姓党，坚持正确舆论导向，这是最基本的政治要求。站在新的历史方位中，我们要继续在旗帜鲜明巩固壮大主流思想舆论上下功夫，宣传党的主张，反映人民心声，唱响主旋律，传播正能量，为党和人民事业作出积极贡献。</w:t>
      </w:r>
    </w:p>
    <w:p>
      <w:pPr>
        <w:ind w:left="0" w:right="0" w:firstLine="560"/>
        <w:spacing w:before="450" w:after="450" w:line="312" w:lineRule="auto"/>
      </w:pPr>
      <w:r>
        <w:rPr>
          <w:rFonts w:ascii="宋体" w:hAnsi="宋体" w:eastAsia="宋体" w:cs="宋体"/>
          <w:color w:val="000"/>
          <w:sz w:val="28"/>
          <w:szCs w:val="28"/>
        </w:rPr>
        <w:t xml:space="preserve">　　二要敢担当，培育时代新人。党的十八大以来，习近平总书记把“育新人”作为宣传思想工作的一项重要使命任务，要求立德树人、以文化人，培养能够担当民族复兴大任的时代新人。我们XXXX，一早就明确了青年文化引领者、国民精神塑造者的定位和目标，新形势下，就更加不能纵容像畸形饭圈文化一样的内容泛滥，就更加要以精品奉献人民、用明德引领风尚。在自身崇德的过程中也使广大青年、广大国民明大德、守公德、严私德。</w:t>
      </w:r>
    </w:p>
    <w:p>
      <w:pPr>
        <w:ind w:left="0" w:right="0" w:firstLine="560"/>
        <w:spacing w:before="450" w:after="450" w:line="312" w:lineRule="auto"/>
      </w:pPr>
      <w:r>
        <w:rPr>
          <w:rFonts w:ascii="宋体" w:hAnsi="宋体" w:eastAsia="宋体" w:cs="宋体"/>
          <w:color w:val="000"/>
          <w:sz w:val="28"/>
          <w:szCs w:val="28"/>
        </w:rPr>
        <w:t xml:space="preserve">　　三要勇创新，讴歌伟大时代。总书记强调，要用心用情用功抒写伟大时代，不断推出讴歌党、讴歌祖国、讴歌人民、讴歌英雄的精品力作。我们已经创作了备注瞩目的脱贫攻坚三部曲，正在全力奏好奏响建党百年主题交响乐。躬逢盛世，既是我们的荣耀，也是我们的舞台，我们要从当代中国的伟大创造中发现创作主题，守正创新，走深走实，为时代画像、为时代立传、为时代明德。</w:t>
      </w:r>
    </w:p>
    <w:p>
      <w:pPr>
        <w:ind w:left="0" w:right="0" w:firstLine="560"/>
        <w:spacing w:before="450" w:after="450" w:line="312" w:lineRule="auto"/>
      </w:pPr>
      <w:r>
        <w:rPr>
          <w:rFonts w:ascii="宋体" w:hAnsi="宋体" w:eastAsia="宋体" w:cs="宋体"/>
          <w:color w:val="000"/>
          <w:sz w:val="28"/>
          <w:szCs w:val="28"/>
        </w:rPr>
        <w:t xml:space="preserve">　　四要不畏难，建强主流阵地。我们是党的媒体，是国有企业。因此，第一，我们要壮大主流舆论阵地，第二，我们要提高企业效益，实现国有资产保值增值，这正是我们推动媒体深度融合，加快建设主流新媒体集团的初衷所在、目的所在。当然，要完成这个目标，我们还有大量的工作要做，还有不少的难关要闯。但惟其艰难，方显勇毅，XXXX50余年的奋斗与荣光，必然会在新的伟大征途中愈发闪亮。</w:t>
      </w:r>
    </w:p>
    <w:p>
      <w:pPr>
        <w:ind w:left="0" w:right="0" w:firstLine="560"/>
        <w:spacing w:before="450" w:after="450" w:line="312" w:lineRule="auto"/>
      </w:pPr>
      <w:r>
        <w:rPr>
          <w:rFonts w:ascii="宋体" w:hAnsi="宋体" w:eastAsia="宋体" w:cs="宋体"/>
          <w:color w:val="000"/>
          <w:sz w:val="28"/>
          <w:szCs w:val="28"/>
        </w:rPr>
        <w:t xml:space="preserve">　　行有大德，必先明史。我们在百年党史中领悟德的内涵与力量，前提在于知，关键在于崇，重点在于行。在新时代的伟大实践中，我们要让历史同现实贯通起来，用新的担当践行“德之大者”，以新的成绩绽放“德之光芒”。</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【篇8】党史学习教育研讨发言</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指出了党史学习教育的“六个进一步”重点任务，通过近期对总书记重要讲话的不断深入学习，深刻感悟到了理论思想的伟大。今天我就以“进一步感悟理论伟力自觉用党的创新理论武装头脑”为题，作个发言，谈点体会。</w:t>
      </w:r>
    </w:p>
    <w:p>
      <w:pPr>
        <w:ind w:left="0" w:right="0" w:firstLine="560"/>
        <w:spacing w:before="450" w:after="450" w:line="312" w:lineRule="auto"/>
      </w:pPr>
      <w:r>
        <w:rPr>
          <w:rFonts w:ascii="宋体" w:hAnsi="宋体" w:eastAsia="宋体" w:cs="宋体"/>
          <w:color w:val="000"/>
          <w:sz w:val="28"/>
          <w:szCs w:val="28"/>
        </w:rPr>
        <w:t xml:space="preserve">　　一个民族要走在时代前列，就一刻不能没有理论思维，一刻不能没有思想指引。习近平总书记在党史学习教育动员大会上指出，“我们党的历史，就是一部不断推进马克思主义中国化的历史，就是一部不断推进理论创新、进行理论创造的历史”；“要教育引导全党从党的非凡历程中领会马克思主义是如何深刻改变中国、改变世界的，感悟马克思主义的真理力量和实践力量”。纵观我党辉煌历史，理论创新对实践创新具有重大先导作用，每一次重大的理论创新，都推动各项事业发展实现新的历史跨越。新中国成立时期，在以毛泽东同志为主要代表的中国共产党人的坚强领导下，在毛泽东思想这一“建国论”的科学指引下，中华民族实现了新中国成立“站起来”的革命奋斗目标；改革开放时期，在以邓小平同志为主要代表的中国共产党人的坚强领导下，在邓小平理论这一“富国论”的科学指引下，中华民族开启了改革开放“富起来”的伟大征程；党的十八大以来的这些年，在以习近平同志为核心的党中央的团结带领下，在习近平新时代中国特色社会主义思想这一“强国论”的科学指引下，中华民族开始加快了新时代中国特色社会主义“强起来”的胜利步伐。实践证明，每一次的重大理论创新都带来了党的凝聚力、战斗力的大提升，都引领了党和人民事业的大发展。开展理论学习，就是要进一步感悟理论伟力，切实增强用党的创新理论武装头脑、指导实践、推动工作的政治自觉，不断推动党的事业取得新辉煌。</w:t>
      </w:r>
    </w:p>
    <w:p>
      <w:pPr>
        <w:ind w:left="0" w:right="0" w:firstLine="560"/>
        <w:spacing w:before="450" w:after="450" w:line="312" w:lineRule="auto"/>
      </w:pPr>
      <w:r>
        <w:rPr>
          <w:rFonts w:ascii="宋体" w:hAnsi="宋体" w:eastAsia="宋体" w:cs="宋体"/>
          <w:color w:val="000"/>
          <w:sz w:val="28"/>
          <w:szCs w:val="28"/>
        </w:rPr>
        <w:t xml:space="preserve">　　深刻感悟马克思主义为新中国的成立和发展提供了强大的思想武器。回顾中华民族近代历史，为了挽救民族危亡、争取民族独立，无数仁人志士在解决中国落后挨打局面的道路上探索着救国救民之策，先后爆发了太平天国运动、洋务运动、戊戌变法、义和团运动等，然而都未能取得成功。辛亥革命虽然推翻了清政府的腐朽统治，但无法改变中国落后挨打的命运，总结其根本原因就在于缺少伟大的科学理论指引。随着十月革命的一声炮响，给中国送来了马克思列宁主义，随着马克思主义在中国的传播和理论指导，中国共产党应运而生，成为马克思主义的忠诚信奉者、坚定实践者，在领导中国革命、建设、改革的长期实践中，坚持把马克思主义基本原理同中国具体实际相结合，不断推进马克思主义中国化，先后形成了毛泽东思想、邓小平理论、“三个代表”重要思想、科学发展观、习近平新时代中国特色社会主义思想的重大理论创新成果，指引中华民族夺取了一个又一个的伟大胜利，“中国之治”也与“世界之乱”形成了鲜明对比。习近平总书记在纪念马克思诞辰200周年大会上的重要讲话中指出，“马克思主义始终是我们党和国家的指导思想，是我们认识世界、把握规律、追求真理、改造世界的强大思想武器。”伟人存千古，思想启后人。马克思主义是在人民求解放的实践中形成的，也是在人民求解放的实践中丰富和发展的，为人民认识世界、改造世界提供了强大的精神力量。进入新时代，一以贯之坚持和发展中国特色社会主义，必须用好马克思主义这一强大思想武器。</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马克思主义中国化的最新成果。党的十八大以来，以习近平同志为主要代表的中国共产党人，顺应时代发展，从理论和实践相结合上，系统回答了新时代坚持和发展什么样的中国特色社会主义、怎样坚持和发展中国特色社会主义这个重大时代课题，创立了习近平新时代中国特色社会主义思想。这一思想，是对马克思列宁主义、毛泽东思想、邓小平理论、“三个代表”重要思想、科学发展观的继承和发展，是马克思主义中国化的最新成果，是当今时代最现实、最鲜活的马克思主义。习近平新时代中国特色社会主义思想，始终把马克思主义作为中国共产党人的“真经”，始终坚持马克思主义基本原理，坚持科学社会主义基本原则，坚持解放思想、实事求是、与时俱进这一马克思主义灵魂，聚焦新的时代命题，凝结新的思想精华，总结开创性、独创性的实践经验，以崭新的思想内容丰富和发展了马克思主义，是共产党人经受住任何考验的精神支柱，充分彰显了当代中国共产党人强大的政治定力和理论自信，也是我们党在思想上成熟、理论上自信的集中体现。可以说，在当代中国，在坚持和发展中国特色社会主义的进程中，坚持习近平新时代中国特色社会主义思想，就是坚持马克思主义。</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历史上首次解决绝对贫困问题的制胜法宝。我国曾是世界上贫困人口最多的国家，也是世界上最早进行国家救助的国家之一。几千年来，在中华民族发展史上，扶危济困、改善民生始终是中国传统文化的内在追求，从先秦诸子百家倡导的“仁爱”“民本”“兼爱”“大同”等思想理念，到中国共产党消除贫困、改善民生的使命追求，消除贫困始终是中华民族孜孜不倦的向往追求。改革开放以来，党和国家在全国范围内实施了以解决贫困人口温饱问题为主要目标的有计划、有组织的大规模扶贫开发，先后制定《国家八七扶贫攻坚计划（1994—20_年）》《中国农村扶贫开发纲要（20_—20_年）》《中国农村扶贫开发纲要（20_—20_年）》，动员全社会力量，加大工作力度，扶贫开发取得举世瞩目的成就，贫困人口大幅度减少，农村居民的温饱问题基本解决，贫困地区经济加快发展，人民群众生活条件得到明显改善，但是绝对贫困问题依然存在。党的十八大以来，中国扶贫开发进入了脱贫攻坚新的历史阶段。习近平总书记把脱贫攻坚作为重要的工作内容，亲自挂帅出征，作出一系列新决策、新部署，提出一系列新思想、新观点，形成了习近平扶贫重要论述。习近平扶贫重要论述，是习近平新时代中国特色社会主义思想的重要组成部分，它丰富发展了马克思主义反贫困理论，创新发展了中国特色的扶贫开发道路，充分展现了习近平总书记深厚的人民情怀、务实的思想作风和科学的工作方法。习近平扶贫重要论述武装了全党和广大扶贫干部，通过大规模的理论培训，又深化了广大扶贫干部对习近平扶贫重要论述的理解和理论运用，进一步明确了工作目标，掌握了工作方法，坚定了工作信心，使8年脱贫攻坚战取得了决定性成就，脱贫攻坚目标任务全面完成，中华民族千百年来的绝对贫困问题首次得到历史性解决。实践证明，习近平扶贫重要论述这一中国特色反贫困理论具有鲜明的科学性，为新时代打赢脱贫攻坚战提供了理论武器，为世界减贫工作提供了中国方案，具有重大的时代意义、实践价值和国际影响。</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中华民族实现伟大复兴的科学指引。实现中华民族伟大复兴，是鸦片战争以来中国人民最伟大的梦想，凝聚了几代中国人的夙愿。改革开放之后，我们党对我国社会主义现代化建设作出战略安排，提出了“两个一百年”奋斗目标。在习近平新时代中国特色社会主义思想的指引下，经过全党、全国人民不惧艰难的努力奋斗，脱贫攻坚战取得全面胜利，第一个百年奋斗目标成功实现，这也标志着我们党在团结带领人民创造美好生活、实现共同富裕的道路上迈出了坚实的一大步，中华民族的美好未来展现出了前所未有的光明前景，使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民族要复兴，乡村必振兴。在中央农村工作会议上，习近平总书记强调，“脱贫攻坚取得胜利后，要全面推进乡村振兴，这是“三农”工作重心的历史性转移”；“全面实施乡村振兴战略的深度、广度、难度都不亚于脱贫攻坚”。习近平总书记关于“三农”工作重要论述和重要指示，指明了全面推进乡村振兴的复杂性、艰巨性、长期性，也为做好下一阶段“三农”工作指明了方向。</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就要跟进一步。习近平新时代中国特色社会主义思想，推动我国经济社会发展取得历史性成就、发生历史性变革，指引中华民族迎来了强起来的伟大飞跃，它蕴含着整个民族的梦想和追求，体现着全体人民的共同愿望，是指引中华民族走向复兴的行动指南。作为党员干部，在巩固拓展脱贫成果、接续推进乡村振兴、实现中华民族伟大复兴的道路上，就必须按照习近平总书记指引的方向，步调一致向前进，更重要的是把习近平新时代中国特色社会主义思想学习好、贯彻好，彻底解决学习不系统、不深入问题，真正的学懂、弄通、做实，自觉用习近平新时代中国特色社会主义思想武装头脑、指导实践、推动工作，不断增强“四个意识”、坚定“四个自信”、做到“两个维护”，为实现社会主义现代化和中华民族伟大复兴接续奋斗！</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【篇9】党史学习教育研讨发言</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【篇10】党史学习教育研讨发言</w:t>
      </w:r>
    </w:p>
    <w:p>
      <w:pPr>
        <w:ind w:left="0" w:right="0" w:firstLine="560"/>
        <w:spacing w:before="450" w:after="450" w:line="312" w:lineRule="auto"/>
      </w:pPr>
      <w:r>
        <w:rPr>
          <w:rFonts w:ascii="宋体" w:hAnsi="宋体" w:eastAsia="宋体" w:cs="宋体"/>
          <w:color w:val="000"/>
          <w:sz w:val="28"/>
          <w:szCs w:val="28"/>
        </w:rPr>
        <w:t xml:space="preserve">　　今年是我党成立一百周年，这一百年是惊心动魄、轰轰烈烈的一百年，是锐意进取、开拓创新的一百年，是艰苦奋斗、砥砺奋进的一百年。百年党史是一部奋斗史，是一部探索史，是一部建设史。广大党员干部要把读史学史当作一项重要的政治任务，读懂百年党史中的“人民”内涵、“奋斗”内涵、“创新”内涵，让党史常学常新，绽放出新的时代光芒。</w:t>
      </w:r>
    </w:p>
    <w:p>
      <w:pPr>
        <w:ind w:left="0" w:right="0" w:firstLine="560"/>
        <w:spacing w:before="450" w:after="450" w:line="312" w:lineRule="auto"/>
      </w:pPr>
      <w:r>
        <w:rPr>
          <w:rFonts w:ascii="宋体" w:hAnsi="宋体" w:eastAsia="宋体" w:cs="宋体"/>
          <w:color w:val="000"/>
          <w:sz w:val="28"/>
          <w:szCs w:val="28"/>
        </w:rPr>
        <w:t xml:space="preserve">　　读懂百年党史的“人民”内涵。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w:t>
      </w:r>
    </w:p>
    <w:p>
      <w:pPr>
        <w:ind w:left="0" w:right="0" w:firstLine="560"/>
        <w:spacing w:before="450" w:after="450" w:line="312" w:lineRule="auto"/>
      </w:pPr>
      <w:r>
        <w:rPr>
          <w:rFonts w:ascii="宋体" w:hAnsi="宋体" w:eastAsia="宋体" w:cs="宋体"/>
          <w:color w:val="000"/>
          <w:sz w:val="28"/>
          <w:szCs w:val="28"/>
        </w:rPr>
        <w:t xml:space="preserve">　　自古以来“得民心者得天下”，广大党员干部要认真研读党史，做到学有所思、学有所悟、学有所获、学有所成。要读懂百年党史中的人民内涵，把实现好、发展好、维护好人民群众的根本利益作为一切工作的出发点和落脚点，做到权为民所用、情为民所系、利为民所谋，用实干担当践行为民许下的诺言，不断夯实党的群众基础。</w:t>
      </w:r>
    </w:p>
    <w:p>
      <w:pPr>
        <w:ind w:left="0" w:right="0" w:firstLine="560"/>
        <w:spacing w:before="450" w:after="450" w:line="312" w:lineRule="auto"/>
      </w:pPr>
      <w:r>
        <w:rPr>
          <w:rFonts w:ascii="宋体" w:hAnsi="宋体" w:eastAsia="宋体" w:cs="宋体"/>
          <w:color w:val="000"/>
          <w:sz w:val="28"/>
          <w:szCs w:val="28"/>
        </w:rPr>
        <w:t xml:space="preserve">　　读懂百年党史的“创新”内涵。“明镜所以照形，古事所以知今”，学习党史可以让我们在回望过去时不断总结经验，提高本领，从历史中获得启迪，从历史经验中提炼出克敌制胜的法宝。“惟改革者进，惟创新者强，惟改革创新者胜”。</w:t>
      </w:r>
    </w:p>
    <w:p>
      <w:pPr>
        <w:ind w:left="0" w:right="0" w:firstLine="560"/>
        <w:spacing w:before="450" w:after="450" w:line="312" w:lineRule="auto"/>
      </w:pPr>
      <w:r>
        <w:rPr>
          <w:rFonts w:ascii="宋体" w:hAnsi="宋体" w:eastAsia="宋体" w:cs="宋体"/>
          <w:color w:val="000"/>
          <w:sz w:val="28"/>
          <w:szCs w:val="28"/>
        </w:rPr>
        <w:t xml:space="preserve">　　事实证明坚持走x道路，实施改革开放是决定当代中国命运的关键抉择。当今世界正经历着百年未有之大变局，我国正处于实现中华民族伟大复兴的关键时期，广大党员干部要大力发扬“拓荒牛”精神，积极探索、创新发展，以思想破冰引领改革突围，主动适应新形势，把握新要求，寻求新突破，推动经济社会高质量发展。</w:t>
      </w:r>
    </w:p>
    <w:p>
      <w:pPr>
        <w:ind w:left="0" w:right="0" w:firstLine="560"/>
        <w:spacing w:before="450" w:after="450" w:line="312" w:lineRule="auto"/>
      </w:pPr>
      <w:r>
        <w:rPr>
          <w:rFonts w:ascii="宋体" w:hAnsi="宋体" w:eastAsia="宋体" w:cs="宋体"/>
          <w:color w:val="000"/>
          <w:sz w:val="28"/>
          <w:szCs w:val="28"/>
        </w:rPr>
        <w:t xml:space="preserve">　　读懂百年党史的“奋斗”内涵。“空谈误国，实干兴邦”“幸福不会从天而降，好日子是奋斗出来”，中华民族在党的领导下实现了由站起来、富起来到强起来的伟大飞跃。这飞跃不是一蹴而就的，而是亿万中华儿女团结一心、接续奋斗的结果。飞跃是质的变化，民族独立、民族富强、民族复兴代表的是是中华民族发展过程中不同阶段质变的标志。</w:t>
      </w:r>
    </w:p>
    <w:p>
      <w:pPr>
        <w:ind w:left="0" w:right="0" w:firstLine="560"/>
        <w:spacing w:before="450" w:after="450" w:line="312" w:lineRule="auto"/>
      </w:pPr>
      <w:r>
        <w:rPr>
          <w:rFonts w:ascii="宋体" w:hAnsi="宋体" w:eastAsia="宋体" w:cs="宋体"/>
          <w:color w:val="000"/>
          <w:sz w:val="28"/>
          <w:szCs w:val="28"/>
        </w:rPr>
        <w:t xml:space="preserve">　　“逆水行舟用力撑，一蒿松劲退千寻”，当前我国正处于全面建设社会主义现代化国家的关键期，站在新的历史起点上，广大党员干部不能躺在“功劳簿”上，坐吃山空、坐享其成，而是要读懂百年党史的奋斗内涵，永葆永不懈怠的精神状态、一往无前的奋斗姿态、苦干实干的工作作风，用党员干部的辛苦指数换来人民群众的幸福指数。征途漫漫，惟有奋斗。进入新时期，面对新挑战，党员干部要大力发扬“老黄牛”精神，用奋斗擦亮为民底色。</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【篇11】党史学习教育研讨发言</w:t>
      </w:r>
    </w:p>
    <w:p>
      <w:pPr>
        <w:ind w:left="0" w:right="0" w:firstLine="560"/>
        <w:spacing w:before="450" w:after="450" w:line="312" w:lineRule="auto"/>
      </w:pPr>
      <w:r>
        <w:rPr>
          <w:rFonts w:ascii="宋体" w:hAnsi="宋体" w:eastAsia="宋体" w:cs="宋体"/>
          <w:color w:val="000"/>
          <w:sz w:val="28"/>
          <w:szCs w:val="28"/>
        </w:rPr>
        <w:t xml:space="preserve">　　3月5日，札达县组织召开县委党史学习教育第一次专题研讨会，会议围绕中国共产党为能主题进行学习研讨。会议以录像方式进入乡镇一级，家县级领导、县直各部门主要负责人、各乡镇党政正职，共有50多人参加会议，地区政协副主席、县委书记马庆林先生主持会议说话。</w:t>
      </w:r>
    </w:p>
    <w:p>
      <w:pPr>
        <w:ind w:left="0" w:right="0" w:firstLine="560"/>
        <w:spacing w:before="450" w:after="450" w:line="312" w:lineRule="auto"/>
      </w:pPr>
      <w:r>
        <w:rPr>
          <w:rFonts w:ascii="宋体" w:hAnsi="宋体" w:eastAsia="宋体" w:cs="宋体"/>
          <w:color w:val="000"/>
          <w:sz w:val="28"/>
          <w:szCs w:val="28"/>
        </w:rPr>
        <w:t xml:space="preserve">　　会前参加者自觉观看了《中国共产党为什么能学习党史教育专题讲座，在会上学习了《20_年政府工作报告书《习近平同志》《关于中国共产党历史》的主要篇目介绍》《正确学习党史》《全党学党史，深刻意义是什么》《学党史上的理解思想代理事务开始新局-关于学习贯彻习近平总书记在党史学习教育动员大会上的重要讲话》等党史学习教育相关资料。</w:t>
      </w:r>
    </w:p>
    <w:p>
      <w:pPr>
        <w:ind w:left="0" w:right="0" w:firstLine="560"/>
        <w:spacing w:before="450" w:after="450" w:line="312" w:lineRule="auto"/>
      </w:pPr>
      <w:r>
        <w:rPr>
          <w:rFonts w:ascii="宋体" w:hAnsi="宋体" w:eastAsia="宋体" w:cs="宋体"/>
          <w:color w:val="000"/>
          <w:sz w:val="28"/>
          <w:szCs w:val="28"/>
        </w:rPr>
        <w:t xml:space="preserve">　　地区政协副主席、县委书记马庆林、县委副书记、人大主任顾启华、县委常委、政府常务副县长张文霞，围绕党史学习教育主题，结合各自结合各自的思想认识和工作实际进行了交流研讨。</w:t>
      </w:r>
    </w:p>
    <w:p>
      <w:pPr>
        <w:ind w:left="0" w:right="0" w:firstLine="560"/>
        <w:spacing w:before="450" w:after="450" w:line="312" w:lineRule="auto"/>
      </w:pPr>
      <w:r>
        <w:rPr>
          <w:rFonts w:ascii="宋体" w:hAnsi="宋体" w:eastAsia="宋体" w:cs="宋体"/>
          <w:color w:val="000"/>
          <w:sz w:val="28"/>
          <w:szCs w:val="28"/>
        </w:rPr>
        <w:t xml:space="preserve">　　会议指出，今年是中国共产党成立100周年，西藏和平解放70周年，我们党在近百年的风雨历程中，紧紧围绕中国的实际，解放思想，追求事实，敢于人先，善于总结。我们党以星之火，可以燎原的势头开辟了农村包围城市，武装夺取政权的具有中国特色的革命之路，我们党坚持一党领导、多党合作的政党制度，我们党将社会主义与中国实际结合走出具有中国特色的社会主义的伟大道路，我们党审查时的势头实施了改革开放，开拓了强国之路</w:t>
      </w:r>
    </w:p>
    <w:p>
      <w:pPr>
        <w:ind w:left="0" w:right="0" w:firstLine="560"/>
        <w:spacing w:before="450" w:after="450" w:line="312" w:lineRule="auto"/>
      </w:pPr>
      <w:r>
        <w:rPr>
          <w:rFonts w:ascii="宋体" w:hAnsi="宋体" w:eastAsia="宋体" w:cs="宋体"/>
          <w:color w:val="000"/>
          <w:sz w:val="28"/>
          <w:szCs w:val="28"/>
        </w:rPr>
        <w:t xml:space="preserve">　　会议强调，全县各级党组织和众多党员干部要深入学习党史，实现知史爱党、知史爱国，深入理解我党的来龙去脉，吸取我党和国家的历史经验，正确理解党和国家历史上的重大事件和重要人物。围绕中国共产党为什么能广泛开展宣传教育，加强思想舆论引导，使广大干部群众对中国特色社会主义的道路自信、理论自信、文化自信、制度自信更加坚定。</w:t>
      </w:r>
    </w:p>
    <w:p>
      <w:pPr>
        <w:ind w:left="0" w:right="0" w:firstLine="560"/>
        <w:spacing w:before="450" w:after="450" w:line="312" w:lineRule="auto"/>
      </w:pPr>
      <w:r>
        <w:rPr>
          <w:rFonts w:ascii="宋体" w:hAnsi="宋体" w:eastAsia="宋体" w:cs="宋体"/>
          <w:color w:val="000"/>
          <w:sz w:val="28"/>
          <w:szCs w:val="28"/>
        </w:rPr>
        <w:t xml:space="preserve">　　会议要求，全县各级干部高度重视，提高思想地位，结合区党委、地委和县委的安排，进一步学习党史，掌握核心要义，以崇高的政治意识、高昂的斗志精神，全身心投入各自的工作，加强党的作风建设，增进党和人民的血肉关系，稳定发展</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【篇12】党史学习教育研讨发言</w:t>
      </w:r>
    </w:p>
    <w:p>
      <w:pPr>
        <w:ind w:left="0" w:right="0" w:firstLine="560"/>
        <w:spacing w:before="450" w:after="450" w:line="312" w:lineRule="auto"/>
      </w:pPr>
      <w:r>
        <w:rPr>
          <w:rFonts w:ascii="宋体" w:hAnsi="宋体" w:eastAsia="宋体" w:cs="宋体"/>
          <w:color w:val="000"/>
          <w:sz w:val="28"/>
          <w:szCs w:val="28"/>
        </w:rPr>
        <w:t xml:space="preserve">　　随着社会经济的腾飞与科学技术的进步，保持党员的先进性与模范性是事关我国社会主义事业前途命运的一项首要战略任务。而加强和改进党员教育是是加强党的建设的内容和途径，也是提高党员素质的根本且最有效措施。因此我们必须针对当下党员教育工作中存在的问题有针对性地进行改进。</w:t>
      </w:r>
    </w:p>
    <w:p>
      <w:pPr>
        <w:ind w:left="0" w:right="0" w:firstLine="560"/>
        <w:spacing w:before="450" w:after="450" w:line="312" w:lineRule="auto"/>
      </w:pPr>
      <w:r>
        <w:rPr>
          <w:rFonts w:ascii="宋体" w:hAnsi="宋体" w:eastAsia="宋体" w:cs="宋体"/>
          <w:color w:val="000"/>
          <w:sz w:val="28"/>
          <w:szCs w:val="28"/>
        </w:rPr>
        <w:t xml:space="preserve">　　1、加强党员理想信念教育，强党性。</w:t>
      </w:r>
    </w:p>
    <w:p>
      <w:pPr>
        <w:ind w:left="0" w:right="0" w:firstLine="560"/>
        <w:spacing w:before="450" w:after="450" w:line="312" w:lineRule="auto"/>
      </w:pPr>
      <w:r>
        <w:rPr>
          <w:rFonts w:ascii="宋体" w:hAnsi="宋体" w:eastAsia="宋体" w:cs="宋体"/>
          <w:color w:val="000"/>
          <w:sz w:val="28"/>
          <w:szCs w:val="28"/>
        </w:rPr>
        <w:t xml:space="preserve">　　崇高的革命理想是督促党员不断学习进步，为共产主义事业奋斗的思想支撑，只有拥有了这种革命信念才会有内在的动力。党员只有在主观意识上认识到党员教育建设对于党的工作的重要作用，才能够积极主动地去寻求改变，才会更加重视理论学习。思想是行动的内在动力，在今后的党员教育中要加强党员思想的教育，培养学习的积极性与主观能动性。</w:t>
      </w:r>
    </w:p>
    <w:p>
      <w:pPr>
        <w:ind w:left="0" w:right="0" w:firstLine="560"/>
        <w:spacing w:before="450" w:after="450" w:line="312" w:lineRule="auto"/>
      </w:pPr>
      <w:r>
        <w:rPr>
          <w:rFonts w:ascii="宋体" w:hAnsi="宋体" w:eastAsia="宋体" w:cs="宋体"/>
          <w:color w:val="000"/>
          <w:sz w:val="28"/>
          <w:szCs w:val="28"/>
        </w:rPr>
        <w:t xml:space="preserve">　　2、调整党员教育学习内容，提素质。</w:t>
      </w:r>
    </w:p>
    <w:p>
      <w:pPr>
        <w:ind w:left="0" w:right="0" w:firstLine="560"/>
        <w:spacing w:before="450" w:after="450" w:line="312" w:lineRule="auto"/>
      </w:pPr>
      <w:r>
        <w:rPr>
          <w:rFonts w:ascii="宋体" w:hAnsi="宋体" w:eastAsia="宋体" w:cs="宋体"/>
          <w:color w:val="000"/>
          <w:sz w:val="28"/>
          <w:szCs w:val="28"/>
        </w:rPr>
        <w:t xml:space="preserve">　　要根据形势发展对党员提出的新要求，根据党的建设所面临的历史性课题，不断充实调整和扩展党员教育的内容，坚持与时俱进，力求把体现时代精神的最新理论、最新知识及时吸收进来，使得党员教育内容适应经济发展、社会进步和高等教育改革发展的形势需要。同时要针对党员不同群体的特点和需求，合理确定教育内容，不能千篇一律，对于不同的党员群体要量体裁衣、因材施教，从而有针对性但全面地提升党员同志的综合素质，切实地为党的人才储备和培养做出贡献。例如，对于在校生需要结合学校教育的内容着重加强专业知识教育，将其与党员教育有机结合，培养创新意识与团队协作能力。而对于已经走上工作岗位的党员需要同职业道德培养和岗位技能的培训有效融合。</w:t>
      </w:r>
    </w:p>
    <w:p>
      <w:pPr>
        <w:ind w:left="0" w:right="0" w:firstLine="560"/>
        <w:spacing w:before="450" w:after="450" w:line="312" w:lineRule="auto"/>
      </w:pPr>
      <w:r>
        <w:rPr>
          <w:rFonts w:ascii="宋体" w:hAnsi="宋体" w:eastAsia="宋体" w:cs="宋体"/>
          <w:color w:val="000"/>
          <w:sz w:val="28"/>
          <w:szCs w:val="28"/>
        </w:rPr>
        <w:t xml:space="preserve">　　3、创新党员教育形式，建强党。</w:t>
      </w:r>
    </w:p>
    <w:p>
      <w:pPr>
        <w:ind w:left="0" w:right="0" w:firstLine="560"/>
        <w:spacing w:before="450" w:after="450" w:line="312" w:lineRule="auto"/>
      </w:pPr>
      <w:r>
        <w:rPr>
          <w:rFonts w:ascii="宋体" w:hAnsi="宋体" w:eastAsia="宋体" w:cs="宋体"/>
          <w:color w:val="000"/>
          <w:sz w:val="28"/>
          <w:szCs w:val="28"/>
        </w:rPr>
        <w:t xml:space="preserve">　　党员教育需要突破传统手段的桎梏，开拓更新颖的方式、方法、途径进行推广。各党组织可利用网络资源，通过党建网站、远程教育、声像资料等手段，采取互教互学、场景模拟等教育形式，增强教育的吸引力和感染力，充实现代远程教育内容。党员可通过网络随时下载政治理论专题、时事热点、市场经济、现代农业科技知识等培训节目，共享教育资源。党员教育有更多的灵活性和便捷性，就更容易吸引党员参与到其中，能够充分带动了群体的学习热情。</w:t>
      </w:r>
    </w:p>
    <w:p>
      <w:pPr>
        <w:ind w:left="0" w:right="0" w:firstLine="560"/>
        <w:spacing w:before="450" w:after="450" w:line="312" w:lineRule="auto"/>
      </w:pPr>
      <w:r>
        <w:rPr>
          <w:rFonts w:ascii="宋体" w:hAnsi="宋体" w:eastAsia="宋体" w:cs="宋体"/>
          <w:color w:val="000"/>
          <w:sz w:val="28"/>
          <w:szCs w:val="28"/>
        </w:rPr>
        <w:t xml:space="preserve">　　此外，还能够通过问卷调查和走访等形式，了解党员的学习需求，及时调整教育内容，实现互动培训，大大提高教育学习的针对性和有效性。只有党员群体坚持不断学习，整体素质才会得到提高，只有党员群体素质提升，党组织的战斗堡垒作用才能够有效体现，也才能够实现强党、强国的伟大梦想。</w:t>
      </w:r>
    </w:p>
    <w:p>
      <w:pPr>
        <w:ind w:left="0" w:right="0" w:firstLine="560"/>
        <w:spacing w:before="450" w:after="450" w:line="312" w:lineRule="auto"/>
      </w:pPr>
      <w:r>
        <w:rPr>
          <w:rFonts w:ascii="宋体" w:hAnsi="宋体" w:eastAsia="宋体" w:cs="宋体"/>
          <w:color w:val="000"/>
          <w:sz w:val="28"/>
          <w:szCs w:val="28"/>
        </w:rPr>
        <w:t xml:space="preserve">　　“十年育树，百年育人”，党员教育工作不能急于一时，需要在今后长久的工作中逐渐改进和完善，同时需要不断创新和磨合，与时代发展相协调。更重要的是，需要讲求教育方法，以人为本，以情感人，来增强教育的渗透性，这样才能将党员教育有广度、有深度的开展，才能够强党性、提素质，圆强党之梦。</w:t>
      </w:r>
    </w:p>
    <w:p>
      <w:pPr>
        <w:ind w:left="0" w:right="0" w:firstLine="560"/>
        <w:spacing w:before="450" w:after="450" w:line="312" w:lineRule="auto"/>
      </w:pPr>
      <w:r>
        <w:rPr>
          <w:rFonts w:ascii="黑体" w:hAnsi="黑体" w:eastAsia="黑体" w:cs="黑体"/>
          <w:color w:val="000000"/>
          <w:sz w:val="36"/>
          <w:szCs w:val="36"/>
          <w:b w:val="1"/>
          <w:bCs w:val="1"/>
        </w:rPr>
        <w:t xml:space="preserve">【篇13】党史学习教育研讨发言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只是一个过往，是过去传到将来的回声，是将来对过去的反映，是国家和人类的传记。历史的选择太多，远到尧舜禹，近到当今社会人才的选拔，每一份都是历史选择的诠释，成王败寇，历史的选择扑朔迷离。腐朽的满清贵族选择陷人民于水火之中，使人们的生活颠沛流离不得温饱。于是，在万恶的旧社会里在百年黑暗历史中衍生出这样一个党派：她，点燃残破中华民族的希望，她，指点迷茫中华民族的前途，她，就是我们共产党——我们永远的母亲。党，是在旧社会新生的一道光芒，她伟大，她给与人们希望，她带领着我们向前进。</w:t>
      </w:r>
    </w:p>
    <w:p>
      <w:pPr>
        <w:ind w:left="0" w:right="0" w:firstLine="560"/>
        <w:spacing w:before="450" w:after="450" w:line="312" w:lineRule="auto"/>
      </w:pPr>
      <w:r>
        <w:rPr>
          <w:rFonts w:ascii="宋体" w:hAnsi="宋体" w:eastAsia="宋体" w:cs="宋体"/>
          <w:color w:val="000"/>
          <w:sz w:val="28"/>
          <w:szCs w:val="28"/>
        </w:rPr>
        <w:t xml:space="preserve">　　历史为她营造了一个不可缺少而又千难万险的背景，乱事救国，难中之最难。她，在一次次失败之后总结经验，为人民咬牙挺住，她，在一次次灭顶之灾后重鸣锣鼓，为人民蹒跚站起。历史给了她机遇，只因，她选择，她坚持。八年抗战，力量微薄，她努力，她等待。她始终怀着必胜的信念，哪怕抛头颅，洒热血，也在所不惜。xx年此起彼伏，xx年风起云涌，xx年艰苦备战，xx年自强不息。这条路，她走的比谁都难，而最终她却带着我们从一个胜利走向另一个胜利！</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在这繁花似锦的七月，我们共同的母亲，伟大的党迎来了她100周岁的华诞，今天我们在此欢聚一堂，让我们一起为敬爱的党，敬爱的母亲，送上最诚挚的祝福与问候！</w:t>
      </w:r>
    </w:p>
    <w:p>
      <w:pPr>
        <w:ind w:left="0" w:right="0" w:firstLine="560"/>
        <w:spacing w:before="450" w:after="450" w:line="312" w:lineRule="auto"/>
      </w:pPr>
      <w:r>
        <w:rPr>
          <w:rFonts w:ascii="宋体" w:hAnsi="宋体" w:eastAsia="宋体" w:cs="宋体"/>
          <w:color w:val="000"/>
          <w:sz w:val="28"/>
          <w:szCs w:val="28"/>
        </w:rPr>
        <w:t xml:space="preserve">　　中国共产党100年的光辉历程，是一幅波澜壮阔的历史画卷，是一部催人奋进的史诗长歌。中国共产党的100年，是把马克思列宁主义同中国革命实践相结合，不断追求真理、开拓创新的100年；是为民族解放、国家富强、人民幸福而不断艰苦奋斗、奋发图强的100年；是不断接受考验、不断发展壮大、以实际行动赢得人民群众拥护和信赖的100年。</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系列重大的决定。在抗美援朝中，中国打败了试图称霸世界的美国，向世界证明了中国的强大。巩固了中国的国际地位。1956年，随着四个现代化的提出，中国在党的领导下逐渐奔向小康社会，1964年我国第一颗原子弹爆炸成功，1967年我国第一颗氢弹空爆试验成功，1970年国第一颗人造卫星发射成功。短短几年的时间，中国用惊人的事实做到了在他国来看不可能达成的奇迹。沧海桑田，神州巨变，看如今，城市中高楼林立，车水马龙，经济迅猛发展，党终于迎来了祖国繁荣昌盛的局面，我们胜利举办了奥运会，又圆满结束了世博会，我们的国力跃居世界前列，我们的国际地位也日渐提高。中国人用自给自足证明中国的能干，用勤劳证明中国的繁荣，用智慧证明中国灿烂的文化，用科技证明中国的发展。100岁的党用其行动证明了他的能力，从建党到今天，中国共产党碰到了无数的风风雨雨，最终，先烈们用自己的生命捍卫了中华民族的尊严，我们这个曾经饥寒交迫的民族，已经可以庄严地向世界宣告：中华人民共和国从此站起来了！有人说，19世纪是英国人的世纪，20世纪是美国人的世纪，而21世纪，就是我们中国人的世纪。</w:t>
      </w:r>
    </w:p>
    <w:p>
      <w:pPr>
        <w:ind w:left="0" w:right="0" w:firstLine="560"/>
        <w:spacing w:before="450" w:after="450" w:line="312" w:lineRule="auto"/>
      </w:pPr>
      <w:r>
        <w:rPr>
          <w:rFonts w:ascii="宋体" w:hAnsi="宋体" w:eastAsia="宋体" w:cs="宋体"/>
          <w:color w:val="000"/>
          <w:sz w:val="28"/>
          <w:szCs w:val="28"/>
        </w:rPr>
        <w:t xml:space="preserve">　　新世纪的有志青年们，历史的接力棒已传入我们新一代人的手中，我们应把这交付于我们手中的祖国带向更繁荣更昌盛的时代，让我们用生命，来创造历史的另一个辉煌！让那只栖息在你心中的雄鹰，展翅高飞，掠过市井的硝烟，突破你曾有过的脆弱与迷茫，向着理想的高地攀升，向着蔚蓝的云霄冲击，向着我们主宰的明天无限翱翔！在这党母亲诞辰的日子里，我愿把永恒的忠诚奉献给您——我可亲可爱的中国共产党，愿您永葆青春，与江河同寿，与日月同辉，在您的指导下，我们将满怀豪情，迎接各种挑战，我们相信，新世纪的祖国必将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【篇14】党史学习教育研讨发言</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【篇15】党史学习教育研讨发言</w:t>
      </w:r>
    </w:p>
    <w:p>
      <w:pPr>
        <w:ind w:left="0" w:right="0" w:firstLine="560"/>
        <w:spacing w:before="450" w:after="450" w:line="312" w:lineRule="auto"/>
      </w:pPr>
      <w:r>
        <w:rPr>
          <w:rFonts w:ascii="宋体" w:hAnsi="宋体" w:eastAsia="宋体" w:cs="宋体"/>
          <w:color w:val="000"/>
          <w:sz w:val="28"/>
          <w:szCs w:val="28"/>
        </w:rPr>
        <w:t xml:space="preserve">　　初心薪火相传，使命永担在肩。坚守初心使命，贯穿中国共产党百年伟大奋斗历程。为中国人民谋幸福、为中华民族谋复兴是中国共产党区别于其它政党的显著标志，也是中国共产党百年伟大奋斗历程的出发点和落脚点。中国共产党百年奋斗历程就是一部始终初心如磐、使命在肩的非凡奋斗史。坚守初心、永担使命，是中国共产党百年历史的力量之源、发展之基。习近平总书记指出：“正是由于始终坚守初心和使命，中国共产党才能在极端困境中发展壮大，才能在濒临绝境中突出重围，才能在困顿逆境中毅然奋起。忘记初心和使命，中国共产党就会改变性质、改变颜色，就会失去人民、失去未来。”因而，践行初心和使命是中国共产党百年历史的根本逻辑。</w:t>
      </w:r>
    </w:p>
    <w:p>
      <w:pPr>
        <w:ind w:left="0" w:right="0" w:firstLine="560"/>
        <w:spacing w:before="450" w:after="450" w:line="312" w:lineRule="auto"/>
      </w:pPr>
      <w:r>
        <w:rPr>
          <w:rFonts w:ascii="宋体" w:hAnsi="宋体" w:eastAsia="宋体" w:cs="宋体"/>
          <w:color w:val="000"/>
          <w:sz w:val="28"/>
          <w:szCs w:val="28"/>
        </w:rPr>
        <w:t xml:space="preserve">　　中国共产党的初心和使命是奠定百年伟大奋斗历程的根本，是党的性质宗旨、理想信念、奋斗目标的集中体现，激励着中国共产党人永远坚守，砥砺着中国共产党人坚毅前行。正是初心和使命，引领中国共产党百年奋斗历程行以致实。首先，中国共产党始终坚定理想信念，初心不改。中国共产党自成立之日起就怀揣着理想信念，把为共产主义、社会主义而奋斗确定为自己的纲领，坚定共产主义远大理想和中国特色社会主义共同理想，把为崇高理想奋斗的伟大实践不断推向前进。其次，中国共产党始终站稳人民立场，初心不变。江山就是人民，人民就是江山。百年来，人民立场始终是中国共产党的根本立场，为人民谋幸福始终是中国共产党的根本使命，坚持全心全意为人民服务始终是中国共产党的根本宗旨。坚决贯彻群众路线，充分尊重人民主体地位和首创精神，始终保持同人民群众的血肉联系，团结带领人民共同奋斗、共创历史伟业，展现出中国共产党人不忘初心、牢记使命的自觉担当。再次，中国共产党始终勇于攻坚克难，初心永驻。百年来，中国共产党始终不断践行初心使命，在前进的道路上战胜各种困难、风险和挑战，勇于同各种违背初心和使命、动摇党的根基的危险作斗争，从而凝聚民心、顺应时代、善作善成、一往无前。</w:t>
      </w:r>
    </w:p>
    <w:p>
      <w:pPr>
        <w:ind w:left="0" w:right="0" w:firstLine="560"/>
        <w:spacing w:before="450" w:after="450" w:line="312" w:lineRule="auto"/>
      </w:pPr>
      <w:r>
        <w:rPr>
          <w:rFonts w:ascii="宋体" w:hAnsi="宋体" w:eastAsia="宋体" w:cs="宋体"/>
          <w:color w:val="000"/>
          <w:sz w:val="28"/>
          <w:szCs w:val="28"/>
        </w:rPr>
        <w:t xml:space="preserve">　　感悟百年伟大奋斗历程，可以发现，始终坚守和践行初心使命绘制出了中国共产党百年历史。一个忘记初心的政党必定是没有未来的政党。中国共产党人必须不忘来时路，铭记坚守初心使命之可贵之重要，弘扬革命传统，传承红色基因，走好新时代长征路。</w:t>
      </w:r>
    </w:p>
    <w:p>
      <w:pPr>
        <w:ind w:left="0" w:right="0" w:firstLine="560"/>
        <w:spacing w:before="450" w:after="450" w:line="312" w:lineRule="auto"/>
      </w:pPr>
      <w:r>
        <w:rPr>
          <w:rFonts w:ascii="黑体" w:hAnsi="黑体" w:eastAsia="黑体" w:cs="黑体"/>
          <w:color w:val="000000"/>
          <w:sz w:val="36"/>
          <w:szCs w:val="36"/>
          <w:b w:val="1"/>
          <w:bCs w:val="1"/>
        </w:rPr>
        <w:t xml:space="preserve">【篇16】党史学习教育研讨发言</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在建党100周年之际，总书记在党史学习教育动员大会上提出“树立正确党史观”的重要论述，强调全党同志要做到学史明理、学史增信、学史崇德、学史力行，学党史、悟思想、办实事、开新局，为全体党员干部学习党史提供了根本遵循。</w:t>
      </w:r>
    </w:p>
    <w:p>
      <w:pPr>
        <w:ind w:left="0" w:right="0" w:firstLine="560"/>
        <w:spacing w:before="450" w:after="450" w:line="312" w:lineRule="auto"/>
      </w:pPr>
      <w:r>
        <w:rPr>
          <w:rFonts w:ascii="宋体" w:hAnsi="宋体" w:eastAsia="宋体" w:cs="宋体"/>
          <w:color w:val="000"/>
          <w:sz w:val="28"/>
          <w:szCs w:val="28"/>
        </w:rPr>
        <w:t xml:space="preserve">　　坚持把学党史与传承党的革命传统优良作风结合起来。百年之前，嘉兴南湖的一艘红船上，书写了一个民族救亡图存的壮丽史诗;</w:t>
      </w:r>
    </w:p>
    <w:p>
      <w:pPr>
        <w:ind w:left="0" w:right="0" w:firstLine="560"/>
        <w:spacing w:before="450" w:after="450" w:line="312" w:lineRule="auto"/>
      </w:pPr>
      <w:r>
        <w:rPr>
          <w:rFonts w:ascii="宋体" w:hAnsi="宋体" w:eastAsia="宋体" w:cs="宋体"/>
          <w:color w:val="000"/>
          <w:sz w:val="28"/>
          <w:szCs w:val="28"/>
        </w:rPr>
        <w:t xml:space="preserve">　　百年之后，红船驶过的地方，谱写了中华民族伟大发展的华美篇章。中国共产党自创建以来，从五四运动到南湖会议，从抗战胜利到中华人民共和国成立，从改革开放到民族复兴，一代代中国共产党人践行井冈山精神、长征精神、延安精神、航天精神……中国共产党在一次次实践中形成了独具特色的革命传统和优良作风，值得所有党员干部认真学习。学习党史，不仅要重温历史上的重要会议、重要事件、重要人物，要时刻结合新时代的具体实践要求，把革命传统、优良作风熔铸于乡村振兴、高质量发展之中，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坚持把学党史与学懂弄通新时代的创新理论结合起来。指导思想是一个政党的精神旗帜。中国共产党作为一个用先进思想孕育催生、用科学理论指导武装起来的马克思主义政党，历来高度重视理论思想对实践工作的引领作用。学好党史，认真分析领悟党史中孕育的知识内涵至关重要。中国特色社会主义进入新时代，创建了新时代中国特色社会主义思想，成为我们思想指导实践的根本遵循。作为新时代的党员，我们要认真学习领悟总书记的重要讲话精神，不仅要坚持读原著、学原文、悟原理，还要用心体会其内在的历史逻辑，不断提高自身的政治理论水平。同时，积极定期开展集中研讨交流，实地观摩红色教育基地、廉政教育基地，注重将理论与实践相结合，理论指导实践。</w:t>
      </w:r>
    </w:p>
    <w:p>
      <w:pPr>
        <w:ind w:left="0" w:right="0" w:firstLine="560"/>
        <w:spacing w:before="450" w:after="450" w:line="312" w:lineRule="auto"/>
      </w:pPr>
      <w:r>
        <w:rPr>
          <w:rFonts w:ascii="宋体" w:hAnsi="宋体" w:eastAsia="宋体" w:cs="宋体"/>
          <w:color w:val="000"/>
          <w:sz w:val="28"/>
          <w:szCs w:val="28"/>
        </w:rPr>
        <w:t xml:space="preserve">　　坚持把学党史与为人民守初心为民族担使命结合起来。中国共产党人的初心和使命，就是为中国人民谋幸福，为中华民族谋复兴。初心和使命是激励中国共产党人不断前进的根本动力，一部党史，就是一部中国共产党为人民谋幸福、为民族谋复兴的历史。从土地改革、家庭联厂承包责任制，到今天的全面建成小康社会、脱贫攻坚，以及即将全面开展的乡村振兴建设，从渴望吃得饱穿得暖到今天的吃得健康、住得舒心;</w:t>
      </w:r>
    </w:p>
    <w:p>
      <w:pPr>
        <w:ind w:left="0" w:right="0" w:firstLine="560"/>
        <w:spacing w:before="450" w:after="450" w:line="312" w:lineRule="auto"/>
      </w:pPr>
      <w:r>
        <w:rPr>
          <w:rFonts w:ascii="宋体" w:hAnsi="宋体" w:eastAsia="宋体" w:cs="宋体"/>
          <w:color w:val="000"/>
          <w:sz w:val="28"/>
          <w:szCs w:val="28"/>
        </w:rPr>
        <w:t xml:space="preserve">　　从黄土高坡、荒茫大地到现在的绿水青山，中国的发展近在眼前，沉睡的东方巨狮已经苏醒。作为一名共产党员，我们要紧跟总书记的步伐，不断提高自己的调查研究能力，坚持从群众中来到群众中去，把从党史中学到的精神、方法，运用到我们的工作中，为提高老乡的生活质量不断贡献自己的力量。</w:t>
      </w:r>
    </w:p>
    <w:p>
      <w:pPr>
        <w:ind w:left="0" w:right="0" w:firstLine="560"/>
        <w:spacing w:before="450" w:after="450" w:line="312" w:lineRule="auto"/>
      </w:pPr>
      <w:r>
        <w:rPr>
          <w:rFonts w:ascii="宋体" w:hAnsi="宋体" w:eastAsia="宋体" w:cs="宋体"/>
          <w:color w:val="000"/>
          <w:sz w:val="28"/>
          <w:szCs w:val="28"/>
        </w:rPr>
        <w:t xml:space="preserve">　　坚持把学党史与提高中国共产党的执政本领结合起来。常言道，读史以明智，学史知古今。我们的党史中蕴含着共产党人的历史智慧、政治智慧、管理智慧，学习党史可以优化党员干部的思维方式，学会用历史的眼光的看问题，为新中国的发展、建设，提供历史滋养。执政本领，是一个国家不可缺少的能力，中国发展到今天取得了许多世界瞩目的成就，但我们也面临着很多挑战，发展质量和效益还不够高，创新能力不够强，实体经济水平有待提高……作为党员干部，我们必须练就高强的本领，用极大的勇气和实力来迎接这些挑战。我们要通过学党史，学习共产党一路走来，屡屡化险为夷、化危为机，积累的方式方法，用前人的智慧与今天的智慧相结合，不断提高党的执政本领，为中国前行的步伐保驾护航。</w:t>
      </w:r>
    </w:p>
    <w:p>
      <w:pPr>
        <w:ind w:left="0" w:right="0" w:firstLine="560"/>
        <w:spacing w:before="450" w:after="450" w:line="312" w:lineRule="auto"/>
      </w:pPr>
      <w:r>
        <w:rPr>
          <w:rFonts w:ascii="宋体" w:hAnsi="宋体" w:eastAsia="宋体" w:cs="宋体"/>
          <w:color w:val="000"/>
          <w:sz w:val="28"/>
          <w:szCs w:val="28"/>
        </w:rPr>
        <w:t xml:space="preserve">　　党史如明灯，照亮前行之路;</w:t>
      </w:r>
    </w:p>
    <w:p>
      <w:pPr>
        <w:ind w:left="0" w:right="0" w:firstLine="560"/>
        <w:spacing w:before="450" w:after="450" w:line="312" w:lineRule="auto"/>
      </w:pPr>
      <w:r>
        <w:rPr>
          <w:rFonts w:ascii="宋体" w:hAnsi="宋体" w:eastAsia="宋体" w:cs="宋体"/>
          <w:color w:val="000"/>
          <w:sz w:val="28"/>
          <w:szCs w:val="28"/>
        </w:rPr>
        <w:t xml:space="preserve">　　党史如清泉，洗涤心灵之尘;</w:t>
      </w:r>
    </w:p>
    <w:p>
      <w:pPr>
        <w:ind w:left="0" w:right="0" w:firstLine="560"/>
        <w:spacing w:before="450" w:after="450" w:line="312" w:lineRule="auto"/>
      </w:pPr>
      <w:r>
        <w:rPr>
          <w:rFonts w:ascii="宋体" w:hAnsi="宋体" w:eastAsia="宋体" w:cs="宋体"/>
          <w:color w:val="000"/>
          <w:sz w:val="28"/>
          <w:szCs w:val="28"/>
        </w:rPr>
        <w:t xml:space="preserve">　　党史如号角，激发奋进之力。一部党史之中蕴含的知识还有很多，需要我们去细细品味、学习。</w:t>
      </w:r>
    </w:p>
    <w:p>
      <w:pPr>
        <w:ind w:left="0" w:right="0" w:firstLine="560"/>
        <w:spacing w:before="450" w:after="450" w:line="312" w:lineRule="auto"/>
      </w:pPr>
      <w:r>
        <w:rPr>
          <w:rFonts w:ascii="黑体" w:hAnsi="黑体" w:eastAsia="黑体" w:cs="黑体"/>
          <w:color w:val="000000"/>
          <w:sz w:val="36"/>
          <w:szCs w:val="36"/>
          <w:b w:val="1"/>
          <w:bCs w:val="1"/>
        </w:rPr>
        <w:t xml:space="preserve">【篇17】党史学习教育研讨发言</w:t>
      </w:r>
    </w:p>
    <w:p>
      <w:pPr>
        <w:ind w:left="0" w:right="0" w:firstLine="560"/>
        <w:spacing w:before="450" w:after="450" w:line="312" w:lineRule="auto"/>
      </w:pPr>
      <w:r>
        <w:rPr>
          <w:rFonts w:ascii="宋体" w:hAnsi="宋体" w:eastAsia="宋体" w:cs="宋体"/>
          <w:color w:val="000"/>
          <w:sz w:val="28"/>
          <w:szCs w:val="28"/>
        </w:rPr>
        <w:t xml:space="preserve">　　通过这次的四史学习，使我认识到了我们在关注着国家实事的情况下也不可以忘记历史;四史的学习可以提高我们的党性修养，提高我们的工作能力;同时在今后的工作和学习过程中，不断总结经验和教训;不断增强工作的主动性、预见性、创造性，最终提高自我能力。</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党的历史既是中国共产党的宝贵财富，也是中国文化软实力的重要组成部分。党自诞生90年来，千千万万的共产党人用自己的英勇奋斗和奉献精神，书写中国共产党的奋斗史，探索史，自身建设史。这部历史，无论从什么样的高度解读，对于党和国家，对于人民大众、对中华民族、对于人类文明、都具有极其重要的价值，它是中华文明不可忽略的重要组成部分。作为历史，它是推动中国特色社会主义经济政治文化建设的重要资源，是加强党的执政能力建设和先进性建设的动力，是建设学习型的党组织，推动社会主义核心价值体系建设的生动教材。</w:t>
      </w:r>
    </w:p>
    <w:p>
      <w:pPr>
        <w:ind w:left="0" w:right="0" w:firstLine="560"/>
        <w:spacing w:before="450" w:after="450" w:line="312" w:lineRule="auto"/>
      </w:pPr>
      <w:r>
        <w:rPr>
          <w:rFonts w:ascii="宋体" w:hAnsi="宋体" w:eastAsia="宋体" w:cs="宋体"/>
          <w:color w:val="000"/>
          <w:sz w:val="28"/>
          <w:szCs w:val="28"/>
        </w:rPr>
        <w:t xml:space="preserve">　　学好党史、新中国史、改革开放史、社会主义发展史，是党员领导干部的必修课。但是，“四史”在时间上跨越500多年，在内容上任何“一史”都是大部头、大容量。因此，有效推进“四史”学习教育，不能简单地断代，也不能“眉毛胡子一把抓”，而要花真功夫、下大力气，抓住重点、区分层次，要从依次递进的历史知识、历史经验、历史精神、历史方法四个方面，在认知、情感、意志、行动四个层面着力。要加强新时代大学生的四史教育，爱国情怀，从根本出发，不忘初心，培养新时代有理想有担当爱国青年。</w:t>
      </w:r>
    </w:p>
    <w:p>
      <w:pPr>
        <w:ind w:left="0" w:right="0" w:firstLine="560"/>
        <w:spacing w:before="450" w:after="450" w:line="312" w:lineRule="auto"/>
      </w:pPr>
      <w:r>
        <w:rPr>
          <w:rFonts w:ascii="黑体" w:hAnsi="黑体" w:eastAsia="黑体" w:cs="黑体"/>
          <w:color w:val="000000"/>
          <w:sz w:val="36"/>
          <w:szCs w:val="36"/>
          <w:b w:val="1"/>
          <w:bCs w:val="1"/>
        </w:rPr>
        <w:t xml:space="preserve">【篇18】党史学习教育研讨发言</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2025-04-04T08:18:13+08:00</dcterms:created>
  <dcterms:modified xsi:type="dcterms:W3CDTF">2025-04-04T08:18:13+08:00</dcterms:modified>
</cp:coreProperties>
</file>

<file path=docProps/custom.xml><?xml version="1.0" encoding="utf-8"?>
<Properties xmlns="http://schemas.openxmlformats.org/officeDocument/2006/custom-properties" xmlns:vt="http://schemas.openxmlformats.org/officeDocument/2006/docPropsVTypes"/>
</file>