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新当选人大主席表态发言范文(通用9篇)</w:t>
      </w:r>
      <w:bookmarkEnd w:id="1"/>
    </w:p>
    <w:p>
      <w:pPr>
        <w:jc w:val="center"/>
        <w:spacing w:before="0" w:after="450"/>
      </w:pPr>
      <w:r>
        <w:rPr>
          <w:rFonts w:ascii="Arial" w:hAnsi="Arial" w:eastAsia="Arial" w:cs="Arial"/>
          <w:color w:val="999999"/>
          <w:sz w:val="20"/>
          <w:szCs w:val="20"/>
        </w:rPr>
        <w:t xml:space="preserve">来源：网络  作者：青灯古佛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以下是为大家整理的关于新当选人大主席表态发言的文章9篇 ,欢迎品鉴！第1篇: 新当选人大主席表态发言　　各位代表：　　此时此刻，我的心情是激动的。承蒙...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以下是为大家整理的关于新当选人大主席表态发言的文章9篇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此时此刻，我的心情是激动的。承蒙党组织的关怀，代表的信任，全镇人民的大力支持，我很荣幸的地当选为金边镇人大主席。在此，谨向各位代表并通过你们向全镇人民表示衷心的感谢和崇高的敬意!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觉得，人大主席既是一个职务，更是一分责任!人民把人大主席这个重担交给我，但是我个人的力量是非常单薄的，所以我必须始终坚持在上级党政的领导下，在各位代表和人民群众的监督和支持下开展工作。以勤奋务实的工作来感谢党的关怀，感谢人民群众的信任和支持。我决心在如下三方面做出努力：一要进一步加强团结，营造发展合力。推进金边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金边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金边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要进一步发扬民主，集中群众智慧。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反映上来。同时，更要养成广纳群言、集思广益的民主习惯，把群众的智慧集中起来，适时作出决议决定，促进决策科学化、民主化和法制化，使金边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要进一步加强学习，提高自身素质。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今天对我来说，是一个新的起点。我的人大主席的权力是各位代表给的，也是全镇7万父老乡亲给的。本人将尽职尽责，不辱使命，不负众望，一定紧紧依靠全体代表和全镇人民，恪尽职守，以赤子之心回报金边镇父老乡亲的信任和重托，为金边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新当选人大主席表态发言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本次人大常委会，决定任命我为人民政府副长、代理长。我真诚地感谢大家的信任和支持。人大常委会的任命，代表的是全万人民的期望和重托。我深感肩负的使命光荣、责任重大。</w:t>
      </w:r>
    </w:p>
    <w:p>
      <w:pPr>
        <w:ind w:left="0" w:right="0" w:firstLine="560"/>
        <w:spacing w:before="450" w:after="450" w:line="312" w:lineRule="auto"/>
      </w:pPr>
      <w:r>
        <w:rPr>
          <w:rFonts w:ascii="宋体" w:hAnsi="宋体" w:eastAsia="宋体" w:cs="宋体"/>
          <w:color w:val="000"/>
          <w:sz w:val="28"/>
          <w:szCs w:val="28"/>
        </w:rPr>
        <w:t xml:space="preserve">　　具有良好的发展基础和人文环境，特别是近年来，全经济和社会事业快速发展，各项事业欣欣向荣。历任领导卓有成效的工作，为今后的发展打下了坚实的基础。能到工作，我倍感荣幸，但又深知重任在肩，不敢有丝毫的懈怠。当前，发展的大政方针已定，目标任务非常明确。我坚信有委的正确领导，有人大的监督，政协的支持，有政府一班人的通力协作，经济社会事业一定能够更好更快的发展。在新的工作岗位上，我一定努力做到：</w:t>
      </w:r>
    </w:p>
    <w:p>
      <w:pPr>
        <w:ind w:left="0" w:right="0" w:firstLine="560"/>
        <w:spacing w:before="450" w:after="450" w:line="312" w:lineRule="auto"/>
      </w:pPr>
      <w:r>
        <w:rPr>
          <w:rFonts w:ascii="宋体" w:hAnsi="宋体" w:eastAsia="宋体" w:cs="宋体"/>
          <w:color w:val="000"/>
          <w:sz w:val="28"/>
          <w:szCs w:val="28"/>
        </w:rPr>
        <w:t xml:space="preserve">　　一、牢记为民宗旨。我出生于平民之家，成长在基层一线，深切感受到人民群众的冷暖疾苦。我将始终把“以民为本，民为父母”的理念贯穿于工作之中，坚持行善政，善行政，真正做到情为民所系，权为民所用，利为民所谋，为群众多办好事实事。</w:t>
      </w:r>
    </w:p>
    <w:p>
      <w:pPr>
        <w:ind w:left="0" w:right="0" w:firstLine="560"/>
        <w:spacing w:before="450" w:after="450" w:line="312" w:lineRule="auto"/>
      </w:pPr>
      <w:r>
        <w:rPr>
          <w:rFonts w:ascii="宋体" w:hAnsi="宋体" w:eastAsia="宋体" w:cs="宋体"/>
          <w:color w:val="000"/>
          <w:sz w:val="28"/>
          <w:szCs w:val="28"/>
        </w:rPr>
        <w:t xml:space="preserve">　　二、尽职尽责工作。当前，政通人和，跨越发展是民心所向。我将和广大干部群众一起，大力贯彻落实科学发展观，</w:t>
      </w:r>
    </w:p>
    <w:p>
      <w:pPr>
        <w:ind w:left="0" w:right="0" w:firstLine="560"/>
        <w:spacing w:before="450" w:after="450" w:line="312" w:lineRule="auto"/>
      </w:pPr>
      <w:r>
        <w:rPr>
          <w:rFonts w:ascii="宋体" w:hAnsi="宋体" w:eastAsia="宋体" w:cs="宋体"/>
          <w:color w:val="000"/>
          <w:sz w:val="28"/>
          <w:szCs w:val="28"/>
        </w:rPr>
        <w:t xml:space="preserve">　　抢抓机遇，乘势而上，坚持工业强区，坚持依法行政，坚持和谐发展，坚持奋勇争先，为早日建成而恪尽职守、不懈努力！</w:t>
      </w:r>
    </w:p>
    <w:p>
      <w:pPr>
        <w:ind w:left="0" w:right="0" w:firstLine="560"/>
        <w:spacing w:before="450" w:after="450" w:line="312" w:lineRule="auto"/>
      </w:pPr>
      <w:r>
        <w:rPr>
          <w:rFonts w:ascii="宋体" w:hAnsi="宋体" w:eastAsia="宋体" w:cs="宋体"/>
          <w:color w:val="000"/>
          <w:sz w:val="28"/>
          <w:szCs w:val="28"/>
        </w:rPr>
        <w:t xml:space="preserve">　　三、自觉接受监督。政府是为人民服务的，必须对人民负责，接受人民监督。在今后的工作中，我将严格按法定程序认真向人大及常委会报告工作，积极接受人大代表的评议，虚心听取对政府工作的建议批评和意见，认真执行人大及其常委会的各项决议、决定，主动接受人大常委会的法律监督和工作监督，不断推进政府决策的民主化、科学化，不断提高依法行政水平。</w:t>
      </w:r>
    </w:p>
    <w:p>
      <w:pPr>
        <w:ind w:left="0" w:right="0" w:firstLine="560"/>
        <w:spacing w:before="450" w:after="450" w:line="312" w:lineRule="auto"/>
      </w:pPr>
      <w:r>
        <w:rPr>
          <w:rFonts w:ascii="宋体" w:hAnsi="宋体" w:eastAsia="宋体" w:cs="宋体"/>
          <w:color w:val="000"/>
          <w:sz w:val="28"/>
          <w:szCs w:val="28"/>
        </w:rPr>
        <w:t xml:space="preserve">　　四、严格要求自己。我将切实加强学习，认真向老领导学习，向同事们学习，向实践学习，向基层学习，不断提高自身素质。坚持重实际，重实干，重实效的工作作风，在廉洁自律上严格要求自己，清白做人，清廉从政，以身作则，率先垂范，与同事们一道共同塑造政府的为民、务实、高效、廉洁形象。</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此次能够通过我的任命，我会以此化为今后奋进的动力。如果大家觉得我还不够成熟，我将进一步加强学习，躬身实践，完善自我，锤炼提高，以自己的实际行动，赢得人大及常委会的信任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新当选人大主席表态发言</w:t>
      </w:r>
    </w:p>
    <w:p>
      <w:pPr>
        <w:ind w:left="0" w:right="0" w:firstLine="560"/>
        <w:spacing w:before="450" w:after="450" w:line="312" w:lineRule="auto"/>
      </w:pPr>
      <w:r>
        <w:rPr>
          <w:rFonts w:ascii="宋体" w:hAnsi="宋体" w:eastAsia="宋体" w:cs="宋体"/>
          <w:color w:val="000"/>
          <w:sz w:val="28"/>
          <w:szCs w:val="28"/>
        </w:rPr>
        <w:t xml:space="preserve">　　今天，我很荣幸地被选举为xxx镇人大主席，这是人大代表和全镇人民对我的信任和重托。带着此份荣誉，我首先要感谢党和组织多年来对我的教育培养，使我从一名普通的公职人员，成长为一名基层领导干部。同时，我深知这次选举的分量，在每一张选票里，都包含这代表们的支持和信任，饱含着全镇各族群众的重托和期盼。</w:t>
      </w:r>
    </w:p>
    <w:p>
      <w:pPr>
        <w:ind w:left="0" w:right="0" w:firstLine="560"/>
        <w:spacing w:before="450" w:after="450" w:line="312" w:lineRule="auto"/>
      </w:pPr>
      <w:r>
        <w:rPr>
          <w:rFonts w:ascii="宋体" w:hAnsi="宋体" w:eastAsia="宋体" w:cs="宋体"/>
          <w:color w:val="000"/>
          <w:sz w:val="28"/>
          <w:szCs w:val="28"/>
        </w:rPr>
        <w:t xml:space="preserve">　　今年，是十二五规划的开局之年，xxx镇站在新的历史起点，处于急需发展的战略机遇期。在这样重要的时刻，我深感职责重大，使命光荣。我将倍加珍惜和巩固团结奋进的大好局面，秉承对人民负责、为人民办事、受人民监督，让人民满意的工作理念，忠实履行人大的神圣职责，用实际行动向全镇人民交上一份满意的答卷。在新的工作岗位，我将不负众望，恪尽职守，努力工作，在镇党委的领导下，围绕发展这个执政兴国第一要务，支持配合好镇政府的工作，继续发扬成绩，开拓创新，与时俱进，为加快xxx镇的改革、发展、稳定作出积极贡献。</w:t>
      </w:r>
    </w:p>
    <w:p>
      <w:pPr>
        <w:ind w:left="0" w:right="0" w:firstLine="560"/>
        <w:spacing w:before="450" w:after="450" w:line="312" w:lineRule="auto"/>
      </w:pPr>
      <w:r>
        <w:rPr>
          <w:rFonts w:ascii="宋体" w:hAnsi="宋体" w:eastAsia="宋体" w:cs="宋体"/>
          <w:color w:val="000"/>
          <w:sz w:val="28"/>
          <w:szCs w:val="28"/>
        </w:rPr>
        <w:t xml:space="preserve">最后，我衷心地感谢在座的各位代表、各位领导对我的信任和支持。并祝大家身体健康，工作顺利，万事顺心!</w:t>
      </w:r>
    </w:p>
    <w:p>
      <w:pPr>
        <w:ind w:left="0" w:right="0" w:firstLine="560"/>
        <w:spacing w:before="450" w:after="450" w:line="312" w:lineRule="auto"/>
      </w:pPr>
      <w:r>
        <w:rPr>
          <w:rFonts w:ascii="黑体" w:hAnsi="黑体" w:eastAsia="黑体" w:cs="黑体"/>
          <w:color w:val="000000"/>
          <w:sz w:val="36"/>
          <w:szCs w:val="36"/>
          <w:b w:val="1"/>
          <w:bCs w:val="1"/>
        </w:rPr>
        <w:t xml:space="preserve">第4篇: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w:t>
      </w:r>
    </w:p>
    <w:p>
      <w:pPr>
        <w:ind w:left="0" w:right="0" w:firstLine="560"/>
        <w:spacing w:before="450" w:after="450" w:line="312" w:lineRule="auto"/>
      </w:pPr>
      <w:r>
        <w:rPr>
          <w:rFonts w:ascii="宋体" w:hAnsi="宋体" w:eastAsia="宋体" w:cs="宋体"/>
          <w:color w:val="000"/>
          <w:sz w:val="28"/>
          <w:szCs w:val="28"/>
        </w:rPr>
        <w:t xml:space="preserve">　　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祥华乡人大主席。我既感到无尚光荣，又感到责任重大。这是组织对我的信任，更是全乡三万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祥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勤于沟通，对于各种重大情况和重要问题及时进行处理，保证党的路线方针政策在人大工作中得到全面贯彻落实。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二是要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三是要切实搞好自身建设，建立健全人大主席团各项工作制度，大力弘扬求真务实的作风，努力提高工作效率和履行职责的水平;要继续发扬祥华乡人大主席团的优良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祥华乡人民的信任和重托，为实现祥华乡经济社会跨越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第6篇: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第7篇: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第8篇: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请你收藏好范文，请便下次访问：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新当选人大主席表态发言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w:t>
      </w:r>
    </w:p>
    <w:p>
      <w:pPr>
        <w:ind w:left="0" w:right="0" w:firstLine="560"/>
        <w:spacing w:before="450" w:after="450" w:line="312" w:lineRule="auto"/>
      </w:pPr>
      <w:r>
        <w:rPr>
          <w:rFonts w:ascii="宋体" w:hAnsi="宋体" w:eastAsia="宋体" w:cs="宋体"/>
          <w:color w:val="000"/>
          <w:sz w:val="28"/>
          <w:szCs w:val="28"/>
        </w:rPr>
        <w:t xml:space="preserve">　　一是加强监督。不断改进监督工作，紧紧抓住事关全镇发展的重大问题和人民群众普遍关心的热点、难点问题，把监督寓于支持之中，不断增强监督实效，促进依法行政；</w:t>
      </w:r>
    </w:p>
    <w:p>
      <w:pPr>
        <w:ind w:left="0" w:right="0" w:firstLine="560"/>
        <w:spacing w:before="450" w:after="450" w:line="312" w:lineRule="auto"/>
      </w:pPr>
      <w:r>
        <w:rPr>
          <w:rFonts w:ascii="宋体" w:hAnsi="宋体" w:eastAsia="宋体" w:cs="宋体"/>
          <w:color w:val="000"/>
          <w:sz w:val="28"/>
          <w:szCs w:val="28"/>
        </w:rPr>
        <w:t xml:space="preserve">　　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　　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2025-04-03T14:22:06+08:00</dcterms:created>
  <dcterms:modified xsi:type="dcterms:W3CDTF">2025-04-03T14:22:06+08:00</dcterms:modified>
</cp:coreProperties>
</file>

<file path=docProps/custom.xml><?xml version="1.0" encoding="utf-8"?>
<Properties xmlns="http://schemas.openxmlformats.org/officeDocument/2006/custom-properties" xmlns:vt="http://schemas.openxmlformats.org/officeDocument/2006/docPropsVTypes"/>
</file>