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诚信文化讲话稿5篇范文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讲话稿要求内容充实，条理清楚，重点突出。在发展不断提速的社会中，在很多情况下我们需要用到讲话稿，你所见过的讲话稿是什么样的呢?下面是小编为大家带来的关于诚信文化讲话稿，希望大家喜欢!关于诚信文化讲话稿1诚信是什么?诚信是成功的钥匙。诚信是金...</w:t>
      </w:r>
    </w:p>
    <w:p>
      <w:pPr>
        <w:ind w:left="0" w:right="0" w:firstLine="560"/>
        <w:spacing w:before="450" w:after="450" w:line="312" w:lineRule="auto"/>
      </w:pPr>
      <w:r>
        <w:rPr>
          <w:rFonts w:ascii="宋体" w:hAnsi="宋体" w:eastAsia="宋体" w:cs="宋体"/>
          <w:color w:val="000"/>
          <w:sz w:val="28"/>
          <w:szCs w:val="28"/>
        </w:rPr>
        <w:t xml:space="preserve">讲话稿要求内容充实，条理清楚，重点突出。在发展不断提速的社会中，在很多情况下我们需要用到讲话稿，你所见过的讲话稿是什么样的呢?下面是小编为大家带来的关于诚信文化讲话稿，希望大家喜欢!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关于诚信文化讲话稿1</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诚信是成功的钥匙。诚信是金，品质纯正而弥足珍贵，值得我们珍藏在心灵的最深处;诚信是树，需要灌溉、培土、剪枝，直至长成挺拔繁茂的参天乔木;诚信是泉，澄澈透明、涓涓不息、荡涤污渍、滋润心田。</w:t>
      </w:r>
    </w:p>
    <w:p>
      <w:pPr>
        <w:ind w:left="0" w:right="0" w:firstLine="560"/>
        <w:spacing w:before="450" w:after="450" w:line="312" w:lineRule="auto"/>
      </w:pPr>
      <w:r>
        <w:rPr>
          <w:rFonts w:ascii="宋体" w:hAnsi="宋体" w:eastAsia="宋体" w:cs="宋体"/>
          <w:color w:val="000"/>
          <w:sz w:val="28"/>
          <w:szCs w:val="28"/>
        </w:rPr>
        <w:t xml:space="preserve">诚信，即诚实，守信，那么，何谓“诚实”?何谓“守信”?我以为，“诚实”即实事求是，不撒谎，不作假。“守信”即言而有信，说到做到，决不反悔。所谓“一诺千金”，“一言即出，驷马难追”，说的就是这个道理。</w:t>
      </w:r>
    </w:p>
    <w:p>
      <w:pPr>
        <w:ind w:left="0" w:right="0" w:firstLine="560"/>
        <w:spacing w:before="450" w:after="450" w:line="312" w:lineRule="auto"/>
      </w:pPr>
      <w:r>
        <w:rPr>
          <w:rFonts w:ascii="宋体" w:hAnsi="宋体" w:eastAsia="宋体" w:cs="宋体"/>
          <w:color w:val="000"/>
          <w:sz w:val="28"/>
          <w:szCs w:val="28"/>
        </w:rPr>
        <w:t xml:space="preserve">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郁离子》中记载了一个因失信而丧生的故事：济阳有个商人过河时船沉了，他抓住一根大的麻杆大声呼救。有个渔夫闻声而致。商人急忙喊：“我是济阳最大的富翁，你若能救我，给你100两金子”。待被救上岸后，商人却翻脸不认帐了。他只给了渔夫10两金子。富翁说：“你一个打渔的，一生都挣不了几个钱，突然得十两金子还不满足吗?”渔夫只得怏怏而去。不料想后来那富翁又一次在原地翻船了。有人欲救，那个曾被他骗过的渔夫说：“他就是那个说话不算数的人!”于是商人淹死了。商人两次翻船而遇同一渔夫是偶然的，但商人的不得好报却是在意料之中的。</w:t>
      </w:r>
    </w:p>
    <w:p>
      <w:pPr>
        <w:ind w:left="0" w:right="0" w:firstLine="560"/>
        <w:spacing w:before="450" w:after="450" w:line="312" w:lineRule="auto"/>
      </w:pPr>
      <w:r>
        <w:rPr>
          <w:rFonts w:ascii="宋体" w:hAnsi="宋体" w:eastAsia="宋体" w:cs="宋体"/>
          <w:color w:val="000"/>
          <w:sz w:val="28"/>
          <w:szCs w:val="28"/>
        </w:rPr>
        <w:t xml:space="preserve">难道做到“诚实守信”真的如此难吗?确实，要一辈子做到诚实守信实属不易。我以为“诚信”二字看似简单，却重逾千斤。有很多人因为贪图一点点小便宜就放弃了“做人”二字，但往往事情败露，从而得不偿失。也许大家思维中都有一种定式，“诚信”就是“君子”的专利，其实不然，“诚信”其实就在我们心中。现在，进入期末，我们应该恪守中华民族的传统美德，不要因为一个错误的判断毁了你的整场考试。在考试前，我们只要认真上好每一堂复习课，回家加强巩固，仔细做好每一道习题，就可以在考试中胸有成竹的答题了。相信这肯定比在考试时，偷偷做一些不该做的事，一旦被发现，可就不是0分那么简单了。因此，为了我们的现在，也为了我们的未来，请做一个诚实守信的人吧。</w:t>
      </w:r>
    </w:p>
    <w:p>
      <w:pPr>
        <w:ind w:left="0" w:right="0" w:firstLine="560"/>
        <w:spacing w:before="450" w:after="450" w:line="312" w:lineRule="auto"/>
      </w:pPr>
      <w:r>
        <w:rPr>
          <w:rFonts w:ascii="宋体" w:hAnsi="宋体" w:eastAsia="宋体" w:cs="宋体"/>
          <w:color w:val="000"/>
          <w:sz w:val="28"/>
          <w:szCs w:val="28"/>
        </w:rPr>
        <w:t xml:space="preserve">一个讲诚信的人谓之“君子”，一个讲“诚信”的民族定是巨人，必将立于不败之地。我想我们呼唤“诚信”的归位，就是基于这一点吧!</w:t>
      </w:r>
    </w:p>
    <w:p>
      <w:pPr>
        <w:ind w:left="0" w:right="0" w:firstLine="560"/>
        <w:spacing w:before="450" w:after="450" w:line="312" w:lineRule="auto"/>
      </w:pPr>
      <w:r>
        <w:rPr>
          <w:rFonts w:ascii="黑体" w:hAnsi="黑体" w:eastAsia="黑体" w:cs="黑体"/>
          <w:color w:val="000000"/>
          <w:sz w:val="36"/>
          <w:szCs w:val="36"/>
          <w:b w:val="1"/>
          <w:bCs w:val="1"/>
        </w:rPr>
        <w:t xml:space="preserve">关于诚信文化讲话稿2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桃花与春天有约，春风所到之处，桃花如约而至;荷花与夏天有约，夏雨呼唤之时，荷花亭亭恭候;菊花与秋天有约，邱爽君临之际，菊花忠贞迎接;梅花与冬天有约，飞雪邀请之日，梅花悄然绽放。我与心灵有约，永不背叛诚信。</w:t>
      </w:r>
    </w:p>
    <w:p>
      <w:pPr>
        <w:ind w:left="0" w:right="0" w:firstLine="560"/>
        <w:spacing w:before="450" w:after="450" w:line="312" w:lineRule="auto"/>
      </w:pPr>
      <w:r>
        <w:rPr>
          <w:rFonts w:ascii="宋体" w:hAnsi="宋体" w:eastAsia="宋体" w:cs="宋体"/>
          <w:color w:val="000"/>
          <w:sz w:val="28"/>
          <w:szCs w:val="28"/>
        </w:rPr>
        <w:t xml:space="preserve">材料中的老婆婆因为对这个社会的信任，因此在买馒头时，不守摊位，却待在家中忙着其他事务。而要买馒头的顾客，因为讲求诚信，自觉地在拿完馒头后，便把钱放在篮子里。因为彼此都坚守着自己内心的道德观而在这大同的一幕里展现出了尽善尽美的一面。</w:t>
      </w:r>
    </w:p>
    <w:p>
      <w:pPr>
        <w:ind w:left="0" w:right="0" w:firstLine="560"/>
        <w:spacing w:before="450" w:after="450" w:line="312" w:lineRule="auto"/>
      </w:pPr>
      <w:r>
        <w:rPr>
          <w:rFonts w:ascii="宋体" w:hAnsi="宋体" w:eastAsia="宋体" w:cs="宋体"/>
          <w:color w:val="000"/>
          <w:sz w:val="28"/>
          <w:szCs w:val="28"/>
        </w:rPr>
        <w:t xml:space="preserve">有些人或许会想，这样子实在是不安全，总会有些不自觉地人，在拿完馒头后，不留下钱就走掉。因此这样的做法是不值得提倡的。但是，更多的人却是支持这种做法的。人们在看完牌子上写的内容后，由于内心的那更道德线的牵制，便不会自觉的践行。这样子，即方便了卖主同时进行其它的事情，也有利于在社会上树立一股诚信之风。而这股风，在每个人的影响下，会成长的更大，最后在社会的每一个地方甚至每一个角落都盛行着诚信之风，感化这每一个人。</w:t>
      </w:r>
    </w:p>
    <w:p>
      <w:pPr>
        <w:ind w:left="0" w:right="0" w:firstLine="560"/>
        <w:spacing w:before="450" w:after="450" w:line="312" w:lineRule="auto"/>
      </w:pPr>
      <w:r>
        <w:rPr>
          <w:rFonts w:ascii="宋体" w:hAnsi="宋体" w:eastAsia="宋体" w:cs="宋体"/>
          <w:color w:val="000"/>
          <w:sz w:val="28"/>
          <w:szCs w:val="28"/>
        </w:rPr>
        <w:t xml:space="preserve">其实，这种现象的出现并不是第一次。早在以前，一个村子里面就一直沿袭着这种风俗，因此那里的人彼此之间形成了一种很强的信任感，生活祥和，没有偷窃，甚至是纷争。因为彼此之间的信任是那些不好的行为已经无缝可乘了。而近些时，中央电视台也一直在播放着有关道德楷模事迹的短片，那些楷模的事迹无不感动着我们每一个人，他们都坚守着自己心中的一份信念，践行着道德的行为，这些人是我们的榜样，他们在社会中起到了榜样的作用。相信若每一个人都像他们一样，树立良好道德观，坚持诚信做人，那么我们的社会将更美好。</w:t>
      </w:r>
    </w:p>
    <w:p>
      <w:pPr>
        <w:ind w:left="0" w:right="0" w:firstLine="560"/>
        <w:spacing w:before="450" w:after="450" w:line="312" w:lineRule="auto"/>
      </w:pPr>
      <w:r>
        <w:rPr>
          <w:rFonts w:ascii="宋体" w:hAnsi="宋体" w:eastAsia="宋体" w:cs="宋体"/>
          <w:color w:val="000"/>
          <w:sz w:val="28"/>
          <w:szCs w:val="28"/>
        </w:rPr>
        <w:t xml:space="preserve">三毛说：“每人心里一亩田，种田，种李种春风，春花归春又来。”让我们每个人在心里种下诚信的种子，用心浇灌，我们的人生路上，定会开满诚信之花。</w:t>
      </w:r>
    </w:p>
    <w:p>
      <w:pPr>
        <w:ind w:left="0" w:right="0" w:firstLine="560"/>
        <w:spacing w:before="450" w:after="450" w:line="312" w:lineRule="auto"/>
      </w:pPr>
      <w:r>
        <w:rPr>
          <w:rFonts w:ascii="黑体" w:hAnsi="黑体" w:eastAsia="黑体" w:cs="黑体"/>
          <w:color w:val="000000"/>
          <w:sz w:val="36"/>
          <w:szCs w:val="36"/>
          <w:b w:val="1"/>
          <w:bCs w:val="1"/>
        </w:rPr>
        <w:t xml:space="preserve">关于诚信文化讲话稿3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今天我演讲的题目是《论诚信》</w:t>
      </w:r>
    </w:p>
    <w:p>
      <w:pPr>
        <w:ind w:left="0" w:right="0" w:firstLine="560"/>
        <w:spacing w:before="450" w:after="450" w:line="312" w:lineRule="auto"/>
      </w:pPr>
      <w:r>
        <w:rPr>
          <w:rFonts w:ascii="宋体" w:hAnsi="宋体" w:eastAsia="宋体" w:cs="宋体"/>
          <w:color w:val="000"/>
          <w:sz w:val="28"/>
          <w:szCs w:val="28"/>
        </w:rPr>
        <w:t xml:space="preserve">最近看到了一个故事，曾子的妻子要去赶集，孩子哭着要求跟随，母亲就哄骗他：“你回去，等我回来了就杀猪给你吃。”妻子回来了，曾子拿起屠刀想杀猪。妻子却制止了他“我在和孩子开玩笑呢。”曾子听了严肃地说：“怎么能骗孩子呢?我们身为父母，就要为孩子树立正确的榜样，以身作则啊!”于是他杀了猪给孩子吃了。</w:t>
      </w:r>
    </w:p>
    <w:p>
      <w:pPr>
        <w:ind w:left="0" w:right="0" w:firstLine="560"/>
        <w:spacing w:before="450" w:after="450" w:line="312" w:lineRule="auto"/>
      </w:pPr>
      <w:r>
        <w:rPr>
          <w:rFonts w:ascii="宋体" w:hAnsi="宋体" w:eastAsia="宋体" w:cs="宋体"/>
          <w:color w:val="000"/>
          <w:sz w:val="28"/>
          <w:szCs w:val="28"/>
        </w:rPr>
        <w:t xml:space="preserve">看了这个故事，你想到了什么呢?当然是诚信。古往今来，哪一位先贤留下过背信弃义，出尔反尔的名声呢?可以毫不夸张地说，诚信是立身之本，立业之本，乃至于立国之本!</w:t>
      </w:r>
    </w:p>
    <w:p>
      <w:pPr>
        <w:ind w:left="0" w:right="0" w:firstLine="560"/>
        <w:spacing w:before="450" w:after="450" w:line="312" w:lineRule="auto"/>
      </w:pPr>
      <w:r>
        <w:rPr>
          <w:rFonts w:ascii="宋体" w:hAnsi="宋体" w:eastAsia="宋体" w:cs="宋体"/>
          <w:color w:val="000"/>
          <w:sz w:val="28"/>
          <w:szCs w:val="28"/>
        </w:rPr>
        <w:t xml:space="preserve">俗话说的好啊“人背信则名不达”，诚信的人无论走到哪里，都将永远受到尊重!因为诚信是这世上最美好的品德。</w:t>
      </w:r>
    </w:p>
    <w:p>
      <w:pPr>
        <w:ind w:left="0" w:right="0" w:firstLine="560"/>
        <w:spacing w:before="450" w:after="450" w:line="312" w:lineRule="auto"/>
      </w:pPr>
      <w:r>
        <w:rPr>
          <w:rFonts w:ascii="宋体" w:hAnsi="宋体" w:eastAsia="宋体" w:cs="宋体"/>
          <w:color w:val="000"/>
          <w:sz w:val="28"/>
          <w:szCs w:val="28"/>
        </w:rPr>
        <w:t xml:space="preserve">我们班有位语文达人，语文素养很高，成绩也很优秀。有次她考了第一名，却发现老师帮他多加了分。于是她主动找到了老师，扣去了那2分，这2分使她掉落了第一的宝座，却赢得了我们对她的敬佩。</w:t>
      </w:r>
    </w:p>
    <w:p>
      <w:pPr>
        <w:ind w:left="0" w:right="0" w:firstLine="560"/>
        <w:spacing w:before="450" w:after="450" w:line="312" w:lineRule="auto"/>
      </w:pPr>
      <w:r>
        <w:rPr>
          <w:rFonts w:ascii="宋体" w:hAnsi="宋体" w:eastAsia="宋体" w:cs="宋体"/>
          <w:color w:val="000"/>
          <w:sz w:val="28"/>
          <w:szCs w:val="28"/>
        </w:rPr>
        <w:t xml:space="preserve">诚信如同火炬，发出耀眼的光芒，温暖着身边的每一个人。诚信如同花儿，散发出迷人的芬芳，为世界创造美好。诚信如同桥梁，拉近人们心与心之间的距离。</w:t>
      </w:r>
    </w:p>
    <w:p>
      <w:pPr>
        <w:ind w:left="0" w:right="0" w:firstLine="560"/>
        <w:spacing w:before="450" w:after="450" w:line="312" w:lineRule="auto"/>
      </w:pPr>
      <w:r>
        <w:rPr>
          <w:rFonts w:ascii="宋体" w:hAnsi="宋体" w:eastAsia="宋体" w:cs="宋体"/>
          <w:color w:val="000"/>
          <w:sz w:val="28"/>
          <w:szCs w:val="28"/>
        </w:rPr>
        <w:t xml:space="preserve">诚信其实很容易，只是有时需要我们付出一些看起来十分巨大的代价。但相较于无比宝贵的诚信来说，一切都不是那么重要了。现在，就让我们从点滴做起，向着诚信进发!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关于诚信文化讲话稿4</w:t>
      </w:r>
    </w:p>
    <w:p>
      <w:pPr>
        <w:ind w:left="0" w:right="0" w:firstLine="560"/>
        <w:spacing w:before="450" w:after="450" w:line="312" w:lineRule="auto"/>
      </w:pPr>
      <w:r>
        <w:rPr>
          <w:rFonts w:ascii="宋体" w:hAnsi="宋体" w:eastAsia="宋体" w:cs="宋体"/>
          <w:color w:val="000"/>
          <w:sz w:val="28"/>
          <w:szCs w:val="28"/>
        </w:rPr>
        <w:t xml:space="preserve">尊敬的各位领导、及参赛的各位同仁：</w:t>
      </w:r>
    </w:p>
    <w:p>
      <w:pPr>
        <w:ind w:left="0" w:right="0" w:firstLine="560"/>
        <w:spacing w:before="450" w:after="450" w:line="312" w:lineRule="auto"/>
      </w:pPr>
      <w:r>
        <w:rPr>
          <w:rFonts w:ascii="宋体" w:hAnsi="宋体" w:eastAsia="宋体" w:cs="宋体"/>
          <w:color w:val="000"/>
          <w:sz w:val="28"/>
          <w:szCs w:val="28"/>
        </w:rPr>
        <w:t xml:space="preserve">下午好!很高兴能与大家共同探讨“诚信”这个话题，今天我的演讲题目是《内不欺已，外不欺人》，</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“车无辕不行，人无信不立”，诚实守信，是我们中华民族的优良传统。因为诚信，蔺相如折服了廉颇将军，成就了“将相和”的千古佳话;因为诚信，共产党八年艰苦的抗战，谱写了世界军事的壮丽诗篇。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然而可笑的是，曾经的我们却一度生活在一个诚信缺失的年代，小到考试—作bi，大到工程造假。从三聚氰—奶粉事件到饭店使用地沟油的`曝光，诚信开始冷眼旁观于这个世界。</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做着点滴的努力，以我们从事的教育领域为例，我们看到：国家宣传部、教育部对诚信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也许有的人会说，这些只是微不足道的小事嘛，“千里之堤，毁于蚁—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关于诚信文化讲话稿5</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3。15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3。15信以致远。</w:t>
      </w:r>
    </w:p>
    <w:p>
      <w:pPr>
        <w:ind w:left="0" w:right="0" w:firstLine="560"/>
        <w:spacing w:before="450" w:after="450" w:line="312" w:lineRule="auto"/>
      </w:pPr>
      <w:r>
        <w:rPr>
          <w:rFonts w:ascii="黑体" w:hAnsi="黑体" w:eastAsia="黑体" w:cs="黑体"/>
          <w:color w:val="000000"/>
          <w:sz w:val="36"/>
          <w:szCs w:val="36"/>
          <w:b w:val="1"/>
          <w:bCs w:val="1"/>
        </w:rPr>
        <w:t xml:space="preserve">关于诚信文化讲话稿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2025-01-19T03:01:10+08:00</dcterms:created>
  <dcterms:modified xsi:type="dcterms:W3CDTF">2025-01-19T03:01:10+08:00</dcterms:modified>
</cp:coreProperties>
</file>

<file path=docProps/custom.xml><?xml version="1.0" encoding="utf-8"?>
<Properties xmlns="http://schemas.openxmlformats.org/officeDocument/2006/custom-properties" xmlns:vt="http://schemas.openxmlformats.org/officeDocument/2006/docPropsVTypes"/>
</file>