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表态发言【9篇】</w:t>
      </w:r>
      <w:bookmarkEnd w:id="1"/>
    </w:p>
    <w:p>
      <w:pPr>
        <w:jc w:val="center"/>
        <w:spacing w:before="0" w:after="450"/>
      </w:pPr>
      <w:r>
        <w:rPr>
          <w:rFonts w:ascii="Arial" w:hAnsi="Arial" w:eastAsia="Arial" w:cs="Arial"/>
          <w:color w:val="999999"/>
          <w:sz w:val="20"/>
          <w:szCs w:val="20"/>
        </w:rPr>
        <w:t xml:space="preserve">来源：网络  作者：逝水流年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中华人民共和国最高人民法院院长中华人民共和国最高人民法院院长是由全国人民代表大会选举产生的中华人民共和国首席大法官、党和国家领导人。 以下是为大家整理的关于表态发言的文章9篇 ,欢迎品鉴！第1篇: 表态发言　　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中华人民共和国最高人民法院院长中华人民共和国最高人民法院院长是由全国人民代表大会选举产生的中华人民共和国首席大法官、党和国家领导人。 以下是为大家整理的关于表态发言的文章9篇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老师大家好：感谢上级领导对我的信任，给我提供一个新的平台，荣幸之时我更感到肩上的压力。我们八开小学在陈校长和大家的共同努力下，各项工作都取得了可喜的成绩。作为刚刚走长岗位的我，会抓紧进入角色，全心全意为大家服好务。我深知自己的各方面能力需要进一步提高，要胜任这一职责，使各项工作再上新台阶，既需要一个过程，更需要我们大家共同付出艰苦的努力。我真诚地期盼得到大家的关心与帮助，从而担当起这光荣责任，全面履行好岗位职责。因此，我郑重向在座的各位领导及广大教职工表个态：</w:t>
      </w:r>
    </w:p>
    <w:p>
      <w:pPr>
        <w:ind w:left="0" w:right="0" w:firstLine="560"/>
        <w:spacing w:before="450" w:after="450" w:line="312" w:lineRule="auto"/>
      </w:pPr>
      <w:r>
        <w:rPr>
          <w:rFonts w:ascii="宋体" w:hAnsi="宋体" w:eastAsia="宋体" w:cs="宋体"/>
          <w:color w:val="000"/>
          <w:sz w:val="28"/>
          <w:szCs w:val="28"/>
        </w:rPr>
        <w:t xml:space="preserve">　　&gt;一、加强学习、提高素质</w:t>
      </w:r>
    </w:p>
    <w:p>
      <w:pPr>
        <w:ind w:left="0" w:right="0" w:firstLine="560"/>
        <w:spacing w:before="450" w:after="450" w:line="312" w:lineRule="auto"/>
      </w:pPr>
      <w:r>
        <w:rPr>
          <w:rFonts w:ascii="宋体" w:hAnsi="宋体" w:eastAsia="宋体" w:cs="宋体"/>
          <w:color w:val="000"/>
          <w:sz w:val="28"/>
          <w:szCs w:val="28"/>
        </w:rPr>
        <w:t xml:space="preserve">　　我将把学习作为个人修养的重要内容，积极地学习教育方针和教育政策法规，向实践学习，向班子成员学习、向全体老师学习，努力提高自身的业务素质和管理水平。</w:t>
      </w:r>
    </w:p>
    <w:p>
      <w:pPr>
        <w:ind w:left="0" w:right="0" w:firstLine="560"/>
        <w:spacing w:before="450" w:after="450" w:line="312" w:lineRule="auto"/>
      </w:pPr>
      <w:r>
        <w:rPr>
          <w:rFonts w:ascii="宋体" w:hAnsi="宋体" w:eastAsia="宋体" w:cs="宋体"/>
          <w:color w:val="000"/>
          <w:sz w:val="28"/>
          <w:szCs w:val="28"/>
        </w:rPr>
        <w:t xml:space="preserve">　　&gt;二、讲政治、讲团结、顾大局</w:t>
      </w:r>
    </w:p>
    <w:p>
      <w:pPr>
        <w:ind w:left="0" w:right="0" w:firstLine="560"/>
        <w:spacing w:before="450" w:after="450" w:line="312" w:lineRule="auto"/>
      </w:pPr>
      <w:r>
        <w:rPr>
          <w:rFonts w:ascii="宋体" w:hAnsi="宋体" w:eastAsia="宋体" w:cs="宋体"/>
          <w:color w:val="000"/>
          <w:sz w:val="28"/>
          <w:szCs w:val="28"/>
        </w:rPr>
        <w:t xml:space="preserve">　　自己作为学校领导班子的班长，一定从我做起，带头自觉修养团结共事的良好品质，主动与班子成员沟通、多商量，做到心胸坦荡、相互尊重、民-主决策、依法治校、精诚协作、凝心聚力。打造团结奋进的学校团队，共同营造“气顺、风正、心齐、劲足”的良好局面，形成整体合力，推进我乡的教育事业实现跨越式发展。</w:t>
      </w:r>
    </w:p>
    <w:p>
      <w:pPr>
        <w:ind w:left="0" w:right="0" w:firstLine="560"/>
        <w:spacing w:before="450" w:after="450" w:line="312" w:lineRule="auto"/>
      </w:pPr>
      <w:r>
        <w:rPr>
          <w:rFonts w:ascii="宋体" w:hAnsi="宋体" w:eastAsia="宋体" w:cs="宋体"/>
          <w:color w:val="000"/>
          <w:sz w:val="28"/>
          <w:szCs w:val="28"/>
        </w:rPr>
        <w:t xml:space="preserve">　　&gt;三、全面履行职责，真抓实干</w:t>
      </w:r>
    </w:p>
    <w:p>
      <w:pPr>
        <w:ind w:left="0" w:right="0" w:firstLine="560"/>
        <w:spacing w:before="450" w:after="450" w:line="312" w:lineRule="auto"/>
      </w:pPr>
      <w:r>
        <w:rPr>
          <w:rFonts w:ascii="宋体" w:hAnsi="宋体" w:eastAsia="宋体" w:cs="宋体"/>
          <w:color w:val="000"/>
          <w:sz w:val="28"/>
          <w:szCs w:val="28"/>
        </w:rPr>
        <w:t xml:space="preserve">　　上任后，我会加倍珍惜组织给予我的机会，认真全面地履行工作职责，发扬“三苦”精神，真抓实干。保证做到：以身作则，转变作风，扑下身子，埋头苦干，把心思用在干事业上，把精力用在抓工作上，求实创新、多措并举，狠抓落实，不负重托，再创佳绩;目前， 1</w:t>
      </w:r>
    </w:p>
    <w:p>
      <w:pPr>
        <w:ind w:left="0" w:right="0" w:firstLine="560"/>
        <w:spacing w:before="450" w:after="450" w:line="312" w:lineRule="auto"/>
      </w:pPr>
      <w:r>
        <w:rPr>
          <w:rFonts w:ascii="宋体" w:hAnsi="宋体" w:eastAsia="宋体" w:cs="宋体"/>
          <w:color w:val="000"/>
          <w:sz w:val="28"/>
          <w:szCs w:val="28"/>
        </w:rPr>
        <w:t xml:space="preserve">　　我们首先要重点抓紧抓好本乡镇中小学的“保学控辍”和“9+3”工作。</w:t>
      </w:r>
    </w:p>
    <w:p>
      <w:pPr>
        <w:ind w:left="0" w:right="0" w:firstLine="560"/>
        <w:spacing w:before="450" w:after="450" w:line="312" w:lineRule="auto"/>
      </w:pPr>
      <w:r>
        <w:rPr>
          <w:rFonts w:ascii="宋体" w:hAnsi="宋体" w:eastAsia="宋体" w:cs="宋体"/>
          <w:color w:val="000"/>
          <w:sz w:val="28"/>
          <w:szCs w:val="28"/>
        </w:rPr>
        <w:t xml:space="preserve">　　以高度的事业心、责任感和务实的工作态度，充分发挥教职工的</w:t>
      </w:r>
    </w:p>
    <w:p>
      <w:pPr>
        <w:ind w:left="0" w:right="0" w:firstLine="560"/>
        <w:spacing w:before="450" w:after="450" w:line="312" w:lineRule="auto"/>
      </w:pPr>
      <w:r>
        <w:rPr>
          <w:rFonts w:ascii="宋体" w:hAnsi="宋体" w:eastAsia="宋体" w:cs="宋体"/>
          <w:color w:val="000"/>
          <w:sz w:val="28"/>
          <w:szCs w:val="28"/>
        </w:rPr>
        <w:t xml:space="preserve">　　智慧，不断地改进工作方法，为家乡的教育事业的可持续性发展做出自己应有的贡献。</w:t>
      </w:r>
    </w:p>
    <w:p>
      <w:pPr>
        <w:ind w:left="0" w:right="0" w:firstLine="560"/>
        <w:spacing w:before="450" w:after="450" w:line="312" w:lineRule="auto"/>
      </w:pPr>
      <w:r>
        <w:rPr>
          <w:rFonts w:ascii="宋体" w:hAnsi="宋体" w:eastAsia="宋体" w:cs="宋体"/>
          <w:color w:val="000"/>
          <w:sz w:val="28"/>
          <w:szCs w:val="28"/>
        </w:rPr>
        <w:t xml:space="preserve">　　&gt;四、以身作则、严于律己、勤政廉政。</w:t>
      </w:r>
    </w:p>
    <w:p>
      <w:pPr>
        <w:ind w:left="0" w:right="0" w:firstLine="560"/>
        <w:spacing w:before="450" w:after="450" w:line="312" w:lineRule="auto"/>
      </w:pPr>
      <w:r>
        <w:rPr>
          <w:rFonts w:ascii="宋体" w:hAnsi="宋体" w:eastAsia="宋体" w:cs="宋体"/>
          <w:color w:val="000"/>
          <w:sz w:val="28"/>
          <w:szCs w:val="28"/>
        </w:rPr>
        <w:t xml:space="preserve">　　在今后的工作中，我将处处做到严格要求自己，自觉加强党性修</w:t>
      </w:r>
    </w:p>
    <w:p>
      <w:pPr>
        <w:ind w:left="0" w:right="0" w:firstLine="560"/>
        <w:spacing w:before="450" w:after="450" w:line="312" w:lineRule="auto"/>
      </w:pPr>
      <w:r>
        <w:rPr>
          <w:rFonts w:ascii="宋体" w:hAnsi="宋体" w:eastAsia="宋体" w:cs="宋体"/>
          <w:color w:val="000"/>
          <w:sz w:val="28"/>
          <w:szCs w:val="28"/>
        </w:rPr>
        <w:t xml:space="preserve">　　养，严格遵守国家法纪，模范执行学校的规章制度，强化法律意识和责任意识，充分发扬民-主，依法办学;强化自律意识和勤政廉政意识，自觉接受上级领导、学校党组织和全体师生员工的监督，做到无私奉献，廉洁从政。本人将牢固树立正确的世界观、人生观、价值观，时刻做到自重、自警、自励、自醒，认真执行领导干部廉洁从政的各项</w:t>
      </w:r>
    </w:p>
    <w:p>
      <w:pPr>
        <w:ind w:left="0" w:right="0" w:firstLine="560"/>
        <w:spacing w:before="450" w:after="450" w:line="312" w:lineRule="auto"/>
      </w:pPr>
      <w:r>
        <w:rPr>
          <w:rFonts w:ascii="宋体" w:hAnsi="宋体" w:eastAsia="宋体" w:cs="宋体"/>
          <w:color w:val="000"/>
          <w:sz w:val="28"/>
          <w:szCs w:val="28"/>
        </w:rPr>
        <w:t xml:space="preserve">　　规定，自觉抵制各种不正风，在全体师生面前，做廉洁自律的表率。</w:t>
      </w:r>
    </w:p>
    <w:p>
      <w:pPr>
        <w:ind w:left="0" w:right="0" w:firstLine="560"/>
        <w:spacing w:before="450" w:after="450" w:line="312" w:lineRule="auto"/>
      </w:pPr>
      <w:r>
        <w:rPr>
          <w:rFonts w:ascii="宋体" w:hAnsi="宋体" w:eastAsia="宋体" w:cs="宋体"/>
          <w:color w:val="000"/>
          <w:sz w:val="28"/>
          <w:szCs w:val="28"/>
        </w:rPr>
        <w:t xml:space="preserve">　　另外我深知，我本人不是能人，更不是完人，自己知道有几斤几</w:t>
      </w:r>
    </w:p>
    <w:p>
      <w:pPr>
        <w:ind w:left="0" w:right="0" w:firstLine="560"/>
        <w:spacing w:before="450" w:after="450" w:line="312" w:lineRule="auto"/>
      </w:pPr>
      <w:r>
        <w:rPr>
          <w:rFonts w:ascii="宋体" w:hAnsi="宋体" w:eastAsia="宋体" w:cs="宋体"/>
          <w:color w:val="000"/>
          <w:sz w:val="28"/>
          <w:szCs w:val="28"/>
        </w:rPr>
        <w:t xml:space="preserve">　　两，在这里，我衷心地希望各位领导和老师们随时给予批评指正，我一定认真接受、不断改进。我想，从今天起，我将时刻以一颗感恩的心对待组织，以一颗进取的心对待工作，以一颗平常的心对待生活，以一颗友爱的心对待同志。我将把今天作为一个新的起点，以新的姿态、新的面貌，尽快地进入新的角色，恪尽职守，勤奋工作，以优良的成绩，回报组织、领导对我的信任和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表态发言</w:t>
      </w:r>
    </w:p>
    <w:p>
      <w:pPr>
        <w:ind w:left="0" w:right="0" w:firstLine="560"/>
        <w:spacing w:before="450" w:after="450" w:line="312" w:lineRule="auto"/>
      </w:pPr>
      <w:r>
        <w:rPr>
          <w:rFonts w:ascii="宋体" w:hAnsi="宋体" w:eastAsia="宋体" w:cs="宋体"/>
          <w:color w:val="000"/>
          <w:sz w:val="28"/>
          <w:szCs w:val="28"/>
        </w:rPr>
        <w:t xml:space="preserve">　　按照巩留县委文件精神、人口计生委要求，巩留县吉尔格朗乡党委政府高度重视，积极组织开展以加强民族团结为专题的演讲比赛。由巩留县吉尔格朗乡宣传、统战、综治、妇联，计生站等部门协调配合，于8月12日上午在吉尔格朗乡政府五楼会议室开展了“民族团结从我做起”主题演讲比赛的决赛。</w:t>
      </w:r>
    </w:p>
    <w:p>
      <w:pPr>
        <w:ind w:left="0" w:right="0" w:firstLine="560"/>
        <w:spacing w:before="450" w:after="450" w:line="312" w:lineRule="auto"/>
      </w:pPr>
      <w:r>
        <w:rPr>
          <w:rFonts w:ascii="宋体" w:hAnsi="宋体" w:eastAsia="宋体" w:cs="宋体"/>
          <w:color w:val="000"/>
          <w:sz w:val="28"/>
          <w:szCs w:val="28"/>
        </w:rPr>
        <w:t xml:space="preserve">　　此次演讲比赛，参赛选手由吉尔格朗乡各村推选的6名村级选手、机关1名、派出所1名、卫生院1名共计9名人员组成。比赛会场出席的村民和机关干部近50余人。比赛中，参赛选手以身边的故事和所见所闻为素材，用平实朴素或轻松愉快的语言感染在座听众。各族干部群众以各自视角和语言亮观点、摆事实、讲道理，深刻认识加强民族团结的重要意义，崇尚现代文明的必要性。</w:t>
      </w:r>
    </w:p>
    <w:p>
      <w:pPr>
        <w:ind w:left="0" w:right="0" w:firstLine="560"/>
        <w:spacing w:before="450" w:after="450" w:line="312" w:lineRule="auto"/>
      </w:pPr>
      <w:r>
        <w:rPr>
          <w:rFonts w:ascii="宋体" w:hAnsi="宋体" w:eastAsia="宋体" w:cs="宋体"/>
          <w:color w:val="000"/>
          <w:sz w:val="28"/>
          <w:szCs w:val="28"/>
        </w:rPr>
        <w:t xml:space="preserve">　　此次演讲比赛，参赛选手通过自身的感受和经历深入反思和阐述了维护民族团结不仅是有利于增强民族凝聚力，而且有利于巩固平等团结互助和谐的民族关系。只有各族人民齐心协力，同心同德，才能把我们的家乡建设得更加美好。参赛选手居玛古丽·俄拉恩别克说：“我是一个普通老百姓，只是希望我们各族人民齐心协力，珍惜国家的好政策，共同把我们的吉尔格朗乡建设得更美好，让我们的生活越过越好。”派出所的阿德江·吾麻尔接受采访时说：“我今天的演讲主要内容是，面对邪恶势力我们一定要充满正气，不屈服，不向恶势力低头，我们的职业存在一定的危险性，我真心希望我的同事以及各行各业的工作人员生活平安，共享现代文明成果。”喀拉吐木苏克村的村民王新春作为观众表达了观后感，他说：“每一位选手演讲的内容和风格各有特色，通过真实的例子阐述道理，展示了不同工作经历的警示和自我真实感受，希望下一次我也能参加比赛。”最终，吉尔格朗乡卫生院杜娟获得比赛第一名，演讲的题目是《争当践行者，高歌唱响民族团结曲》。她说：“我的演讲主要是表达民族团结的重要性，尤其是在新疆这片多民族聚居的大地上，各族人民更应该团结一心，用实际行动全力维护社会稳定和长治久安。”</w:t>
      </w:r>
    </w:p>
    <w:p>
      <w:pPr>
        <w:ind w:left="0" w:right="0" w:firstLine="560"/>
        <w:spacing w:before="450" w:after="450" w:line="312" w:lineRule="auto"/>
      </w:pPr>
      <w:r>
        <w:rPr>
          <w:rFonts w:ascii="宋体" w:hAnsi="宋体" w:eastAsia="宋体" w:cs="宋体"/>
          <w:color w:val="000"/>
          <w:sz w:val="28"/>
          <w:szCs w:val="28"/>
        </w:rPr>
        <w:t xml:space="preserve">　　此次演讲比赛收效显著，实现了引导各族群众转变思想观念，尊重民俗习惯与崇尚现代文明，营造了全民法制意识、宗教意识和维护社会稳定意识。</w:t>
      </w:r>
    </w:p>
    <w:p>
      <w:pPr>
        <w:ind w:left="0" w:right="0" w:firstLine="560"/>
        <w:spacing w:before="450" w:after="450" w:line="312" w:lineRule="auto"/>
      </w:pPr>
      <w:r>
        <w:rPr>
          <w:rFonts w:ascii="黑体" w:hAnsi="黑体" w:eastAsia="黑体" w:cs="黑体"/>
          <w:color w:val="000000"/>
          <w:sz w:val="36"/>
          <w:szCs w:val="36"/>
          <w:b w:val="1"/>
          <w:bCs w:val="1"/>
        </w:rPr>
        <w:t xml:space="preserve">第3篇: 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被任命为××县工商局党组书记、局长，这是市局党组对我的信任和关心，在此，我对组织的关心和厚爱表示衷心的感谢。参加工作二十多年来，我经历过基层工作的实践和锻炼，也深受过领导的培养和熏陶。可以说，没有组织的培养和教育，没有大家的厚爱和关怀，也就没有我现在的成长进步。今天，对我来说，这既是组织的信赖和厚爱，也是新的考验和挑战。我深知自己的知识、阅历、经验和能力与组织和大家的要求还有一定的差距，在今后的工作中，自己努力做到以下四点：</w:t>
      </w:r>
    </w:p>
    <w:p>
      <w:pPr>
        <w:ind w:left="0" w:right="0" w:firstLine="560"/>
        <w:spacing w:before="450" w:after="450" w:line="312" w:lineRule="auto"/>
      </w:pPr>
      <w:r>
        <w:rPr>
          <w:rFonts w:ascii="宋体" w:hAnsi="宋体" w:eastAsia="宋体" w:cs="宋体"/>
          <w:color w:val="000"/>
          <w:sz w:val="28"/>
          <w:szCs w:val="28"/>
        </w:rPr>
        <w:t xml:space="preserve">　　1、讲政治，时刻保持政治上的清醒坚定。始终坚持学习不放松，不断提高自身综合素质，以理论上的成熟保证政治上的坚定，以工作能力的提高保证本职工作的开展，在思想上真正树立全局意识，把工作做好，让领导放心，让干部职工满意。</w:t>
      </w:r>
    </w:p>
    <w:p>
      <w:pPr>
        <w:ind w:left="0" w:right="0" w:firstLine="560"/>
        <w:spacing w:before="450" w:after="450" w:line="312" w:lineRule="auto"/>
      </w:pPr>
      <w:r>
        <w:rPr>
          <w:rFonts w:ascii="宋体" w:hAnsi="宋体" w:eastAsia="宋体" w:cs="宋体"/>
          <w:color w:val="000"/>
          <w:sz w:val="28"/>
          <w:szCs w:val="28"/>
        </w:rPr>
        <w:t xml:space="preserve">　　2、讲勤政，坚持工作上求真务实。尽快熟悉工作岗位，实现角色转换，进入工作状态，始终牢记重托，恪尽职守，不辱使命，在工作中，坚持一手抓业务工作，一手抓队伍建设，切实提高工商的整体形象。</w:t>
      </w:r>
    </w:p>
    <w:p>
      <w:pPr>
        <w:ind w:left="0" w:right="0" w:firstLine="560"/>
        <w:spacing w:before="450" w:after="450" w:line="312" w:lineRule="auto"/>
      </w:pPr>
      <w:r>
        <w:rPr>
          <w:rFonts w:ascii="宋体" w:hAnsi="宋体" w:eastAsia="宋体" w:cs="宋体"/>
          <w:color w:val="000"/>
          <w:sz w:val="28"/>
          <w:szCs w:val="28"/>
        </w:rPr>
        <w:t xml:space="preserve">　　3、讲团结，自觉维护班子的整体形象。自觉找准位置，对上多请示汇报，对内多沟通交流，对下多体谅关心，多向老领导学习，维护班子的团结统一。</w:t>
      </w:r>
    </w:p>
    <w:p>
      <w:pPr>
        <w:ind w:left="0" w:right="0" w:firstLine="560"/>
        <w:spacing w:before="450" w:after="450" w:line="312" w:lineRule="auto"/>
      </w:pPr>
      <w:r>
        <w:rPr>
          <w:rFonts w:ascii="宋体" w:hAnsi="宋体" w:eastAsia="宋体" w:cs="宋体"/>
          <w:color w:val="000"/>
          <w:sz w:val="28"/>
          <w:szCs w:val="28"/>
        </w:rPr>
        <w:t xml:space="preserve">　　4、讲纪律，严格遵守廉政规章制度。堂堂正正做人，老老实实干事，清清白白为官。加强党风廉政建设和机关效能建设，廉洁自律，勤政廉政，严格依法行政，为管理对象服好务，切实转变工作作风，树好工商形象。</w:t>
      </w:r>
    </w:p>
    <w:p>
      <w:pPr>
        <w:ind w:left="0" w:right="0" w:firstLine="560"/>
        <w:spacing w:before="450" w:after="450" w:line="312" w:lineRule="auto"/>
      </w:pPr>
      <w:r>
        <w:rPr>
          <w:rFonts w:ascii="宋体" w:hAnsi="宋体" w:eastAsia="宋体" w:cs="宋体"/>
          <w:color w:val="000"/>
          <w:sz w:val="28"/>
          <w:szCs w:val="28"/>
        </w:rPr>
        <w:t xml:space="preserve">　　新任职干部表态发言稿：各位领导、同志们，在今后的工作中，我将加倍努力，尽心尽力地做好工作，决不辜负全局的信任和组织的厚爱。</w:t>
      </w:r>
    </w:p>
    <w:p>
      <w:pPr>
        <w:ind w:left="0" w:right="0" w:firstLine="560"/>
        <w:spacing w:before="450" w:after="450" w:line="312" w:lineRule="auto"/>
      </w:pPr>
      <w:r>
        <w:rPr>
          <w:rFonts w:ascii="宋体" w:hAnsi="宋体" w:eastAsia="宋体" w:cs="宋体"/>
          <w:color w:val="000"/>
          <w:sz w:val="28"/>
          <w:szCs w:val="28"/>
        </w:rPr>
        <w:t xml:space="preserve">　　我坚信有局党组一班人的齐心协力，有全体干部职工的关心与支持，我有决心、有信心履行好职责，为工商事业的发展作出自己应有的贡献。</w:t>
      </w:r>
    </w:p>
    <w:p>
      <w:pPr>
        <w:ind w:left="0" w:right="0" w:firstLine="560"/>
        <w:spacing w:before="450" w:after="450" w:line="312" w:lineRule="auto"/>
      </w:pPr>
      <w:r>
        <w:rPr>
          <w:rFonts w:ascii="宋体" w:hAnsi="宋体" w:eastAsia="宋体" w:cs="宋体"/>
          <w:color w:val="000"/>
          <w:sz w:val="28"/>
          <w:szCs w:val="28"/>
        </w:rPr>
        <w:t xml:space="preserve">　　最后衷心感谢市局*局长、*处长等领导在百忙之中宣布对我的任命，谢谢市局领导，谢谢全局同志们，谢谢!</w:t>
      </w:r>
    </w:p>
    <w:p>
      <w:pPr>
        <w:ind w:left="0" w:right="0" w:firstLine="560"/>
        <w:spacing w:before="450" w:after="450" w:line="312" w:lineRule="auto"/>
      </w:pPr>
      <w:r>
        <w:rPr>
          <w:rFonts w:ascii="黑体" w:hAnsi="黑体" w:eastAsia="黑体" w:cs="黑体"/>
          <w:color w:val="000000"/>
          <w:sz w:val="36"/>
          <w:szCs w:val="36"/>
          <w:b w:val="1"/>
          <w:bCs w:val="1"/>
        </w:rPr>
        <w:t xml:space="preserve">第4篇: 表态发言</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去年的6月1日，一个可爱的日子，我接受了人生最难忘的一次洗礼，使我由一名党的积极分子成为光荣的预备党员。今年的6月8日，一个阳光灿烂的日子，我承载着领导、同事们对我的期望和嘱托，迈出了我人生新征程的第一步。</w:t>
      </w:r>
    </w:p>
    <w:p>
      <w:pPr>
        <w:ind w:left="0" w:right="0" w:firstLine="560"/>
        <w:spacing w:before="450" w:after="450" w:line="312" w:lineRule="auto"/>
      </w:pPr>
      <w:r>
        <w:rPr>
          <w:rFonts w:ascii="宋体" w:hAnsi="宋体" w:eastAsia="宋体" w:cs="宋体"/>
          <w:color w:val="000"/>
          <w:sz w:val="28"/>
          <w:szCs w:val="28"/>
        </w:rPr>
        <w:t xml:space="preserve">　　回首这一年多来，有太多令我感动的人、太多感人的事、太多欢乐的瞬间留存在我的记忆中，鼓舞和激励着我不断进取，不断向前。也正是因为这些令我感动的人、感人的事，才使我坚定了无私奉献的信念，使我不能不为这些感动我的人热情服务，也没有理由不为这些感动我的人做感动的事。是的，这一切的一切源自一种友谊——家人般的亲情。</w:t>
      </w:r>
    </w:p>
    <w:p>
      <w:pPr>
        <w:ind w:left="0" w:right="0" w:firstLine="560"/>
        <w:spacing w:before="450" w:after="450" w:line="312" w:lineRule="auto"/>
      </w:pPr>
      <w:r>
        <w:rPr>
          <w:rFonts w:ascii="宋体" w:hAnsi="宋体" w:eastAsia="宋体" w:cs="宋体"/>
          <w:color w:val="000"/>
          <w:sz w:val="28"/>
          <w:szCs w:val="28"/>
        </w:rPr>
        <w:t xml:space="preserve">　　今天，在我的日子里，我郑重表态，我会不断丰富自己的知识结构，开拓视野、大胆创新，提高为同事服务，为公司发展做贡献的能力；不断历炼自己，感性为人，理性做事，用文字沉淀希望、定格快乐，用微笑焕发热情、铸结友情。</w:t>
      </w:r>
    </w:p>
    <w:p>
      <w:pPr>
        <w:ind w:left="0" w:right="0" w:firstLine="560"/>
        <w:spacing w:before="450" w:after="450" w:line="312" w:lineRule="auto"/>
      </w:pPr>
      <w:r>
        <w:rPr>
          <w:rFonts w:ascii="黑体" w:hAnsi="黑体" w:eastAsia="黑体" w:cs="黑体"/>
          <w:color w:val="000000"/>
          <w:sz w:val="36"/>
          <w:szCs w:val="36"/>
          <w:b w:val="1"/>
          <w:bCs w:val="1"/>
        </w:rPr>
        <w:t xml:space="preserve">第5篇: 表态发言</w:t>
      </w:r>
    </w:p>
    <w:p>
      <w:pPr>
        <w:ind w:left="0" w:right="0" w:firstLine="560"/>
        <w:spacing w:before="450" w:after="450" w:line="312" w:lineRule="auto"/>
      </w:pPr>
      <w:r>
        <w:rPr>
          <w:rFonts w:ascii="宋体" w:hAnsi="宋体" w:eastAsia="宋体" w:cs="宋体"/>
          <w:color w:val="000"/>
          <w:sz w:val="28"/>
          <w:szCs w:val="28"/>
        </w:rPr>
        <w:t xml:space="preserve">　　区人大常委会任命我担任区人民政府办公室主任，我深感荣幸，也倍感使命光荣，责任重大。在今后的工作中，我将在区委、区政府的领导下，在区人大及其常委会的监督指导下，团结带领区政府办全体同志，把组织给予的岗位作为履职尽责、奉献作为、丰富人生的工作平台，努力做到“四勤四着力”：</w:t>
      </w:r>
    </w:p>
    <w:p>
      <w:pPr>
        <w:ind w:left="0" w:right="0" w:firstLine="560"/>
        <w:spacing w:before="450" w:after="450" w:line="312" w:lineRule="auto"/>
      </w:pPr>
      <w:r>
        <w:rPr>
          <w:rFonts w:ascii="宋体" w:hAnsi="宋体" w:eastAsia="宋体" w:cs="宋体"/>
          <w:color w:val="000"/>
          <w:sz w:val="28"/>
          <w:szCs w:val="28"/>
        </w:rPr>
        <w:t xml:space="preserve">　　一是勤学习，着力提高履职能力。坚持学思悟践，拓展知识面，拓宽视野，吃透上情，弄清区情，补齐短板，甘当小学生，不长期当“门外汉”。立足“上传下达、参谋服务、综合协调”的职能，围绕区委区政府的工作思路，紧扣“两区一枢纽”的发展定位，身在兵位，胸为帅谋，主动为领导决策献计献策。</w:t>
      </w:r>
    </w:p>
    <w:p>
      <w:pPr>
        <w:ind w:left="0" w:right="0" w:firstLine="560"/>
        <w:spacing w:before="450" w:after="450" w:line="312" w:lineRule="auto"/>
      </w:pPr>
      <w:r>
        <w:rPr>
          <w:rFonts w:ascii="宋体" w:hAnsi="宋体" w:eastAsia="宋体" w:cs="宋体"/>
          <w:color w:val="000"/>
          <w:sz w:val="28"/>
          <w:szCs w:val="28"/>
        </w:rPr>
        <w:t xml:space="preserve">　　二是勤协调，着力搞好“三个服务”。加强请示汇报，搞好政府领导之间的协调，确保工作有序;及时上传下达，加强沟通联络，做好上下级之间的协调，确保政令畅通;加强与各机关办公室以及各部门之间的协调，确保工作落实。围绕全区中心工作，超前谋划部署，提出建设性意见，发挥助手参谋作用，为领导服务好;及时了解掌握各乡镇街道和部门的工作实情，及时传达领导指示，及时转报部门工作难题，为乡镇街道和部门服务好;热情接待群众，及时协调解决相关问题，为群众服务好。</w:t>
      </w:r>
    </w:p>
    <w:p>
      <w:pPr>
        <w:ind w:left="0" w:right="0" w:firstLine="560"/>
        <w:spacing w:before="450" w:after="450" w:line="312" w:lineRule="auto"/>
      </w:pPr>
      <w:r>
        <w:rPr>
          <w:rFonts w:ascii="宋体" w:hAnsi="宋体" w:eastAsia="宋体" w:cs="宋体"/>
          <w:color w:val="000"/>
          <w:sz w:val="28"/>
          <w:szCs w:val="28"/>
        </w:rPr>
        <w:t xml:space="preserve">　　三是勤实践，着力抓好“三项工作”。坚持精益求精办文，高质量、高标准起草撰写文字材料，发挥“以文辅政”的作用;坚持精简务实办会，会前抓筹备、会中抓服务、会后抓督办，以高质量的会务服务，促进工作落实;坚持勤俭高效办事，原则性与灵活性相结合，严守规矩但又不循规蹈矩，急事急办，特事特办，对人冷暖适度，对事刚柔适度，推进政务工作顺利开展。</w:t>
      </w:r>
    </w:p>
    <w:p>
      <w:pPr>
        <w:ind w:left="0" w:right="0" w:firstLine="560"/>
        <w:spacing w:before="450" w:after="450" w:line="312" w:lineRule="auto"/>
      </w:pPr>
      <w:r>
        <w:rPr>
          <w:rFonts w:ascii="宋体" w:hAnsi="宋体" w:eastAsia="宋体" w:cs="宋体"/>
          <w:color w:val="000"/>
          <w:sz w:val="28"/>
          <w:szCs w:val="28"/>
        </w:rPr>
        <w:t xml:space="preserve">　　四是勤修炼，着力带队伍树形象。把纪律和规矩挺在前面，加强个人党性修养，个性服从党性，感情服从原则。摆正位置，提高效率，到位不越位、执行不走调、落实不跑偏。健全完善工作制度，用制度管人管事，压实工作责任，确保工作规范高效运转。处理好带头干与一起干的关系，多出力与少出名，引导政府办工作人员“每日三思：今天我要干什么工作?今天我干了些什么工作?今天我还有什么工作没有干好?”，以担当诠释忠诚，用奉献彰显价值，在奉献中形成动力，在创新中增强压力，在交流中凝聚合力，营造快乐奉献、争创一流的工作氛围，打造一支甘于吃苦、勇于创新、乐于奉献的队伍，树立严谨、务实、高效的良好形象。</w:t>
      </w:r>
    </w:p>
    <w:p>
      <w:pPr>
        <w:ind w:left="0" w:right="0" w:firstLine="560"/>
        <w:spacing w:before="450" w:after="450" w:line="312" w:lineRule="auto"/>
      </w:pPr>
      <w:r>
        <w:rPr>
          <w:rFonts w:ascii="宋体" w:hAnsi="宋体" w:eastAsia="宋体" w:cs="宋体"/>
          <w:color w:val="000"/>
          <w:sz w:val="28"/>
          <w:szCs w:val="28"/>
        </w:rPr>
        <w:t xml:space="preserve">　　天道酬勤，天佑良善。我会坚守做人做事的底线，在新的岗位上继续做一个正直善良、有故事、有作为的好干部!</w:t>
      </w:r>
    </w:p>
    <w:p>
      <w:pPr>
        <w:ind w:left="0" w:right="0" w:firstLine="560"/>
        <w:spacing w:before="450" w:after="450" w:line="312" w:lineRule="auto"/>
      </w:pPr>
      <w:r>
        <w:rPr>
          <w:rFonts w:ascii="宋体" w:hAnsi="宋体" w:eastAsia="宋体" w:cs="宋体"/>
          <w:color w:val="000"/>
          <w:sz w:val="28"/>
          <w:szCs w:val="28"/>
        </w:rPr>
        <w:t xml:space="preserve">　　以上表态，我会用心践行，请监督指导!</w:t>
      </w:r>
    </w:p>
    <w:p>
      <w:pPr>
        <w:ind w:left="0" w:right="0" w:firstLine="560"/>
        <w:spacing w:before="450" w:after="450" w:line="312" w:lineRule="auto"/>
      </w:pPr>
      <w:r>
        <w:rPr>
          <w:rFonts w:ascii="黑体" w:hAnsi="黑体" w:eastAsia="黑体" w:cs="黑体"/>
          <w:color w:val="000000"/>
          <w:sz w:val="36"/>
          <w:szCs w:val="36"/>
          <w:b w:val="1"/>
          <w:bCs w:val="1"/>
        </w:rPr>
        <w:t xml:space="preserve">第6篇: 表态发言</w:t>
      </w:r>
    </w:p>
    <w:p>
      <w:pPr>
        <w:ind w:left="0" w:right="0" w:firstLine="560"/>
        <w:spacing w:before="450" w:after="450" w:line="312" w:lineRule="auto"/>
      </w:pPr>
      <w:r>
        <w:rPr>
          <w:rFonts w:ascii="宋体" w:hAnsi="宋体" w:eastAsia="宋体" w:cs="宋体"/>
          <w:color w:val="000"/>
          <w:sz w:val="28"/>
          <w:szCs w:val="28"/>
        </w:rPr>
        <w:t xml:space="preserve">　　各位领导，各位同仁，各位党员代表，大家好：</w:t>
      </w:r>
    </w:p>
    <w:p>
      <w:pPr>
        <w:ind w:left="0" w:right="0" w:firstLine="560"/>
        <w:spacing w:before="450" w:after="450" w:line="312" w:lineRule="auto"/>
      </w:pPr>
      <w:r>
        <w:rPr>
          <w:rFonts w:ascii="宋体" w:hAnsi="宋体" w:eastAsia="宋体" w:cs="宋体"/>
          <w:color w:val="000"/>
          <w:sz w:val="28"/>
          <w:szCs w:val="28"/>
        </w:rPr>
        <w:t xml:space="preserve">　　我叫xxx，现任xx镇中心校校长，党支部书记。</w:t>
      </w:r>
    </w:p>
    <w:p>
      <w:pPr>
        <w:ind w:left="0" w:right="0" w:firstLine="560"/>
        <w:spacing w:before="450" w:after="450" w:line="312" w:lineRule="auto"/>
      </w:pPr>
      <w:r>
        <w:rPr>
          <w:rFonts w:ascii="宋体" w:hAnsi="宋体" w:eastAsia="宋体" w:cs="宋体"/>
          <w:color w:val="000"/>
          <w:sz w:val="28"/>
          <w:szCs w:val="28"/>
        </w:rPr>
        <w:t xml:space="preserve">　　今天，镇党委政府在这里组织召开专题会议。要求围绕高x案件，以案促改，开展警示教育活动。这样的教育活动，彰显了党和国家反腐败的立场和决心；让我党有贪必反的警钟长鸣；可以对隐藏在干部队伍中的腐败分子，始终保持高压态势，起到震慑作用；有利于一体推进“不敢腐、不能腐、不想腐”的长效机制。我觉得这很好，我很赞成这种做法。下面借此机会，谈一谈本人对高x案件的认识和看法，不当之处，请同志们批评指正。</w:t>
      </w:r>
    </w:p>
    <w:p>
      <w:pPr>
        <w:ind w:left="0" w:right="0" w:firstLine="560"/>
        <w:spacing w:before="450" w:after="450" w:line="312" w:lineRule="auto"/>
      </w:pPr>
      <w:r>
        <w:rPr>
          <w:rFonts w:ascii="宋体" w:hAnsi="宋体" w:eastAsia="宋体" w:cs="宋体"/>
          <w:color w:val="000"/>
          <w:sz w:val="28"/>
          <w:szCs w:val="28"/>
        </w:rPr>
        <w:t xml:space="preserve">　　高x原本是我党精心培养出来的干部。他从基层工作做起，在平凡的工作岗位上，努力过，奋斗过，并且做出了一些成绩。用高自己的话说，我们的党是伟大的，英明的，对干事创业的党员干部，是公平公正的。他辛勤的汗水没有白流，点点滴滴的成绩，很快得到上级领导的认可，受到了党组织的提拔和重用。在很短时间内，高就被提拔到县处级领导岗位。先后担任副县长、县政法委书记、县纪委书记等重要领导职务。党把这么重要的位置交给他，足见党组织对他的信任和器重。但由于他党性不纯，意志不坚，经不起“糖衣炮弹”的进攻，抵挡不住金钱和权利的诱惑，最后丧失了一个共产党员应有的原则立场和道德底线。开始以权谋私，大搞钱权交易，走上了违法犯罪的道路。到头来晚节不保，落得个身败名裂，锒铛入狱的下场。检视高x的人生经历，即令人惋惜，又发人深省。</w:t>
      </w:r>
    </w:p>
    <w:p>
      <w:pPr>
        <w:ind w:left="0" w:right="0" w:firstLine="560"/>
        <w:spacing w:before="450" w:after="450" w:line="312" w:lineRule="auto"/>
      </w:pPr>
      <w:r>
        <w:rPr>
          <w:rFonts w:ascii="宋体" w:hAnsi="宋体" w:eastAsia="宋体" w:cs="宋体"/>
          <w:color w:val="000"/>
          <w:sz w:val="28"/>
          <w:szCs w:val="28"/>
        </w:rPr>
        <w:t xml:space="preserve">　　与高x相比，作为农村教育战线上的基层干部，我们虽然职务不高，权力不大，但受社会不良风气的影响，工作中也和高x一样，会遇到金钱和物质的利诱，遭受“糖衣炮弹”的进攻。说实话，面对这些利益的诱惑和精神的腐蚀，我也曾经心动过、犹豫过。看到身边一些人升官发财，过上灯红酒绿，纸醉金迷的生活，我也曾无数次地扪心自问，该不该坚守这个良心和道德的底线？今天耳闻目睹了高x案件的始末，和他可耻可悲的下场，我终于有了明确的答案：“手莫伸，伸手必被捉！”</w:t>
      </w:r>
    </w:p>
    <w:p>
      <w:pPr>
        <w:ind w:left="0" w:right="0" w:firstLine="560"/>
        <w:spacing w:before="450" w:after="450" w:line="312" w:lineRule="auto"/>
      </w:pPr>
      <w:r>
        <w:rPr>
          <w:rFonts w:ascii="宋体" w:hAnsi="宋体" w:eastAsia="宋体" w:cs="宋体"/>
          <w:color w:val="000"/>
          <w:sz w:val="28"/>
          <w:szCs w:val="28"/>
        </w:rPr>
        <w:t xml:space="preserve">　　回想往事，简直有些后怕。当我们面对诱惑时，如果一念之差，也像高x那样，不懂得廉洁自律，丧失了一个共产党员应有的职业操守和道德底线，在金钱和利益面前，防线失守，败下阵来。结果将会和高x一样，堕入违法犯罪的深渊。岂不一失足成千古恨，追悔莫及？</w:t>
      </w:r>
    </w:p>
    <w:p>
      <w:pPr>
        <w:ind w:left="0" w:right="0" w:firstLine="560"/>
        <w:spacing w:before="450" w:after="450" w:line="312" w:lineRule="auto"/>
      </w:pPr>
      <w:r>
        <w:rPr>
          <w:rFonts w:ascii="宋体" w:hAnsi="宋体" w:eastAsia="宋体" w:cs="宋体"/>
          <w:color w:val="000"/>
          <w:sz w:val="28"/>
          <w:szCs w:val="28"/>
        </w:rPr>
        <w:t xml:space="preserve">　　“以铜为镜，可以正衣冠；以史为镜，可以知兴衰；以人为镜，可以明得失。”今天我们在这里召开高x案件“以案促改”警示教育专题会。我认为，及时必要，意义重大，影响深远。纵观高x的人生经历和宦海沉浮，我相信大家一定和我一样，内心感受很深，触动很大。然而，在感叹高x人生悲剧的同时，我们应当把他看作一部反面教材，当作一面镜子，时时刻刻提醒自己，以高为鉴、闻警自省。应当深刻汲取高x案件的教训，并自觉与其划清界线、肃清其恶劣影响。不折不扣地把市委、县委的决策部署落到实处。全面系统地学习理论，深入细致的对照工作实际，以案促改、以学促干。</w:t>
      </w:r>
    </w:p>
    <w:p>
      <w:pPr>
        <w:ind w:left="0" w:right="0" w:firstLine="560"/>
        <w:spacing w:before="450" w:after="450" w:line="312" w:lineRule="auto"/>
      </w:pPr>
      <w:r>
        <w:rPr>
          <w:rFonts w:ascii="宋体" w:hAnsi="宋体" w:eastAsia="宋体" w:cs="宋体"/>
          <w:color w:val="000"/>
          <w:sz w:val="28"/>
          <w:szCs w:val="28"/>
        </w:rPr>
        <w:t xml:space="preserve">　　在今后的工作中，我们将进一步认真学习贯彻习近平新时代中国特色社会主义思想，和党的十九大会议精神，坚定不移地把党中央的各项决策部署落到实处；要时刻牢记党员身份，牢固树立“四个意识”，坚定“四个自信”，做到两个维护；自觉遵守党的政治纪律和政治规矩；要认真落实习近平总书记关于纠正“四风”的新指示，新要求；严格遵守中央八项规定。在反腐败斗争中，切实加强不敢腐的震慑，扎紧不能腐的笼子，增强不想腐的自觉。树立清正廉洁之风、艰苦创业之风。团结带领本单位党员干部，营造风清气正的良好氛围。</w:t>
      </w:r>
    </w:p>
    <w:p>
      <w:pPr>
        <w:ind w:left="0" w:right="0" w:firstLine="560"/>
        <w:spacing w:before="450" w:after="450" w:line="312" w:lineRule="auto"/>
      </w:pPr>
      <w:r>
        <w:rPr>
          <w:rFonts w:ascii="宋体" w:hAnsi="宋体" w:eastAsia="宋体" w:cs="宋体"/>
          <w:color w:val="000"/>
          <w:sz w:val="28"/>
          <w:szCs w:val="28"/>
        </w:rPr>
        <w:t xml:space="preserve">　　我们要把“以案促改”纳入“不忘初心、牢记使命”的主题教育，进一步加强对党员干部的思想和纪律教育。要认真剖析高x违法犯罪的根源，把他人生的悲剧，当作自己的前车之鉴。告诫我们的党员干部，在党纪国法面前，必须心存敬畏，洁身自好。在面对资产阶级腐朽思想的进攻和世俗红尘的诱惑时，要始终保持清醒的头脑，绝不越雷池一步，以免重蹈高x之流的覆辙。我们应当自觉摈弃享乐主义思想，发扬艰苦奋斗的工作作风，时刻不忘初心使命，扎实依法履职。努力做一名符合新时代要求的合格党员，优秀党员。</w:t>
      </w:r>
    </w:p>
    <w:p>
      <w:pPr>
        <w:ind w:left="0" w:right="0" w:firstLine="560"/>
        <w:spacing w:before="450" w:after="450" w:line="312" w:lineRule="auto"/>
      </w:pPr>
      <w:r>
        <w:rPr>
          <w:rFonts w:ascii="黑体" w:hAnsi="黑体" w:eastAsia="黑体" w:cs="黑体"/>
          <w:color w:val="000000"/>
          <w:sz w:val="36"/>
          <w:szCs w:val="36"/>
          <w:b w:val="1"/>
          <w:bCs w:val="1"/>
        </w:rPr>
        <w:t xml:space="preserve">第7篇: 表态发言</w:t>
      </w:r>
    </w:p>
    <w:p>
      <w:pPr>
        <w:ind w:left="0" w:right="0" w:firstLine="560"/>
        <w:spacing w:before="450" w:after="450" w:line="312" w:lineRule="auto"/>
      </w:pPr>
      <w:r>
        <w:rPr>
          <w:rFonts w:ascii="宋体" w:hAnsi="宋体" w:eastAsia="宋体" w:cs="宋体"/>
          <w:color w:val="000"/>
          <w:sz w:val="28"/>
          <w:szCs w:val="28"/>
        </w:rPr>
        <w:t xml:space="preserve">　　习近平总书记多次强调全面从严治党主体责任的落实，指出各级党委要把抓好党建作为最大政绩，这是中央对党委落实主体责任提出的明确要求，更是党委工作的本职回归，是法定之责。12月2日，省委召开20-年度落实全面从严治党主体责任述责述廉会议，省委书记谢伏瞻同志就今后一个时期落实全面从严治党主体责任工作作出安排部署，强调全面从严治党说到底是个责任问题，不明确责任，不落实责任，不追究责任，从严治党就落不到实处。我们要认真学习领会，抓好贯彻落实，真正把全面从严治党主体责任扛稳抓牢做实。下面，我讲几点意见。</w:t>
      </w:r>
    </w:p>
    <w:p>
      <w:pPr>
        <w:ind w:left="0" w:right="0" w:firstLine="560"/>
        <w:spacing w:before="450" w:after="450" w:line="312" w:lineRule="auto"/>
      </w:pPr>
      <w:r>
        <w:rPr>
          <w:rFonts w:ascii="宋体" w:hAnsi="宋体" w:eastAsia="宋体" w:cs="宋体"/>
          <w:color w:val="000"/>
          <w:sz w:val="28"/>
          <w:szCs w:val="28"/>
        </w:rPr>
        <w:t xml:space="preserve">&gt;　　一、深刻认清形势，以思想自觉深化主体责任落实</w:t>
      </w:r>
    </w:p>
    <w:p>
      <w:pPr>
        <w:ind w:left="0" w:right="0" w:firstLine="560"/>
        <w:spacing w:before="450" w:after="450" w:line="312" w:lineRule="auto"/>
      </w:pPr>
      <w:r>
        <w:rPr>
          <w:rFonts w:ascii="宋体" w:hAnsi="宋体" w:eastAsia="宋体" w:cs="宋体"/>
          <w:color w:val="000"/>
          <w:sz w:val="28"/>
          <w:szCs w:val="28"/>
        </w:rPr>
        <w:t xml:space="preserve">　　回顾十八大以来全面从严治党的实践，中央以“八项规定”为切入点，以作风建设为突破口，以党规党纪为基准线，以“两个责任”为传动轴，采取一系列重大举措，抓思想从严，抓管党从严，抓执纪从严，抓治吏从严，抓作风从严，抓反腐从严，极大促进了党风政风转变，开创了党的建设新局面，深得党心民心。全面从严治党之所以发生全面深刻的变化、影响深远的变化、鼓舞人心的变化，关键在于以习近平同志为核心的党中央有强烈的担当精神，层层传导压力。去年以来，中央重新制定修订《中国共产党廉洁自律准则》《中国共产党纪律处分条例》《中国共产党问责条例》等党内法规，党的十八届六中全会审议通过《关于新形势下党内政治生活的若干准则》和《中国共产党党内监督条例》，都是要唤醒责任意识，激发担当精神，推进全面从严治党主体责任落到实处。</w:t>
      </w:r>
    </w:p>
    <w:p>
      <w:pPr>
        <w:ind w:left="0" w:right="0" w:firstLine="560"/>
        <w:spacing w:before="450" w:after="450" w:line="312" w:lineRule="auto"/>
      </w:pPr>
      <w:r>
        <w:rPr>
          <w:rFonts w:ascii="宋体" w:hAnsi="宋体" w:eastAsia="宋体" w:cs="宋体"/>
          <w:color w:val="000"/>
          <w:sz w:val="28"/>
          <w:szCs w:val="28"/>
        </w:rPr>
        <w:t xml:space="preserve">　　在党中央和省委的正确领导下，市委坚持把学习贯彻习近平总书记系列重要讲话精神作为重大政治任务，紧紧牵住全面从严治党主体责任这个“牛鼻子”，推动形成了党委抓、书记抓、各有关部门抓、一级抓一级、层层抓落实的党建工作格局。特别是今年以来，按照省委的统一部署，市委在巩固和深化20-年主体责任落实年成果的基础上，以主体责任深化年为抓手，全面加强党的建设，坚持从严管党治党，充分发挥了党委领导核心作用。我们认真组织开展“两学一做”学习教育，开展党风党纪专题教育，强化理论武装、坚定理想信念，锤炼坚强党性、严守党规党纪；坚持好干部标准，认真开展换届纪律专项监督检查，严肃纠正和查处选人用人中的不正之风；严格执行中央八项规定精神和省委省政府若干意见以及市委市政府20条落实意见，认真做好中央巡视组“回头看”落实整改工作，严肃查处“四风”问题，保持惩治腐败高压态势。总的看，全市各级党组织落实全面从严治党主体责任的重视程度在提高、压力传导在加大、工作成效在提升，全市政治生态持续向好、不断改善，为商丘经济社会发展提供了坚强保证。</w:t>
      </w:r>
    </w:p>
    <w:p>
      <w:pPr>
        <w:ind w:left="0" w:right="0" w:firstLine="560"/>
        <w:spacing w:before="450" w:after="450" w:line="312" w:lineRule="auto"/>
      </w:pPr>
      <w:r>
        <w:rPr>
          <w:rFonts w:ascii="宋体" w:hAnsi="宋体" w:eastAsia="宋体" w:cs="宋体"/>
          <w:color w:val="000"/>
          <w:sz w:val="28"/>
          <w:szCs w:val="28"/>
        </w:rPr>
        <w:t xml:space="preserve">　　当前，我市正处在转型升级、跨越赶超的关键时期，市五次党代会明确提出了以实现又好又快跨越发展决胜全面小康为总目标，以忠诚担当干净干事为总要求，以狠抓项目引进和建设为总抓手，以建立马上办抓落实推进工作机制为总保障的“四个总”的战略思路。实施这一战略思路，推动商丘跨越发展，迫切需要把全面从严治党主体责任落到实处，确保管党有方、治党有力、建党有效，锻造推进各项事业健康发展的坚强领导核心。与中央和省委要求相比，与事业发展需要相比，我市一些地方、部门在落实全面从严治党主体责任方面还存在诸多不足，“弱化”“软化”“虚化”的问题不同程度存在，有的把党建当“虚活”，把主业当副业；有的存在形式主义、教条主义，没有实招、方法不多；有的地方“一把手”存在好人主义，“问责”不敢较真叫板，担当精神不足。这些问题的存在，不仅影响地方政治生态，而且会迟滞经济社会发展。我们一定要深刻认识到主体责任是政治责任也是职责所系、是集体责任也是个人责任，必须强化责任意识、责任担当，切实树立对党和人民负责、为党和人民担责的思想自觉，敢于较真碰硬，勇于担当作为，坚决把全面从严治党主体责任落到实处。</w:t>
      </w:r>
    </w:p>
    <w:p>
      <w:pPr>
        <w:ind w:left="0" w:right="0" w:firstLine="560"/>
        <w:spacing w:before="450" w:after="450" w:line="312" w:lineRule="auto"/>
      </w:pPr>
      <w:r>
        <w:rPr>
          <w:rFonts w:ascii="宋体" w:hAnsi="宋体" w:eastAsia="宋体" w:cs="宋体"/>
          <w:color w:val="000"/>
          <w:sz w:val="28"/>
          <w:szCs w:val="28"/>
        </w:rPr>
        <w:t xml:space="preserve">&gt;　　二、坚持问题导向，以对标整改推动主体责任落实</w:t>
      </w:r>
    </w:p>
    <w:p>
      <w:pPr>
        <w:ind w:left="0" w:right="0" w:firstLine="560"/>
        <w:spacing w:before="450" w:after="450" w:line="312" w:lineRule="auto"/>
      </w:pPr>
      <w:r>
        <w:rPr>
          <w:rFonts w:ascii="宋体" w:hAnsi="宋体" w:eastAsia="宋体" w:cs="宋体"/>
          <w:color w:val="000"/>
          <w:sz w:val="28"/>
          <w:szCs w:val="28"/>
        </w:rPr>
        <w:t xml:space="preserve">　　从党风廉政建设主体责任到全面从严治党主体责任，不只是字面上的变化，更是实践的发展、认识的深化，范围更宽、标准更高、责任更大、要求更严，不仅将党风廉政建设主体责任涵盖在内，还包括加强党的思想建设、组织建设、作风建设、制度建设等方面的主体责任。从中央巡视组“回头看”查摆问题和我市巡察发现问题看，各县区、各部门在落实主体责任中存在的主要问题，可以归结为党的领导弱化、党的建设缺失、全面从严治党不力三个方面。我们一定要紧盯这些突出矛盾，对照党章党规标准和中央、省委要求，聚焦聚力加以整改解决，真正做到在政治高度上突出党的领导、在政治要求上抓住党的建设、在政治定位上聚焦全面从严治党。</w:t>
      </w:r>
    </w:p>
    <w:p>
      <w:pPr>
        <w:ind w:left="0" w:right="0" w:firstLine="560"/>
        <w:spacing w:before="450" w:after="450" w:line="312" w:lineRule="auto"/>
      </w:pPr>
      <w:r>
        <w:rPr>
          <w:rFonts w:ascii="宋体" w:hAnsi="宋体" w:eastAsia="宋体" w:cs="宋体"/>
          <w:color w:val="000"/>
          <w:sz w:val="28"/>
          <w:szCs w:val="28"/>
        </w:rPr>
        <w:t xml:space="preserve">　　（一）要着力解决党的领导弱化问题。对照党章、地方委员会工作条例、党组工作条例有关要求，我市各级党组织在发挥总揽全局、协调各方的领导核心作用方面还存在不少问题。有的党组织和领导干部政治观念淡化，政治立场暧昧，政治担当缺失；有的在贯彻中央和省委精神、推动事业发展方面存在政治定位不够高的情况，以中央精神、省委部署和市委要求为指导主动研究新情况新问题不够；有的部门、企业党组织的地位弱化，以行政首长负责制为名否定党组织的作用，以行政会议代替党组（党委）会议，把党的会议议题局限于干部选拔任免，等等。这些问题的存在，严重削弱党组织的创造力、凝聚力、战斗力，严重影响中国特色社会主义制度最大优势的发挥，必须切实加以解决。全市各级党组织要切实增强“四个意识”特别是核心意识、看齐意识，更加紧密地团结在以习近平同志为核心的党中央周围，更加坚定地维护以习近平同志为核心的党中央的权威，更加自觉地在思想上政治上行动上同以习近平同志为核心的党中央保持高度一致，更加扎实地把党中央的各项决策部署落到实处，确保中央政令畅通。要切实提高领导能力和水平，把本地区本部门工作放到全国、全省、全市大局中去谋划，确保贯彻落实中央和省、市委各项决策部署不走样、不变调、不棚架。</w:t>
      </w:r>
    </w:p>
    <w:p>
      <w:pPr>
        <w:ind w:left="0" w:right="0" w:firstLine="560"/>
        <w:spacing w:before="450" w:after="450" w:line="312" w:lineRule="auto"/>
      </w:pPr>
      <w:r>
        <w:rPr>
          <w:rFonts w:ascii="宋体" w:hAnsi="宋体" w:eastAsia="宋体" w:cs="宋体"/>
          <w:color w:val="000"/>
          <w:sz w:val="28"/>
          <w:szCs w:val="28"/>
        </w:rPr>
        <w:t xml:space="preserve">　　（二）要着力解决党的建设缺失问题。一些党组织主业主责意识还不够强，党的建设仍然存在薄弱环节。有的思想政治建设抓得不够扎实，针对性、实效性还不够强；有的规范党内政治生活不到位，批评和自我批评这一有力武器用得不够好；有的对企事业单位、学校党的建设重视不够，导致腐败问题易发多发；有的对基层党组织建设抓得不力，组织覆盖还存在不少空白，农村软弱涣散基层党组织仍然存在。全市各级党组织要牢固树立抓好党建是最大政绩的理念，强化对党的建设全面负责的责任，不断提高党的建设科学化水平。要加强思想政治建设，以学习习近平总书记系列重要讲话精神和治国理政新理念新思想新战略为核心，坚持不懈抓好党内学习教育，深入学习党章党规党纪，真学真懂真信真用立根固本，进一步坚定理想信念。要加强和规范党内政治生活，全面落实《关于新形势下党内政治生活的若干准则》要求，严明政治纪律和政治规矩，严格执行民主集中制，规范民主生活会制度，用好批评与自我批评武器，落实好组织生活会、领导干部双重组织生活、民主评议党员等制度，增强党内政治生活的政治性时代性原则性战斗性。要树立大抓基层的导向，切实加强农村、城市社区、高等院校、国有企业、机关事业单位、群团组织等传统领域基层党组织建设，破解非公经济组织、社会组织等新兴领域党建工作难题，提升基层治理能力和水平。</w:t>
      </w:r>
    </w:p>
    <w:p>
      <w:pPr>
        <w:ind w:left="0" w:right="0" w:firstLine="560"/>
        <w:spacing w:before="450" w:after="450" w:line="312" w:lineRule="auto"/>
      </w:pPr>
      <w:r>
        <w:rPr>
          <w:rFonts w:ascii="宋体" w:hAnsi="宋体" w:eastAsia="宋体" w:cs="宋体"/>
          <w:color w:val="000"/>
          <w:sz w:val="28"/>
          <w:szCs w:val="28"/>
        </w:rPr>
        <w:t xml:space="preserve">　　（三）要着力解决全面从严治党不力问题。各级党组织在落实全面从严治党主体责任方面还存在一些问题和不足，有的纪律松弛，挺纪在前不到位，违反政治纪律政治规矩的问题时有发生；有的抓“四风”整治前紧后松，一些领域“四风”问题有所反弹；有的处理不好监督执纪的刚性与运用监督执纪“四种形态”政策性的关系，既存在责任追究不够严，以约谈、诫勉、检查、通报代替组织处理和党纪政纪处分的观象，也存在“四种形态”运用不够的问题。各级党组织要切实承担起落实全面从严治党之责，坚决把管党治党的责任一层一层压下去，分解到组织、宣传、统战、zd等党的工作部门。要保持反腐惩恶高压态势，坚持无禁区、全覆盖、零容忍，坚持“老虎”“苍蝇”一起打，减少腐败存量、遏制腐败增量。要推动巡察工作向纵深发展，突出政治巡视，坚定政治方向、坚持问题导向、坚守价值取向，紧扣“六项纪律”，及时发现、有效解决腐败、纪律、作风和选人用人方面的突出问题，做到敢管敢严、真管真严、长管长严。要运用好监督执纪“四种形态”，强化责任，勇于担当，惩处极少数、教育大多数，真正达到治“病树”、拔“烂树”、保护“森林”的目的。</w:t>
      </w:r>
    </w:p>
    <w:p>
      <w:pPr>
        <w:ind w:left="0" w:right="0" w:firstLine="560"/>
        <w:spacing w:before="450" w:after="450" w:line="312" w:lineRule="auto"/>
      </w:pPr>
      <w:r>
        <w:rPr>
          <w:rFonts w:ascii="宋体" w:hAnsi="宋体" w:eastAsia="宋体" w:cs="宋体"/>
          <w:color w:val="000"/>
          <w:sz w:val="28"/>
          <w:szCs w:val="28"/>
        </w:rPr>
        <w:t xml:space="preserve">&gt;　　三、抓住关键环节，以重点突破带动主体责任落实</w:t>
      </w:r>
    </w:p>
    <w:p>
      <w:pPr>
        <w:ind w:left="0" w:right="0" w:firstLine="560"/>
        <w:spacing w:before="450" w:after="450" w:line="312" w:lineRule="auto"/>
      </w:pPr>
      <w:r>
        <w:rPr>
          <w:rFonts w:ascii="宋体" w:hAnsi="宋体" w:eastAsia="宋体" w:cs="宋体"/>
          <w:color w:val="000"/>
          <w:sz w:val="28"/>
          <w:szCs w:val="28"/>
        </w:rPr>
        <w:t xml:space="preserve">　　全面从严治党是系统工程，落实主体责任涉及到强化党的领导、加强党的建设、推进党风廉政建设和反腐败斗争等方方面面，要善于抓住重点、举纲带目，通过重点突破带动全局，推动全面从严治党主体责任落地生根。</w:t>
      </w:r>
    </w:p>
    <w:p>
      <w:pPr>
        <w:ind w:left="0" w:right="0" w:firstLine="560"/>
        <w:spacing w:before="450" w:after="450" w:line="312" w:lineRule="auto"/>
      </w:pPr>
      <w:r>
        <w:rPr>
          <w:rFonts w:ascii="宋体" w:hAnsi="宋体" w:eastAsia="宋体" w:cs="宋体"/>
          <w:color w:val="000"/>
          <w:sz w:val="28"/>
          <w:szCs w:val="28"/>
        </w:rPr>
        <w:t xml:space="preserve">　　（一）要层层压实责任。一要压实领导班子的集体责任。各级党委（党组）领导班子要把抓好党建作为最大政绩，把全面从严治党作为应尽之责、分内之事，坚持党建工作和中心工作一起谋划、一起部署、一起考核，严格对党员的日常监督管理，强化对权力运行的监督制约，确保权力始终在正确的轨道上运行。二要压实党委（党组）书记的第一责任。各级党委（党组）书记不仅要以身作则，模范遵守党的各项纪律规矩，还要认真履行全面从严治党第一责任人职责，领好班子、带好队伍、管好干部，层层传导压力，督促班子成员和下级党组织切实肩负起全面从严治党职责。三要压实班子成员的“一岗双责”。各级党委（党组）领导班子成员既要抓好自身的业务工作，又要以同样的注意力抓好分管系统和部门的党风廉政建设，坚决落实领导班子关于全面从严治党的决策部署，定期研究、检查、报告分管范围内的党风廉政建设情况，真正把全面从严治党的主体责任扛在肩上、抓在手上、落实到行动上。</w:t>
      </w:r>
    </w:p>
    <w:p>
      <w:pPr>
        <w:ind w:left="0" w:right="0" w:firstLine="560"/>
        <w:spacing w:before="450" w:after="450" w:line="312" w:lineRule="auto"/>
      </w:pPr>
      <w:r>
        <w:rPr>
          <w:rFonts w:ascii="宋体" w:hAnsi="宋体" w:eastAsia="宋体" w:cs="宋体"/>
          <w:color w:val="000"/>
          <w:sz w:val="28"/>
          <w:szCs w:val="28"/>
        </w:rPr>
        <w:t xml:space="preserve">　　（二）要抓实重点任务。一是严格执行党的纪律规矩。始终立足“全面”这个基础，做到既紧盯政治纪律又全面执行“六项纪律”，既突出“关键少数”又面向全体党员，确保管党治党有重点、无盲区、全覆盖。要认真学习贯彻《中国共产党廉洁自律准则》《中国共产党纪律处分条例》，坚决维护党纪党规的严肃性和权威性，把纪律和规矩立起来、严起来，执行到位。二是从严匡正选人用人之风。认真落实新时期好干部标准，树立正确用人导向，坚决防止和纠正选人用人上的不正之风，真正把想干事、能干事、敢担当、善作为的干部选拔出来、放到合适的岗位上。三是推动作风建设常态长效。持续抓好中央八项规定精神和省委、省政府若干意见的贯彻落实，坚持抓常、抓细、抓长，紧盯“四风”新形式新动向，紧盯发生在群众身边的不正之风，严肃查处公款吃喝、公车私用、出入“会所”等隐蔽场所、滥发津补贴等突出问题，以党风政风带社风民风、聚党心民心。四是领导和支持纪检监察机关开展工作。坚定不移地支持纪检监察机关实现“三转”，旗帜鲜明地支持纪检监察机关加大查办案件力度，特别是要加强反腐败协调机制建设，把反腐败协调小组的组织协调职能做实，为执纪执法机关依法履职提供有利条件，创造良好环境。</w:t>
      </w:r>
    </w:p>
    <w:p>
      <w:pPr>
        <w:ind w:left="0" w:right="0" w:firstLine="560"/>
        <w:spacing w:before="450" w:after="450" w:line="312" w:lineRule="auto"/>
      </w:pPr>
      <w:r>
        <w:rPr>
          <w:rFonts w:ascii="宋体" w:hAnsi="宋体" w:eastAsia="宋体" w:cs="宋体"/>
          <w:color w:val="000"/>
          <w:sz w:val="28"/>
          <w:szCs w:val="28"/>
        </w:rPr>
        <w:t xml:space="preserve">　　（三）要做实制度保障。一要建立明责机制。按照中央和省委关于落实主体责任的部署要求，建立健全完善的主体责任清单制度，明确目标要求和完成时限，细化责任内容和工作措施，建立有权必有责、权责相一致的责任体系，真正做到工作有人抓、问题有人管、责任有人担。二要狠抓制度执行。坚持制度面前人人平等、执行制度没有例外，不留暗门、不开天窗，坚决维护制度的严肃性和权威性，坚决纠正有令不行、有禁不止的行为，让铁规发力、让禁令生威。三要建立督查机制。加强对主体责任落实情况的监督检查，通过建立督查工作台账：通过约谈、函询、观场指导、工作检查等方式，把主体责任压紧压实。</w:t>
      </w:r>
    </w:p>
    <w:p>
      <w:pPr>
        <w:ind w:left="0" w:right="0" w:firstLine="560"/>
        <w:spacing w:before="450" w:after="450" w:line="312" w:lineRule="auto"/>
      </w:pPr>
      <w:r>
        <w:rPr>
          <w:rFonts w:ascii="宋体" w:hAnsi="宋体" w:eastAsia="宋体" w:cs="宋体"/>
          <w:color w:val="000"/>
          <w:sz w:val="28"/>
          <w:szCs w:val="28"/>
        </w:rPr>
        <w:t xml:space="preserve">　　（四）要强化问责追责。一要依纪依规问责，对于主体责任落实不到位、管党治党失之于宽松软造成严重后果的，铁面执纪、较真叫板，该问到哪一级就问到哪一级，该问到谁就问到谁，该问到什么责任就问到什么责任，而且对不敢问责的也要问责，坚决维护法纪的权威性和严肃性。二要实行终身问责，对履行主体责任不力，失职失责性质恶劣、后果严重的，不论其责任人是否调离转岗、提拔或者退休，都坚决严肃问责，强化“在岗一日、尽责一天”的责任观念，始终绷紧主体责任的弦，做好自己该做的事，真正做到坚守初心、终身负责。三要完善问责措施，把全面从严治党主体责任的监督检查、目标考核、责任追究有机结合起来，把问责事项、方式、程序制度化、具体化，有责必纠、有责必查、有责必问，有效提升问责工作的规范化、科学化水平。</w:t>
      </w:r>
    </w:p>
    <w:p>
      <w:pPr>
        <w:ind w:left="0" w:right="0" w:firstLine="560"/>
        <w:spacing w:before="450" w:after="450" w:line="312" w:lineRule="auto"/>
      </w:pPr>
      <w:r>
        <w:rPr>
          <w:rFonts w:ascii="宋体" w:hAnsi="宋体" w:eastAsia="宋体" w:cs="宋体"/>
          <w:color w:val="000"/>
          <w:sz w:val="28"/>
          <w:szCs w:val="28"/>
        </w:rPr>
        <w:t xml:space="preserve">　　同志们，全面从严治党是我们党立下的“军令状”。我们要紧密地团结在以习近平同志为核心的党中央周围，深入贯彻落实党的十八届六中全会和省十次党代会、市五次党代会精神，推进全面从严治党向纵深发展，为实现商丘又好又快跨越发展决提供坚强政治保证。</w:t>
      </w:r>
    </w:p>
    <w:p>
      <w:pPr>
        <w:ind w:left="0" w:right="0" w:firstLine="560"/>
        <w:spacing w:before="450" w:after="450" w:line="312" w:lineRule="auto"/>
      </w:pPr>
      <w:r>
        <w:rPr>
          <w:rFonts w:ascii="黑体" w:hAnsi="黑体" w:eastAsia="黑体" w:cs="黑体"/>
          <w:color w:val="000000"/>
          <w:sz w:val="36"/>
          <w:szCs w:val="36"/>
          <w:b w:val="1"/>
          <w:bCs w:val="1"/>
        </w:rPr>
        <w:t xml:space="preserve">第8篇: 表态发言</w:t>
      </w:r>
    </w:p>
    <w:p>
      <w:pPr>
        <w:ind w:left="0" w:right="0" w:firstLine="560"/>
        <w:spacing w:before="450" w:after="450" w:line="312" w:lineRule="auto"/>
      </w:pPr>
      <w:r>
        <w:rPr>
          <w:rFonts w:ascii="宋体" w:hAnsi="宋体" w:eastAsia="宋体" w:cs="宋体"/>
          <w:color w:val="000"/>
          <w:sz w:val="28"/>
          <w:szCs w:val="28"/>
        </w:rPr>
        <w:t xml:space="preserve">　　敬爱的党组织领导、各位同学:大家中午好。</w:t>
      </w:r>
    </w:p>
    <w:p>
      <w:pPr>
        <w:ind w:left="0" w:right="0" w:firstLine="560"/>
        <w:spacing w:before="450" w:after="450" w:line="312" w:lineRule="auto"/>
      </w:pPr>
      <w:r>
        <w:rPr>
          <w:rFonts w:ascii="宋体" w:hAnsi="宋体" w:eastAsia="宋体" w:cs="宋体"/>
          <w:color w:val="000"/>
          <w:sz w:val="28"/>
          <w:szCs w:val="28"/>
        </w:rPr>
        <w:t xml:space="preserve">　　我叫XXX，来自XX系XXX级XXXX班。</w:t>
      </w:r>
    </w:p>
    <w:p>
      <w:pPr>
        <w:ind w:left="0" w:right="0" w:firstLine="560"/>
        <w:spacing w:before="450" w:after="450" w:line="312" w:lineRule="auto"/>
      </w:pPr>
      <w:r>
        <w:rPr>
          <w:rFonts w:ascii="宋体" w:hAnsi="宋体" w:eastAsia="宋体" w:cs="宋体"/>
          <w:color w:val="000"/>
          <w:sz w:val="28"/>
          <w:szCs w:val="28"/>
        </w:rPr>
        <w:t xml:space="preserve">　　今天很高兴能站在这里发言，接受党组织对我的考验，同时也感谢大家能在百忙之中参加这次支部会议。时间过得很快，从刚入学时递交入党申请书至今已有两年多的时间了，经过两年多的深入学习，使我在思想上有了很大的进步。从过去单纯地崇拜党，到现在真正深刻地认识了党的伟大和崇高。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　　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马列主义，毛泽东思想，邓小平理论和三个代表重要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　　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第9篇: 表态发言</w:t>
      </w:r>
    </w:p>
    <w:p>
      <w:pPr>
        <w:ind w:left="0" w:right="0" w:firstLine="560"/>
        <w:spacing w:before="450" w:after="450" w:line="312" w:lineRule="auto"/>
      </w:pPr>
      <w:r>
        <w:rPr>
          <w:rFonts w:ascii="宋体" w:hAnsi="宋体" w:eastAsia="宋体" w:cs="宋体"/>
          <w:color w:val="000"/>
          <w:sz w:val="28"/>
          <w:szCs w:val="28"/>
        </w:rPr>
        <w:t xml:space="preserve">　　尊敬的市委第四巡察组*组长、巡察组的各位领导、同志们: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首先，我代表*党组织和全体干部职工，对市委第四巡察组进驻我校表示热烈欢迎!</w:t>
      </w:r>
    </w:p>
    <w:p>
      <w:pPr>
        <w:ind w:left="0" w:right="0" w:firstLine="560"/>
        <w:spacing w:before="450" w:after="450" w:line="312" w:lineRule="auto"/>
      </w:pPr>
      <w:r>
        <w:rPr>
          <w:rFonts w:ascii="宋体" w:hAnsi="宋体" w:eastAsia="宋体" w:cs="宋体"/>
          <w:color w:val="000"/>
          <w:sz w:val="28"/>
          <w:szCs w:val="28"/>
        </w:rPr>
        <w:t xml:space="preserve">　　市委第四巡察组此次开展巡察工作，既是代表市委对我校党组织和全体干部职工履职情况进行监督检察，又是对我们各项工作的一次全面检阅，更是对*教育事业持续健康发展的促进和鞭策!充分体现了市委对我校工作的高度重视和对我们的关心、支持和帮助!为此，我代表*党组织表示坚决拥护、认真接受巡察监督!</w:t>
      </w:r>
    </w:p>
    <w:p>
      <w:pPr>
        <w:ind w:left="0" w:right="0" w:firstLine="560"/>
        <w:spacing w:before="450" w:after="450" w:line="312" w:lineRule="auto"/>
      </w:pPr>
      <w:r>
        <w:rPr>
          <w:rFonts w:ascii="宋体" w:hAnsi="宋体" w:eastAsia="宋体" w:cs="宋体"/>
          <w:color w:val="000"/>
          <w:sz w:val="28"/>
          <w:szCs w:val="28"/>
        </w:rPr>
        <w:t xml:space="preserve">　　刚才，*组长和xxx作了重要讲话，深刻阐述了开展巡察工作的重大意义，明确提出了这次巡察工作的总体要求、目标任务、基本步骤和方式方法，对这次巡察工作进行了全面动员，具有很强的思想性、指导性和针对性。我们一定要高度重视、积极支持、全力配合，认真落实好市委巡察组的各项工作要求。</w:t>
      </w:r>
    </w:p>
    <w:p>
      <w:pPr>
        <w:ind w:left="0" w:right="0" w:firstLine="560"/>
        <w:spacing w:before="450" w:after="450" w:line="312" w:lineRule="auto"/>
      </w:pPr>
      <w:r>
        <w:rPr>
          <w:rFonts w:ascii="宋体" w:hAnsi="宋体" w:eastAsia="宋体" w:cs="宋体"/>
          <w:color w:val="000"/>
          <w:sz w:val="28"/>
          <w:szCs w:val="28"/>
        </w:rPr>
        <w:t xml:space="preserve">　　作为被巡察单位，我们坚决做好以下四点工作：</w:t>
      </w:r>
    </w:p>
    <w:p>
      <w:pPr>
        <w:ind w:left="0" w:right="0" w:firstLine="560"/>
        <w:spacing w:before="450" w:after="450" w:line="312" w:lineRule="auto"/>
      </w:pPr>
      <w:r>
        <w:rPr>
          <w:rFonts w:ascii="宋体" w:hAnsi="宋体" w:eastAsia="宋体" w:cs="宋体"/>
          <w:color w:val="000"/>
          <w:sz w:val="28"/>
          <w:szCs w:val="28"/>
        </w:rPr>
        <w:t xml:space="preserve">　　一、要在思想上高度重视巡察工作。开展巡察工作是学习贯彻落实习近平新时代中国特色社会主义思想，增强“四个意识”，坚定“四个自信”，做到“两个维护”，加强党的执政能力建设，贯彻落实党的路线方针政策和党中央决策部署情况，解决群众身边的腐败问题和不正之风，严肃党内政治生活，净化政治生态，推动全面从严治党的一项重大举措，可以说是定期的“健康体检”，这项工作做好了，可以把一些不正之风和腐败问题解决在萌芽状态，可以进一步推动和加强各级领导班子建设，可以进一步找准工作中存在的不足和问题。我校全体干部职工一定要把认识统一到党中央、市委有关精神和巡察组的有关要求上来，深刻认识开展巡察工作的重大意义。</w:t>
      </w:r>
    </w:p>
    <w:p>
      <w:pPr>
        <w:ind w:left="0" w:right="0" w:firstLine="560"/>
        <w:spacing w:before="450" w:after="450" w:line="312" w:lineRule="auto"/>
      </w:pPr>
      <w:r>
        <w:rPr>
          <w:rFonts w:ascii="宋体" w:hAnsi="宋体" w:eastAsia="宋体" w:cs="宋体"/>
          <w:color w:val="000"/>
          <w:sz w:val="28"/>
          <w:szCs w:val="28"/>
        </w:rPr>
        <w:t xml:space="preserve">　　二、要在行动上全力支持巡察工作。配合市委巡察组做好巡察监督，是我们的政治责任和应尽义务。这次巡察工作时间跨度长、涉及面广、任务繁重，全校上下要高度重视、妥善安排，围绕巡察组的工作任务和部署，各处室要及时提供相关资料，要确保材料的真实全面。我们要按照有关巡察工作的纪律要求，实事求是地反映情况和问题，客观公正地提出意见和看法，确保巡视组了解真实情况，真正发现问题。我们要认真细致地做好后勤保障工作，安排好巡察组的工作与生活条件，排除各种干扰，为高效开展巡察工作提供最便利的工作条件，创造最优良的工作环境。</w:t>
      </w:r>
    </w:p>
    <w:p>
      <w:pPr>
        <w:ind w:left="0" w:right="0" w:firstLine="560"/>
        <w:spacing w:before="450" w:after="450" w:line="312" w:lineRule="auto"/>
      </w:pPr>
      <w:r>
        <w:rPr>
          <w:rFonts w:ascii="宋体" w:hAnsi="宋体" w:eastAsia="宋体" w:cs="宋体"/>
          <w:color w:val="000"/>
          <w:sz w:val="28"/>
          <w:szCs w:val="28"/>
        </w:rPr>
        <w:t xml:space="preserve">　　三、要在态度上正确理解巡察工作。我们一定要把接受监督检察作为一种政治担当和行动自觉，以正确的态度、积极的状态接受这次巡察。要坚持领导带头，从我做起，从班子成员做起。我在这里表个态，自己将认真履行全面从严治党第一责任人的职责，主动接受监督、自觉接受检察、坚决抓好整改，全力支持好巡察组的工作。我校领导干部和全体教职工要严格按照巡察组的要求，本着对党负责、对*发展负责、对同志负责、对自己负责的态度，实事求是地汇报工作、回答问题，不夸大成绩，不隐瞒问题，不回避矛盾，客观、真实、准确地提出意见和看法，让巡察组真实了解、全面掌握我校的实际情况。巡察工作开展期间，全体教职工要妥善处理好配合巡察工作与教学工作的关系，安排好工作和时间，坚守工作岗位。</w:t>
      </w:r>
    </w:p>
    <w:p>
      <w:pPr>
        <w:ind w:left="0" w:right="0" w:firstLine="560"/>
        <w:spacing w:before="450" w:after="450" w:line="312" w:lineRule="auto"/>
      </w:pPr>
      <w:r>
        <w:rPr>
          <w:rFonts w:ascii="宋体" w:hAnsi="宋体" w:eastAsia="宋体" w:cs="宋体"/>
          <w:color w:val="000"/>
          <w:sz w:val="28"/>
          <w:szCs w:val="28"/>
        </w:rPr>
        <w:t xml:space="preserve">　　四、要在整改上充分配合巡察工作。对巡察组指出的问题，要诚恳接受、主动认领，不推卸责任、不敷衍了事，不找理由借口，深入剖析，制定整改措施，明确整改时间，积极主动抓好整改工作。对巡察组提出的整改意见，要即知即改、对账销号，做到事事有回音，件件有着落。对巡察组发现的违纪违规线索，不管涉及到什么人，要逐一深入彻察、认真核实、严肃处理，做到边察边改、立行立改。</w:t>
      </w:r>
    </w:p>
    <w:p>
      <w:pPr>
        <w:ind w:left="0" w:right="0" w:firstLine="560"/>
        <w:spacing w:before="450" w:after="450" w:line="312" w:lineRule="auto"/>
      </w:pPr>
      <w:r>
        <w:rPr>
          <w:rFonts w:ascii="宋体" w:hAnsi="宋体" w:eastAsia="宋体" w:cs="宋体"/>
          <w:color w:val="000"/>
          <w:sz w:val="28"/>
          <w:szCs w:val="28"/>
        </w:rPr>
        <w:t xml:space="preserve">　　恳请巡察组各位领导对工作多指导、多提宝贵意见，严肃指出我们存在的问题和不足。在此，我代表*党组织和领导班子郑重表态：我们一定会珍惜和把握好这次巡察监督的重要机会，充分利用好开展巡察工作创造的良好政治环境，认真履行全面从严治党主体责任，在巡察组的指导和帮助下，进一步理清发展思路、细化工作措施、健全工作制度，确保圆满完成各项工作任务，为*加强党的建设和推动教育事业发展做出新的、更大的贡献!</w:t>
      </w:r>
    </w:p>
    <w:p>
      <w:pPr>
        <w:ind w:left="0" w:right="0" w:firstLine="560"/>
        <w:spacing w:before="450" w:after="450" w:line="312" w:lineRule="auto"/>
      </w:pPr>
      <w:r>
        <w:rPr>
          <w:rFonts w:ascii="宋体" w:hAnsi="宋体" w:eastAsia="宋体" w:cs="宋体"/>
          <w:color w:val="000"/>
          <w:sz w:val="28"/>
          <w:szCs w:val="28"/>
        </w:rPr>
        <w:t xml:space="preserve">　　以上发言，不妥之处，敬请各位领导和同志们批评指正!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2024-11-22T12:35:25+08:00</dcterms:created>
  <dcterms:modified xsi:type="dcterms:W3CDTF">2024-11-22T12:35:25+08:00</dcterms:modified>
</cp:coreProperties>
</file>

<file path=docProps/custom.xml><?xml version="1.0" encoding="utf-8"?>
<Properties xmlns="http://schemas.openxmlformats.org/officeDocument/2006/custom-properties" xmlns:vt="http://schemas.openxmlformats.org/officeDocument/2006/docPropsVTypes"/>
</file>