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初级中学开学典礼德育处代表讲话稿5篇范文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仪式不仅仅是简单的祝贺功能，还承载着各个学府的思想文化理念。对于新生，这是一个崭新的人生仪式。你是否在找正准备撰写“初级中学开学典礼德育处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仪式不仅仅是简单的祝贺功能，还承载着各个学府的思想文化理念。对于新生，这是一个崭新的人生仪式。你是否在找正准备撰写“初级中学开学典礼德育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5初级中学开学典礼德育处讲话稿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