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202_教师开学典礼发言稿7篇范文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教师开学典礼发言稿最新，欢迎阅读!20_教师开学典礼发言稿最新1亲爱的老...</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教师开学典礼发言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小学是我们知识积累，良好行为习惯养成的最佳阶段，所以大家今后一定要好好学习，天天向上。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担任这次开学典礼的学生代表发言人。又是一年春草绿，在这乍暖还寒之际，带着新的心情、新的希望、新的目标我们迎来了新学期。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过去的一年，在学校领导、全校教职员工和同学们的共同努力下，我们学校取得了骄人的成绩，赢得了学生、家长和社会的广泛认可。在此，我精心准备了这次开学典礼。俗话说一年之计在于春，这个春天我们有机遇又有挑战。新学期无疑也是师生的春天，是学习的春天。春天是耕耘的季节，奏春天更是播种的季节。耕耘和播种需要付出艰辛和努力，只有在春天辛勤地耕耘，秋天才会结出累累硕果。我们要养成良好的学习、生活习惯，取人之长、补己之短，谦虚谨慎，踏实求学、严谨求教，团结一心，用汗水浇灌着希望，用拼搏打造着理想。</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拿着这份开学典礼发言稿，趁这个机会，我也代表全体学生表示：一定不辜负学校领导、老师们的殷切希望，不辜负家长的高度期望，努力学习、开拓进取，团结同学、共同奋斗。在新的学年，新的起点，新的层次，以新的姿态，新的干劲，展示新的风采。最后，我祝全体教师在新的学年里工作顺利，身体安康!祝同学们学习进步，全面发展!</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现在我向大家拜年，祝愿工作顺利，学习进步，身体健康!</w:t>
      </w:r>
    </w:p>
    <w:p>
      <w:pPr>
        <w:ind w:left="0" w:right="0" w:firstLine="560"/>
        <w:spacing w:before="450" w:after="450" w:line="312" w:lineRule="auto"/>
      </w:pPr>
      <w:r>
        <w:rPr>
          <w:rFonts w:ascii="宋体" w:hAnsi="宋体" w:eastAsia="宋体" w:cs="宋体"/>
          <w:color w:val="000"/>
          <w:sz w:val="28"/>
          <w:szCs w:val="28"/>
        </w:rPr>
        <w:t xml:space="preserve">二十多天没见，同学们长高了。大家寒假过得开心吧，我们来历数一下开心的事。吃喝的，平时就很丰盛了，过年那是更多，山珍海味，珍馐美味，走亲访友，应有尽有，不可能吃不饱，只怕你吃过饱。穿的，新衣服自然不用说，什么品牌的都有，喜欢什么买什么，今天，我们老师同学穿得漂漂亮亮来上班上学。还有玩的：可以睡懒觉，放鞭炮，要红包等等。可以用一个词概括：吃喝玩乐!</w:t>
      </w:r>
    </w:p>
    <w:p>
      <w:pPr>
        <w:ind w:left="0" w:right="0" w:firstLine="560"/>
        <w:spacing w:before="450" w:after="450" w:line="312" w:lineRule="auto"/>
      </w:pPr>
      <w:r>
        <w:rPr>
          <w:rFonts w:ascii="宋体" w:hAnsi="宋体" w:eastAsia="宋体" w:cs="宋体"/>
          <w:color w:val="000"/>
          <w:sz w:val="28"/>
          <w:szCs w:val="28"/>
        </w:rPr>
        <w:t xml:space="preserve">现在，上班、上学了。是不是就不快乐了呢?很多好久没见的同学、同事又见面了，一起工作学习是快乐的。人是需要伙伴和朋友的，尤其是一起读书学习知识，提升能力，培养感情。这不是非常好吗?有同学心里可能在说，要是不用上学，天天睡懒觉，吃吃喝喝，那多快乐啊。有老师可能想，要是不用上班，天天睡懒觉，吃吃喝喝，那多舒服啊。老师同学们，大家想想：每天吃吃、喝喝、睡睡，那是什么啊?是猪!我们能让自己变成猪吗?(开个玩笑)。</w:t>
      </w:r>
    </w:p>
    <w:p>
      <w:pPr>
        <w:ind w:left="0" w:right="0" w:firstLine="560"/>
        <w:spacing w:before="450" w:after="450" w:line="312" w:lineRule="auto"/>
      </w:pPr>
      <w:r>
        <w:rPr>
          <w:rFonts w:ascii="宋体" w:hAnsi="宋体" w:eastAsia="宋体" w:cs="宋体"/>
          <w:color w:val="000"/>
          <w:sz w:val="28"/>
          <w:szCs w:val="28"/>
        </w:rPr>
        <w:t xml:space="preserve">要成长，要长大，要成为一个能干的人。需要什么?需要学习!我们大声说三遍：“开学啦——开学啦——开学啦!”。假期休闲时，什么是快乐?答案是：吃喝玩。上学上班时，什么是快乐呢?自己寻找。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20_教师开学典礼发言稿最新4</w:t>
      </w:r>
    </w:p>
    <w:p>
      <w:pPr>
        <w:ind w:left="0" w:right="0" w:firstLine="560"/>
        <w:spacing w:before="450" w:after="450" w:line="312" w:lineRule="auto"/>
      </w:pPr>
      <w:r>
        <w:rPr>
          <w:rFonts w:ascii="宋体" w:hAnsi="宋体" w:eastAsia="宋体" w:cs="宋体"/>
          <w:color w:val="000"/>
          <w:sz w:val="28"/>
          <w:szCs w:val="28"/>
        </w:rPr>
        <w:t xml:space="preserve">尊敬的老师，亲爱的家长，可爱的小朋友们：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班主任，陈老师。我有幸作为教师代表在这里讲话，请允许我代表全园的老师向新老师，新来的小朋友表示热烈的欢迎，欢迎你们加入我们新世纪双语实验幼儿园这个大家庭。流光溢彩的烟花，清脆响亮的鞭炮，灯笼红红火火，感情厚福，我们通过一个和平和欢乐的新年，同时迎来了我们新世纪双语实验幼儿园20__年的春季开学典礼，此时此刻，我的心情万分的激动，我们迈着轻快的步伐在灿烂的阳光里背着书包，我们又回到了美丽的校园，开始新学期的生活。</w:t>
      </w:r>
    </w:p>
    <w:p>
      <w:pPr>
        <w:ind w:left="0" w:right="0" w:firstLine="560"/>
        <w:spacing w:before="450" w:after="450" w:line="312" w:lineRule="auto"/>
      </w:pPr>
      <w:r>
        <w:rPr>
          <w:rFonts w:ascii="宋体" w:hAnsi="宋体" w:eastAsia="宋体" w:cs="宋体"/>
          <w:color w:val="000"/>
          <w:sz w:val="28"/>
          <w:szCs w:val="28"/>
        </w:rPr>
        <w:t xml:space="preserve">新学期新面貌，老师为小朋友们创设了优美的环境，设计了丰富多彩的活动，厨房的阿姨为小朋友们准备了营养丰富的饭菜，希望小朋友们每天高高兴兴的来幼儿园，吃的饱饱的，睡得香香的，开心的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新世纪双语实验幼儿园的老师会秉承老师爱的天职，像对待自己的孩子一样爱护每一个小朋友，以园为家，努力把我们的孩子培养的更加的健康，活泼。让我们在新世纪双语实验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20_教师开学典礼发言稿最新5</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20__学年的春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20_教师开学典礼发言稿最新6</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假期的休息后，我们又回到了美丽的校园，为自己的梦想继续努力。</w:t>
      </w:r>
    </w:p>
    <w:p>
      <w:pPr>
        <w:ind w:left="0" w:right="0" w:firstLine="560"/>
        <w:spacing w:before="450" w:after="450" w:line="312" w:lineRule="auto"/>
      </w:pPr>
      <w:r>
        <w:rPr>
          <w:rFonts w:ascii="宋体" w:hAnsi="宋体" w:eastAsia="宋体" w:cs="宋体"/>
          <w:color w:val="000"/>
          <w:sz w:val="28"/>
          <w:szCs w:val="28"/>
        </w:rPr>
        <w:t xml:space="preserve">九月是收获的季节我们为今年我校毕业生在高考中取得的优异成绩感到骄傲。他们为母校增添了光彩，获得了荣誉。这个成绩不容易这是全校学生领导人、教职员共同努力的决定，但成绩只能属于过去。未来需要我们大家共同努力奋斗。</w:t>
      </w:r>
    </w:p>
    <w:p>
      <w:pPr>
        <w:ind w:left="0" w:right="0" w:firstLine="560"/>
        <w:spacing w:before="450" w:after="450" w:line="312" w:lineRule="auto"/>
      </w:pPr>
      <w:r>
        <w:rPr>
          <w:rFonts w:ascii="宋体" w:hAnsi="宋体" w:eastAsia="宋体" w:cs="宋体"/>
          <w:color w:val="000"/>
          <w:sz w:val="28"/>
          <w:szCs w:val="28"/>
        </w:rPr>
        <w:t xml:space="preserve">作为教师，我们仍然要以“对学生负责”的态度，以诚实务实的工作精神立足讲台，善用“问题指导，加强正向”理念，在课堂教学中提高效率和质量，努力在新学期取得更大成绩。</w:t>
      </w:r>
    </w:p>
    <w:p>
      <w:pPr>
        <w:ind w:left="0" w:right="0" w:firstLine="560"/>
        <w:spacing w:before="450" w:after="450" w:line="312" w:lineRule="auto"/>
      </w:pPr>
      <w:r>
        <w:rPr>
          <w:rFonts w:ascii="宋体" w:hAnsi="宋体" w:eastAsia="宋体" w:cs="宋体"/>
          <w:color w:val="000"/>
          <w:sz w:val="28"/>
          <w:szCs w:val="28"/>
        </w:rPr>
        <w:t xml:space="preserve">高三同学，你们是高二新的希望。学校和家长对你们寄予很高的期望，期待你们从这一刻开始，争分夺秒，努力学习，勇敢拼搏，运用适当的学习方法，认真把握高三的每一天，各方面为高一、高学弟学妹降低表率。高二学生期待你们更加奋发努力，为明年高三学习打下深厚的基础，在各种正规工作中成为好榜样。高一新生们，你们是高二的新鲜血液。希望你们能尽快适应新环境。</w:t>
      </w:r>
    </w:p>
    <w:p>
      <w:pPr>
        <w:ind w:left="0" w:right="0" w:firstLine="560"/>
        <w:spacing w:before="450" w:after="450" w:line="312" w:lineRule="auto"/>
      </w:pPr>
      <w:r>
        <w:rPr>
          <w:rFonts w:ascii="宋体" w:hAnsi="宋体" w:eastAsia="宋体" w:cs="宋体"/>
          <w:color w:val="000"/>
          <w:sz w:val="28"/>
          <w:szCs w:val="28"/>
        </w:rPr>
        <w:t xml:space="preserve">好的开始是成功的一半，人生不平坦。同学们要做好充分的心理准备，学习上会有很多困难。所以，带着你的“只有天生的我才有用”的自信，拿出“从沙尘暴开始吹到金子”的意志，拿出“云泛提倡”的勇气，迎接人生风雨的洗礼，最终经历风雨，我们才能看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新学期又开始了。希望学生们用自己的勤奋、汗水、智慧和热情抓住宝贵的一天，用今天的努力创造完美的明天。</w:t>
      </w:r>
    </w:p>
    <w:p>
      <w:pPr>
        <w:ind w:left="0" w:right="0" w:firstLine="560"/>
        <w:spacing w:before="450" w:after="450" w:line="312" w:lineRule="auto"/>
      </w:pPr>
      <w:r>
        <w:rPr>
          <w:rFonts w:ascii="宋体" w:hAnsi="宋体" w:eastAsia="宋体" w:cs="宋体"/>
          <w:color w:val="000"/>
          <w:sz w:val="28"/>
          <w:szCs w:val="28"/>
        </w:rPr>
        <w:t xml:space="preserve">最后，祝我们学校事业兴旺，老师们健康，同学们学习进步。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20_教师开学典礼发言稿最新7</w:t>
      </w:r>
    </w:p>
    <w:p>
      <w:pPr>
        <w:ind w:left="0" w:right="0" w:firstLine="560"/>
        <w:spacing w:before="450" w:after="450" w:line="312" w:lineRule="auto"/>
      </w:pPr>
      <w:r>
        <w:rPr>
          <w:rFonts w:ascii="宋体" w:hAnsi="宋体" w:eastAsia="宋体" w:cs="宋体"/>
          <w:color w:val="000"/>
          <w:sz w:val="28"/>
          <w:szCs w:val="28"/>
        </w:rPr>
        <w:t xml:space="preserve">尊敬的老师们，学生们：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一个季节的春天和又一年的花朵盛开，在这乍暖之际，我们迎来了充满希望和挑战的新学期。今天很荣幸作为老师代表在这里发言。</w:t>
      </w:r>
    </w:p>
    <w:p>
      <w:pPr>
        <w:ind w:left="0" w:right="0" w:firstLine="560"/>
        <w:spacing w:before="450" w:after="450" w:line="312" w:lineRule="auto"/>
      </w:pPr>
      <w:r>
        <w:rPr>
          <w:rFonts w:ascii="宋体" w:hAnsi="宋体" w:eastAsia="宋体" w:cs="宋体"/>
          <w:color w:val="000"/>
          <w:sz w:val="28"/>
          <w:szCs w:val="28"/>
        </w:rPr>
        <w:t xml:space="preserve">俗话说“一年计划在春天”。春天是耕种的季节，是播种的季节。春天要勤播种耕作，秋天才能结出累累果实。</w:t>
      </w:r>
    </w:p>
    <w:p>
      <w:pPr>
        <w:ind w:left="0" w:right="0" w:firstLine="560"/>
        <w:spacing w:before="450" w:after="450" w:line="312" w:lineRule="auto"/>
      </w:pPr>
      <w:r>
        <w:rPr>
          <w:rFonts w:ascii="宋体" w:hAnsi="宋体" w:eastAsia="宋体" w:cs="宋体"/>
          <w:color w:val="000"/>
          <w:sz w:val="28"/>
          <w:szCs w:val="28"/>
        </w:rPr>
        <w:t xml:space="preserve">作为教师，我们每个人都会以良好的师德和高尚的情操感化每个学生。以广泛的知识和高超的技艺吸引所有学生。以饱满的热情和真诚的微笑感染所有学生。我们将团结在一起共同奋斗。站在新的起点、新的水平，以新的姿态、新的推动力展示我们的新风采，为赤屋区小学美好的明天发挥微弱的力量。</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早晨的阳光开始一天的学习时，要保持清醒，自信心百倍。从学校回来的路上摸摸自己的书包，问问自己今天学到了什么。你浪费过一天的时间吗?请同学们以你们的勤奋、汗水、热情和智慧准备抓住这宝贵的时间。</w:t>
      </w:r>
    </w:p>
    <w:p>
      <w:pPr>
        <w:ind w:left="0" w:right="0" w:firstLine="560"/>
        <w:spacing w:before="450" w:after="450" w:line="312" w:lineRule="auto"/>
      </w:pPr>
      <w:r>
        <w:rPr>
          <w:rFonts w:ascii="宋体" w:hAnsi="宋体" w:eastAsia="宋体" w:cs="宋体"/>
          <w:color w:val="000"/>
          <w:sz w:val="28"/>
          <w:szCs w:val="28"/>
        </w:rPr>
        <w:t xml:space="preserve">老师们正在尽力教育好所有的学生。同学们，你们很幸福。我们很幸福。你们进步了，我们感到欣慰。你们成功了，我们优秀了。如果今天的赤屋区小学是奋进河，那就让我们每个人争抢最争气的水花，唱最激动人心的生命之歌吧!如果明天的红玉区小学是闪耀的明星，就坚定地抓住这最珍贵的今天，团结起来，创造辉煌吧。</w:t>
      </w:r>
    </w:p>
    <w:p>
      <w:pPr>
        <w:ind w:left="0" w:right="0" w:firstLine="560"/>
        <w:spacing w:before="450" w:after="450" w:line="312" w:lineRule="auto"/>
      </w:pPr>
      <w:r>
        <w:rPr>
          <w:rFonts w:ascii="宋体" w:hAnsi="宋体" w:eastAsia="宋体" w:cs="宋体"/>
          <w:color w:val="000"/>
          <w:sz w:val="28"/>
          <w:szCs w:val="28"/>
        </w:rPr>
        <w:t xml:space="preserve">最后，我衷心祝愿各位同学在新学期学习进步，成绩优异，健康成长。祝老师们健康，工作愉快。祝我们的__小学蒸蒸日上，灿烂辉煌。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2025-04-04T08:17:07+08:00</dcterms:created>
  <dcterms:modified xsi:type="dcterms:W3CDTF">2025-04-04T08:17:07+08:00</dcterms:modified>
</cp:coreProperties>
</file>

<file path=docProps/custom.xml><?xml version="1.0" encoding="utf-8"?>
<Properties xmlns="http://schemas.openxmlformats.org/officeDocument/2006/custom-properties" xmlns:vt="http://schemas.openxmlformats.org/officeDocument/2006/docPropsVTypes"/>
</file>