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清明节五年级缅怀烈士演讲稿 清明节缅怀烈士演讲稿五篇范文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弘扬爱国精神树立报国之志——清明节参观马本斋烈士墓演讲稿六十年，整整六十年了，历史的车轮在不经意间前进，然而半个多世纪前热血青年们那一声声“誓死不做亡国奴”的呐喊，至今仍在我们耳边回荡。一起来看看清明节五年级缅怀烈士演讲稿范文五篇，欢迎...</w:t>
      </w:r>
    </w:p>
    <w:p>
      <w:pPr>
        <w:ind w:left="0" w:right="0" w:firstLine="560"/>
        <w:spacing w:before="450" w:after="450" w:line="312" w:lineRule="auto"/>
      </w:pPr>
      <w:r>
        <w:rPr>
          <w:rFonts w:ascii="宋体" w:hAnsi="宋体" w:eastAsia="宋体" w:cs="宋体"/>
          <w:color w:val="000"/>
          <w:sz w:val="28"/>
          <w:szCs w:val="28"/>
        </w:rPr>
        <w:t xml:space="preserve">　　弘扬爱国精神树立报国之志——清明节参观马本斋烈士墓演讲稿六十年，整整六十年了，历史的车轮在不经意间前进，然而半个多世纪前热血青年们那一声声“誓死不做亡国奴”的呐喊，至今仍在我们耳边回荡。一起来看看清明节五年级缅怀烈士演讲稿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　　清明节五年级缅怀烈士演讲稿1</w:t>
      </w:r>
    </w:p>
    <w:p>
      <w:pPr>
        <w:ind w:left="0" w:right="0" w:firstLine="560"/>
        <w:spacing w:before="450" w:after="450" w:line="312" w:lineRule="auto"/>
      </w:pPr>
      <w:r>
        <w:rPr>
          <w:rFonts w:ascii="宋体" w:hAnsi="宋体" w:eastAsia="宋体" w:cs="宋体"/>
          <w:color w:val="000"/>
          <w:sz w:val="28"/>
          <w:szCs w:val="28"/>
        </w:rPr>
        <w:t xml:space="preserve">　　青青的嫩草，缕缕的春风，绵绵的细雨，南归的大雁，逐走了一季又一季寒冷的冬天，悄悄的为春姑娘打开了一扇隐形的大门，严冬在春月中消退，仿佛都只在眨眼的一瞬间，就又一次迎来了令人们倍受伤感而悲壮的清明节，让我们站在烈士们的墓碑旁，静静的在脑海中印刻烈士们的爱国情怀，怀着深深的敬佩之情为其默哀，轻轻问候长眠在这片黄土地下的英雄烈士，向他们诉说今日的种种，却又诉不尽对革命烈士的无限的深情，道不尽对革命烈士们的英魂的无尽哀思。时间转眼即逝，又一个缅怀先烈的日子来到了，我虽不能亲身来到烈士们的墓碑前以表对您们的哀思之情与敬仰之情，却也会祭奠长眠在那里的革命先烈们的英灵，在我们人民的心中，英雄先烈们永垂不朽!</w:t>
      </w:r>
    </w:p>
    <w:p>
      <w:pPr>
        <w:ind w:left="0" w:right="0" w:firstLine="560"/>
        <w:spacing w:before="450" w:after="450" w:line="312" w:lineRule="auto"/>
      </w:pPr>
      <w:r>
        <w:rPr>
          <w:rFonts w:ascii="宋体" w:hAnsi="宋体" w:eastAsia="宋体" w:cs="宋体"/>
          <w:color w:val="000"/>
          <w:sz w:val="28"/>
          <w:szCs w:val="28"/>
        </w:rPr>
        <w:t xml:space="preserve">　　怀想一位位革命英雄们的一篇篇渺小却又伟大的故事，真是使我感慨万分，痛恨卖国贼无耻的为了自身小小的利益而出卖国家背叛国家，同时却也敬佩瞻仰匡扶正义的爱国英雄，我敬佩夏明翰英勇就义时“死了夏明翰，自由之后人”的英雄气魄，敬佩江姐在临行前却还绣红旗的从容淡定，敬佩邱少云在烈火焚身时非等闲的坚定意志与勇敢，为了国家而牺牲自我……</w:t>
      </w:r>
    </w:p>
    <w:p>
      <w:pPr>
        <w:ind w:left="0" w:right="0" w:firstLine="560"/>
        <w:spacing w:before="450" w:after="450" w:line="312" w:lineRule="auto"/>
      </w:pPr>
      <w:r>
        <w:rPr>
          <w:rFonts w:ascii="宋体" w:hAnsi="宋体" w:eastAsia="宋体" w:cs="宋体"/>
          <w:color w:val="000"/>
          <w:sz w:val="28"/>
          <w:szCs w:val="28"/>
        </w:rPr>
        <w:t xml:space="preserve">　　我们是在革命先辈们奋斗拼搏的轨迹下不断成长的，岁月在奋斗中离他们远去，但在我们每一个人的心中，却丝毫不会退却，依然充满明亮的光辉，依然灿烂耀眼，不论如何都会深深印刻在我们每一个人的内心深处，成为一道永远不朽的不可小觑的光荣痕迹，英雄烈士们啊，你们是我心中永垂不朽的传说!</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在这个悲痛悲悯的日子中，就让我们怀着崇敬，带着自豪，来缅怀先烈们的无私的奉献精神吧。此时此刻的我，仿佛已经亲身来到您们的墓碑前，仿佛流连忘返于您们的周围，仿佛我正在注视着高大壮丽的英雄墓碑，回想着您们感人的故事，想着想着，我的心潮早已是波涛澎湃，激动的心，也久久的不能平静。渐渐的，我的心酸了，渐渐的，我的眼角湿润了，一颗颗晶莹的泪珠无声无息的撒落在干净的地面上。啊!烈士们，我对您们的景仰是永远不可磨灭的!</w:t>
      </w:r>
    </w:p>
    <w:p>
      <w:pPr>
        <w:ind w:left="0" w:right="0" w:firstLine="560"/>
        <w:spacing w:before="450" w:after="450" w:line="312" w:lineRule="auto"/>
      </w:pPr>
      <w:r>
        <w:rPr>
          <w:rFonts w:ascii="宋体" w:hAnsi="宋体" w:eastAsia="宋体" w:cs="宋体"/>
          <w:color w:val="000"/>
          <w:sz w:val="28"/>
          <w:szCs w:val="28"/>
        </w:rPr>
        <w:t xml:space="preserve">　　远处青山绿水长留生前浩气，近处苍松翠柏静看烈士逝后英灵!历史的长河记载了多少中华儿女的英雄事迹，有多少个优秀的中华儿女为了祖国灿烂完美的明天献出了宝贵的生命!您们忘我的工作，无私的奉献，心中时时刻刻都仅有祖国的利益却没有自我。您虽然走了，但您的光辉事迹会化成永不磨灭的丰碑，高高的矗立在我们后人的心中。今日，在这个异常的日子里，就让我们尽情的道出对您们的缕缕思念吧!让您们的故事作为时代的缩影在世间永远流传吧!</w:t>
      </w:r>
    </w:p>
    <w:p>
      <w:pPr>
        <w:ind w:left="0" w:right="0" w:firstLine="560"/>
        <w:spacing w:before="450" w:after="450" w:line="312" w:lineRule="auto"/>
      </w:pPr>
      <w:r>
        <w:rPr>
          <w:rFonts w:ascii="宋体" w:hAnsi="宋体" w:eastAsia="宋体" w:cs="宋体"/>
          <w:color w:val="000"/>
          <w:sz w:val="28"/>
          <w:szCs w:val="28"/>
        </w:rPr>
        <w:t xml:space="preserve">　　同学们啊，我们是时代的幸运儿，难道我们不更应当懂得幸福生活的来之不易吗更懂得我们所肩负的历史职责与使命吗没错，那就是振兴中华!让中华民主成为带领全世界的先锋!我们不能因为生活在安乐祥和的时代，就不去付出与努力，有多少个革命先烈在上天注视着我们，盼望着我们成为有用的人才，为社会、为国家增出自我的一份力啊!所以，我们要对得起社会，对得起国家，更对得起那些逝去的英灵!我们要爱自我，更要爱祖国;我们要发奋学习，为祖国增光，为祖国添彩!让英雄烈士们的牺牲有价值、有意义，让他们感受到中华儿女的出色。我们是新时代的骄傲!我们更要让新的时代因自我而骄傲!</w:t>
      </w:r>
    </w:p>
    <w:p>
      <w:pPr>
        <w:ind w:left="0" w:right="0" w:firstLine="560"/>
        <w:spacing w:before="450" w:after="450" w:line="312" w:lineRule="auto"/>
      </w:pPr>
      <w:r>
        <w:rPr>
          <w:rFonts w:ascii="宋体" w:hAnsi="宋体" w:eastAsia="宋体" w:cs="宋体"/>
          <w:color w:val="000"/>
          <w:sz w:val="28"/>
          <w:szCs w:val="28"/>
        </w:rPr>
        <w:t xml:space="preserve">　　苍天在上，祝英魂永存!长眠在地下的英灵们啊!你们永垂不朽!烈士们啊!你们英魂长留!</w:t>
      </w:r>
    </w:p>
    <w:p>
      <w:pPr>
        <w:ind w:left="0" w:right="0" w:firstLine="560"/>
        <w:spacing w:before="450" w:after="450" w:line="312" w:lineRule="auto"/>
      </w:pPr>
      <w:r>
        <w:rPr>
          <w:rFonts w:ascii="黑体" w:hAnsi="黑体" w:eastAsia="黑体" w:cs="黑体"/>
          <w:color w:val="000000"/>
          <w:sz w:val="36"/>
          <w:szCs w:val="36"/>
          <w:b w:val="1"/>
          <w:bCs w:val="1"/>
        </w:rPr>
        <w:t xml:space="preserve">　　清明节五年级缅怀烈士演讲稿2</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清明时。严冬在春风中消退，岁月在奋斗中远去，我们全校师生怀着无比沉痛的心境来到了烈士墓前缅怀革命先烈。看着眼前的烈士纪念碑，听着烈士的感人故事，我心潮起伏，激动的心境久久不能平静。我的心酸了，我的眼睛湿润了……“青山绿水长留生前浩气苍松翠柏堪慰逝后英灵”。历史的长河记载了多少英雄的事迹，有多少英雄为了保家卫国献出了自我宝贵的生命。</w:t>
      </w:r>
    </w:p>
    <w:p>
      <w:pPr>
        <w:ind w:left="0" w:right="0" w:firstLine="560"/>
        <w:spacing w:before="450" w:after="450" w:line="312" w:lineRule="auto"/>
      </w:pPr>
      <w:r>
        <w:rPr>
          <w:rFonts w:ascii="宋体" w:hAnsi="宋体" w:eastAsia="宋体" w:cs="宋体"/>
          <w:color w:val="000"/>
          <w:sz w:val="28"/>
          <w:szCs w:val="28"/>
        </w:rPr>
        <w:t xml:space="preserve">　　多少革命烈士为我们抛头颅、洒热血，他们不惜自我的生命为我们开拓了一片广阔的天空，让我们无忧无虑地自由飞翔。而他们却在那里静静地躺了下去，永远地离开了我们。烈士们做出了不平凡的壮举。我们歌颂他们，他们的大无畏精神铺造了我们这一代的光辉前程;我们缅怀他们，他们的坚定信念，让我们看到了真正的中华儿女。革命先烈为我们踏出了一条光明大道，革命先烈为我们创造了今日的幸福生活，难道我们还有理由不报答祖国妈妈对我们的养育之恩吗</w:t>
      </w:r>
    </w:p>
    <w:p>
      <w:pPr>
        <w:ind w:left="0" w:right="0" w:firstLine="560"/>
        <w:spacing w:before="450" w:after="450" w:line="312" w:lineRule="auto"/>
      </w:pPr>
      <w:r>
        <w:rPr>
          <w:rFonts w:ascii="宋体" w:hAnsi="宋体" w:eastAsia="宋体" w:cs="宋体"/>
          <w:color w:val="000"/>
          <w:sz w:val="28"/>
          <w:szCs w:val="28"/>
        </w:rPr>
        <w:t xml:space="preserve">　　如今，我们作为跨世纪的一代新人，应对未来，祖国的前途无限光明灿烂，我们更应当具有爱国之情、树立报国之心;我们作为新世纪的接班人，要继承革命先烈的遗志，努力学习，奋发图强，从我做起，从此刻做起!</w:t>
      </w:r>
    </w:p>
    <w:p>
      <w:pPr>
        <w:ind w:left="0" w:right="0" w:firstLine="560"/>
        <w:spacing w:before="450" w:after="450" w:line="312" w:lineRule="auto"/>
      </w:pPr>
      <w:r>
        <w:rPr>
          <w:rFonts w:ascii="宋体" w:hAnsi="宋体" w:eastAsia="宋体" w:cs="宋体"/>
          <w:color w:val="000"/>
          <w:sz w:val="28"/>
          <w:szCs w:val="28"/>
        </w:rPr>
        <w:t xml:space="preserve">　　今日在那里，应对一座座矗立着的丰碑，我们怎会不肃然起敬他们是我们一代代中华儿女的骄傲、值得我们一代代人崇敬和爱戴!烈士的英名和业绩，将与江河共在、与日月同辉!</w:t>
      </w:r>
    </w:p>
    <w:p>
      <w:pPr>
        <w:ind w:left="0" w:right="0" w:firstLine="560"/>
        <w:spacing w:before="450" w:after="450" w:line="312" w:lineRule="auto"/>
      </w:pPr>
      <w:r>
        <w:rPr>
          <w:rFonts w:ascii="宋体" w:hAnsi="宋体" w:eastAsia="宋体" w:cs="宋体"/>
          <w:color w:val="000"/>
          <w:sz w:val="28"/>
          <w:szCs w:val="28"/>
        </w:rPr>
        <w:t xml:space="preserve">　　先烈们，请安息吧!虽然你们离开了我们，但苍天在上，英魂永存。我们不会忘记先烈，我们不会忘记历史!我们要继承先烈的革命传统，发扬前辈爱国精神，用丰富的知识充实自我，为我们家乡的建设、为祖国的繁荣富强而努力学习，共创祖国完美的明天!</w:t>
      </w:r>
    </w:p>
    <w:p>
      <w:pPr>
        <w:ind w:left="0" w:right="0" w:firstLine="560"/>
        <w:spacing w:before="450" w:after="450" w:line="312" w:lineRule="auto"/>
      </w:pPr>
      <w:r>
        <w:rPr>
          <w:rFonts w:ascii="宋体" w:hAnsi="宋体" w:eastAsia="宋体" w:cs="宋体"/>
          <w:color w:val="000"/>
          <w:sz w:val="28"/>
          <w:szCs w:val="28"/>
        </w:rPr>
        <w:t xml:space="preserve">　　我的讲话完了，多谢大家!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　　清明节五年级缅怀烈士演讲稿3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又一个清明节，又一个阳光明媚的日子，我们在那里缅怀和纪念革命先烈。</w:t>
      </w:r>
    </w:p>
    <w:p>
      <w:pPr>
        <w:ind w:left="0" w:right="0" w:firstLine="560"/>
        <w:spacing w:before="450" w:after="450" w:line="312" w:lineRule="auto"/>
      </w:pPr>
      <w:r>
        <w:rPr>
          <w:rFonts w:ascii="宋体" w:hAnsi="宋体" w:eastAsia="宋体" w:cs="宋体"/>
          <w:color w:val="000"/>
          <w:sz w:val="28"/>
          <w:szCs w:val="28"/>
        </w:rPr>
        <w:t xml:space="preserve">　　站在烈士纪念碑前，我们的心境是沉重的。因为这些烈士是无数的为了祖国的解放事业，为了我们今日的幸福生活献出宝贵生命的英雄们。应对他们，我们怎样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　　正因为有了无数的革命先烈，有了他们的崇高，有了他们的无私，才有了今日的和平环境，才有了祖国的繁荣昌盛。如今香港、澳门已回归祖国，我们国家还成功地发射了神舟六号飞船，实现了中国人几千年的飞天梦想。科学技术和综合国力正在赶超先进发达国家水平。这些振奋人心的好消息，将是献给烈士们最好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　　同学们，我们是时代的幸运儿，生活在一个和平、完美的环境里。幸福生活来之不易，仅有懂得珍惜，懂得我们所肩负的历史职责和历史使命，才会更加努力地去创造未来，创造完美的生活。我们要互相团结，互相关爱，要热爱这座城市，更要热爱自我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　　战争的年代造就了烈士们的坚强与勇敢，和平环境同样会把我们培养成材，我们要有信心，因为我们有榜样!</w:t>
      </w:r>
    </w:p>
    <w:p>
      <w:pPr>
        <w:ind w:left="0" w:right="0" w:firstLine="560"/>
        <w:spacing w:before="450" w:after="450" w:line="312" w:lineRule="auto"/>
      </w:pPr>
      <w:r>
        <w:rPr>
          <w:rFonts w:ascii="宋体" w:hAnsi="宋体" w:eastAsia="宋体" w:cs="宋体"/>
          <w:color w:val="000"/>
          <w:sz w:val="28"/>
          <w:szCs w:val="28"/>
        </w:rPr>
        <w:t xml:space="preserve">　　时代的列车已进入21世纪，新世纪给爱国主义注入了新的内涵。爱国不再变的虚无，爱国也不再表现为为祖国抛头颅洒热血。今日我们在那里讲爱国，我想首先应当落脚在我们的工作、学习、爱校、敬业上，试想一个不爱自我工作的人，一个不爱自我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　　当今的世界是高科技的角逐场，入世后的竞争将会一浪高过一浪。作为中国人民，尤其是当代中学生，更应进取地、努力地学习科学文化知识，掌握科学技术。这不仅仅是我国现代化建设的需要，也是我们个人生存和发展的需要。可是知识做梦梦不来，伸手要不来，仅有靠今日的努力学习，日积月累。同学们，今日的爱国就是努力学习，早日成为国家的栋梁。“应知学问难，在乎点滴勤”，教师们，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　　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　　清明节五年级缅怀烈士演讲稿4</w:t>
      </w:r>
    </w:p>
    <w:p>
      <w:pPr>
        <w:ind w:left="0" w:right="0" w:firstLine="560"/>
        <w:spacing w:before="450" w:after="450" w:line="312" w:lineRule="auto"/>
      </w:pPr>
      <w:r>
        <w:rPr>
          <w:rFonts w:ascii="宋体" w:hAnsi="宋体" w:eastAsia="宋体" w:cs="宋体"/>
          <w:color w:val="000"/>
          <w:sz w:val="28"/>
          <w:szCs w:val="28"/>
        </w:rPr>
        <w:t xml:space="preserve">　　弘扬爱国精神树立报国之志——清明节参观马本斋烈士墓演讲稿六十年，整整六十年了，历史的车轮在不经意间前进，然而半个多世纪前热血青年们那一声声“誓死不做亡国奴”的呐喊，至今仍在我们耳边回荡。</w:t>
      </w:r>
    </w:p>
    <w:p>
      <w:pPr>
        <w:ind w:left="0" w:right="0" w:firstLine="560"/>
        <w:spacing w:before="450" w:after="450" w:line="312" w:lineRule="auto"/>
      </w:pPr>
      <w:r>
        <w:rPr>
          <w:rFonts w:ascii="宋体" w:hAnsi="宋体" w:eastAsia="宋体" w:cs="宋体"/>
          <w:color w:val="000"/>
          <w:sz w:val="28"/>
          <w:szCs w:val="28"/>
        </w:rPr>
        <w:t xml:space="preserve">　　那些热血青年们，不惜用鲜血和生命来保家卫国的热血青年们，就是我们永远缅怀的烈士。清明节在春的怀抱中悄悄地走来我们来到烈士陵园拜谒你长眠的英雄远逝的画面已载入历史英雄的壮举化作一尊不朽的雕像曾记得多少烈士为我们抛头颅、洒热血，他们不惜自我的生命为我们开拓了一片广阔的天空，让我们无忧无虑地自由飞翔，而他们却在那里静静地躺了下去，永远的离开了我们。在他们之中有共产党员，也有普通的中华儿女，但他们的言行却都是为了保卫祖国，保卫这片神圣的土地。也许我们无法明白他的名字，也许他们没有像毛主席、周总理那样伟大。</w:t>
      </w:r>
    </w:p>
    <w:p>
      <w:pPr>
        <w:ind w:left="0" w:right="0" w:firstLine="560"/>
        <w:spacing w:before="450" w:after="450" w:line="312" w:lineRule="auto"/>
      </w:pPr>
      <w:r>
        <w:rPr>
          <w:rFonts w:ascii="宋体" w:hAnsi="宋体" w:eastAsia="宋体" w:cs="宋体"/>
          <w:color w:val="000"/>
          <w:sz w:val="28"/>
          <w:szCs w:val="28"/>
        </w:rPr>
        <w:t xml:space="preserve">　　而他们却做出了不平凡的壮举。我们歌颂他们，我们缅怀他们，他们的大无畏精神造就了我们这一代的光明前途，他们的坚定信念，让我们看到了真正的华夏儿女。应对敌人，他们脸不变色心不跳，挺起胸膛，站在洒满鲜血的战场上，浓烟滚滚，炮弹横飞，喊杀声、火炮声，震耳欲聋，而他们没有胆怯，血染战袍，壮烈牺牲，为抗战流尽最终一滴血。革命先烈为我们踏出了一条社会主义的光明大道，革命先烈为我们创造了今日的幸福生活，难道我们还有理由推卸我们报国的职责吗</w:t>
      </w:r>
    </w:p>
    <w:p>
      <w:pPr>
        <w:ind w:left="0" w:right="0" w:firstLine="560"/>
        <w:spacing w:before="450" w:after="450" w:line="312" w:lineRule="auto"/>
      </w:pPr>
      <w:r>
        <w:rPr>
          <w:rFonts w:ascii="宋体" w:hAnsi="宋体" w:eastAsia="宋体" w:cs="宋体"/>
          <w:color w:val="000"/>
          <w:sz w:val="28"/>
          <w:szCs w:val="28"/>
        </w:rPr>
        <w:t xml:space="preserve">　　如今，我们作为跨世纪的一代，应对未来，祖国的前途无限光辉灿烂，我们更应当具有爱国之情和树立报国之心。当看到一个个海外归来的游子们，用他们的知识报效我们祖国时，我们更深刻地认识到了爱国情操的巨大动力。它才真正代表着一个民族的信念，它才真正是一个民族的象征。我们作为新世纪的接班人，就应当继承革命先烈的遗志，努力学习，奋发图强，从我做起，从此刻做起， 踏着革命烈士的足迹，努力建设新中国，为共产主义事业奋斗终身。最终请允许让我用毛主席的话作结束语：“成千上万的革命烈士，为了我们今日的幸福，在我们的前头英勇地牺牲了，让我们踏着他们的脚步，继承他们的遗志奋勇前进”。</w:t>
      </w:r>
    </w:p>
    <w:p>
      <w:pPr>
        <w:ind w:left="0" w:right="0" w:firstLine="560"/>
        <w:spacing w:before="450" w:after="450" w:line="312" w:lineRule="auto"/>
      </w:pPr>
      <w:r>
        <w:rPr>
          <w:rFonts w:ascii="黑体" w:hAnsi="黑体" w:eastAsia="黑体" w:cs="黑体"/>
          <w:color w:val="000000"/>
          <w:sz w:val="36"/>
          <w:szCs w:val="36"/>
          <w:b w:val="1"/>
          <w:bCs w:val="1"/>
        </w:rPr>
        <w:t xml:space="preserve">　　清明节五年级缅怀烈士演讲稿5</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我是来自五年级一班的朱晓羽，我演讲的题目是《继承先烈遗志，共创完美明天》!</w:t>
      </w:r>
    </w:p>
    <w:p>
      <w:pPr>
        <w:ind w:left="0" w:right="0" w:firstLine="560"/>
        <w:spacing w:before="450" w:after="450" w:line="312" w:lineRule="auto"/>
      </w:pPr>
      <w:r>
        <w:rPr>
          <w:rFonts w:ascii="宋体" w:hAnsi="宋体" w:eastAsia="宋体" w:cs="宋体"/>
          <w:color w:val="000"/>
          <w:sz w:val="28"/>
          <w:szCs w:val="28"/>
        </w:rPr>
        <w:t xml:space="preserve">　　四月的春风轻轻吹过耳畔，在清明节来临之际，遥远的思绪涌入眼帘我仿佛看见了江姐的铮铮傲骨，___的大义凛然，董存瑞高举的炸药包，黄继光挺起的胸膛;我仿佛目睹了刘胡兰“怕死不当共产党员”的豪迈，吉鸿昌“国破尚如此，我何惜此头”的慷慨，夏明翰“杀了夏明翰，还有之后人”的激昂更有千千万万个无名战士“宁为战死鬼，不做亡国奴”的凛然正气!</w:t>
      </w:r>
    </w:p>
    <w:p>
      <w:pPr>
        <w:ind w:left="0" w:right="0" w:firstLine="560"/>
        <w:spacing w:before="450" w:after="450" w:line="312" w:lineRule="auto"/>
      </w:pPr>
      <w:r>
        <w:rPr>
          <w:rFonts w:ascii="宋体" w:hAnsi="宋体" w:eastAsia="宋体" w:cs="宋体"/>
          <w:color w:val="000"/>
          <w:sz w:val="28"/>
          <w:szCs w:val="28"/>
        </w:rPr>
        <w:t xml:space="preserve">　　如今，每当想起这些，我们无论如何也表达不尽崇高的敬意，由衷的讴歌，抒写不尽我们深深地感恩。如果没有他们，世界上哪有主权独立、领土完整的中国如果没有他们，哪有我们今日和平幸福的生活为了驱逐侵略者，他们舍小家为大家，为了解放全中国，他们抛头颅洒热血。司马迁以往说过：“人固有一死，或重于泰山，或轻于鸿毛”。无数无名烈士的长眠，对这句话作了最好的诠释。这种用生命作代价的奉献重于泰山，这种无私为天下的胸怀广于江海!这些无名英雄用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　　一剖黄土，掩埋了烈士的忠骨，有名字的，没名字的，也许他们未曾都有过董存瑞一样的壮举，也许他们未曾都有过刘胡兰一样的豪言，可是他们和董存瑞、刘胡兰、吉鸿昌都一样，有着一个共同的名字——中华儿女!</w:t>
      </w:r>
    </w:p>
    <w:p>
      <w:pPr>
        <w:ind w:left="0" w:right="0" w:firstLine="560"/>
        <w:spacing w:before="450" w:after="450" w:line="312" w:lineRule="auto"/>
      </w:pPr>
      <w:r>
        <w:rPr>
          <w:rFonts w:ascii="宋体" w:hAnsi="宋体" w:eastAsia="宋体" w:cs="宋体"/>
          <w:color w:val="000"/>
          <w:sz w:val="28"/>
          <w:szCs w:val="28"/>
        </w:rPr>
        <w:t xml:space="preserve">　　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日的幸福生活，难道我们还有理由推卸报效祖国的职责吗如今，我们作为跨世纪的一代，应对和谐的社会，应对完美的未来，我们更应当具有爱国之情，更应当树立报国之心。</w:t>
      </w:r>
    </w:p>
    <w:p>
      <w:pPr>
        <w:ind w:left="0" w:right="0" w:firstLine="560"/>
        <w:spacing w:before="450" w:after="450" w:line="312" w:lineRule="auto"/>
      </w:pPr>
      <w:r>
        <w:rPr>
          <w:rFonts w:ascii="宋体" w:hAnsi="宋体" w:eastAsia="宋体" w:cs="宋体"/>
          <w:color w:val="000"/>
          <w:sz w:val="28"/>
          <w:szCs w:val="28"/>
        </w:rPr>
        <w:t xml:space="preserve">　　我们有信心，因为我们有榜样!同学们，让我们肩负起历史的职责和使命，发奋学习，为我们的祖国母亲增光添彩!让我们继承先烈的遗志，为家乡的建设、为祖国的繁荣富强而努力学习，共创完美明天!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2025-04-05T01:44:12+08:00</dcterms:created>
  <dcterms:modified xsi:type="dcterms:W3CDTF">2025-04-05T01:44:12+08:00</dcterms:modified>
</cp:coreProperties>
</file>

<file path=docProps/custom.xml><?xml version="1.0" encoding="utf-8"?>
<Properties xmlns="http://schemas.openxmlformats.org/officeDocument/2006/custom-properties" xmlns:vt="http://schemas.openxmlformats.org/officeDocument/2006/docPropsVTypes"/>
</file>