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中学生爱祖国演讲比赛稿5篇范文</w:t>
      </w:r>
      <w:bookmarkEnd w:id="1"/>
    </w:p>
    <w:p>
      <w:pPr>
        <w:jc w:val="center"/>
        <w:spacing w:before="0" w:after="450"/>
      </w:pPr>
      <w:r>
        <w:rPr>
          <w:rFonts w:ascii="Arial" w:hAnsi="Arial" w:eastAsia="Arial" w:cs="Arial"/>
          <w:color w:val="999999"/>
          <w:sz w:val="20"/>
          <w:szCs w:val="20"/>
        </w:rPr>
        <w:t xml:space="preserve">来源：网络  作者：轻吟低唱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中华民族是一个伟大的民族，爱国主义精神是我们这个民族最美的花朵。爱国，是一个神圣的字眼，在历史发展的曲折过程中，爱国主义历来是我国人民所崇尚的。进入二十一世纪，我们伟大的祖国日益繁荣昌盛，爱国主义更应该成为这个时代的音!爱国主义是我国各族人...</w:t>
      </w:r>
    </w:p>
    <w:p>
      <w:pPr>
        <w:ind w:left="0" w:right="0" w:firstLine="560"/>
        <w:spacing w:before="450" w:after="450" w:line="312" w:lineRule="auto"/>
      </w:pPr>
      <w:r>
        <w:rPr>
          <w:rFonts w:ascii="宋体" w:hAnsi="宋体" w:eastAsia="宋体" w:cs="宋体"/>
          <w:color w:val="000"/>
          <w:sz w:val="28"/>
          <w:szCs w:val="28"/>
        </w:rPr>
        <w:t xml:space="preserve">中华民族是一个伟大的民族，爱国主义精神是我们这个民族最美的花朵。爱国，是一个神圣的字眼，在历史发展的曲折过程中，爱国主义历来是我国人民所崇尚的。进入二十一世纪，我们伟大的祖国日益繁荣昌盛，爱国主义更应该成为这个时代的音!爱国主义是我国各族人民团结奋斗的光辉旗帜，是推动我国社会历史前进的强大动力，而爱国教育无疑是最重要的教育!下面给大家分享一些关于中学生爱祖国演讲比赛稿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中学生爱祖国演讲比赛稿(1)</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今天我演讲的题目是：爱国主义是不可战胜的力量。</w:t>
      </w:r>
    </w:p>
    <w:p>
      <w:pPr>
        <w:ind w:left="0" w:right="0" w:firstLine="560"/>
        <w:spacing w:before="450" w:after="450" w:line="312" w:lineRule="auto"/>
      </w:pPr>
      <w:r>
        <w:rPr>
          <w:rFonts w:ascii="宋体" w:hAnsi="宋体" w:eastAsia="宋体" w:cs="宋体"/>
          <w:color w:val="000"/>
          <w:sz w:val="28"/>
          <w:szCs w:val="28"/>
        </w:rPr>
        <w:t xml:space="preserve">天下兴亡，匹夫有责。</w:t>
      </w:r>
    </w:p>
    <w:p>
      <w:pPr>
        <w:ind w:left="0" w:right="0" w:firstLine="560"/>
        <w:spacing w:before="450" w:after="450" w:line="312" w:lineRule="auto"/>
      </w:pPr>
      <w:r>
        <w:rPr>
          <w:rFonts w:ascii="宋体" w:hAnsi="宋体" w:eastAsia="宋体" w:cs="宋体"/>
          <w:color w:val="000"/>
          <w:sz w:val="28"/>
          <w:szCs w:val="28"/>
        </w:rPr>
        <w:t xml:space="preserve">正如雷锋所言：我是祖国的，祖国是我的。因此，把个人的命运与祖国的命运直接联系起来，把自已的人格与祖国的国格直接联系起来，这正是爱国主义真谛之所在。每当奥运会颁奖仪式上五星红旗高高升起，中国的国歌通过现场直播响彻整个世界的时候，不但获得世界冠军的中国运动员在为自己的祖国母亲而感到骄傲和自豪，而且，与此同时，祖国母亲也在为自已有这样优秀儿女而感到骄傲和自豪!生为祖国母亲争气，死为祖国母亲争光，这才是一个爱国主义者的人生价值和人生意义之所在。</w:t>
      </w:r>
    </w:p>
    <w:p>
      <w:pPr>
        <w:ind w:left="0" w:right="0" w:firstLine="560"/>
        <w:spacing w:before="450" w:after="450" w:line="312" w:lineRule="auto"/>
      </w:pPr>
      <w:r>
        <w:rPr>
          <w:rFonts w:ascii="宋体" w:hAnsi="宋体" w:eastAsia="宋体" w:cs="宋体"/>
          <w:color w:val="000"/>
          <w:sz w:val="28"/>
          <w:szCs w:val="28"/>
        </w:rPr>
        <w:t xml:space="preserve">打开中华民族五千年的文明史册，每一页无不闪烁着爱国主义的灿烂光辉。中华民族的爱国志士，不畏强权压迫，不畏虎豹柴狼，为了国家的独立和昌盛，为了民族的自由，为了人民的幸福，谱写了一曲曲响彻云霄的爱国主义壮歌，爱国主义是一个民族强大的精神支柱，是不可战胜的伟大力量!</w:t>
      </w:r>
    </w:p>
    <w:p>
      <w:pPr>
        <w:ind w:left="0" w:right="0" w:firstLine="560"/>
        <w:spacing w:before="450" w:after="450" w:line="312" w:lineRule="auto"/>
      </w:pPr>
      <w:r>
        <w:rPr>
          <w:rFonts w:ascii="宋体" w:hAnsi="宋体" w:eastAsia="宋体" w:cs="宋体"/>
          <w:color w:val="000"/>
          <w:sz w:val="28"/>
          <w:szCs w:val="28"/>
        </w:rPr>
        <w:t xml:space="preserve">在历史长河中，英雄事迹，层出不穷;爱国人物，群星灿烂。战国时期的伟大爱国诗人屈原，宋代的民族英雄岳飞、文天祥，明代的爱国将领戚继光，焚烧鸦片的抗英将领林则徐，他们忠于祖国、热爱人民，不畏贬谪，不怕牺牲，忠烈千秋，永垂千史，这正是爱国主义力量的集中表现。</w:t>
      </w:r>
    </w:p>
    <w:p>
      <w:pPr>
        <w:ind w:left="0" w:right="0" w:firstLine="560"/>
        <w:spacing w:before="450" w:after="450" w:line="312" w:lineRule="auto"/>
      </w:pPr>
      <w:r>
        <w:rPr>
          <w:rFonts w:ascii="宋体" w:hAnsi="宋体" w:eastAsia="宋体" w:cs="宋体"/>
          <w:color w:val="000"/>
          <w:sz w:val="28"/>
          <w:szCs w:val="28"/>
        </w:rPr>
        <w:t xml:space="preserve">历史进入二十世纪，祖国遭受到前所未有的蹂躏，山河破碎，国土沦丧，中华民族灾难深重。当此之时，无数爱国之士发誓疗治母亲躯体上的伤痕。难酬蹈海亦英雄，我以我血荐轩辕，这是敬爱的周和鲁迅先生发出的献身祖国的铮铮誓言。革命前辈___烈士，面对敌人的屠刀，毫无惧色，从容就义，他在《可爱的中国》一书中，倾吐了对祖国、对人民的无限热爱。卓越的科学家李四光，得知中华人民共和国成立的消息，像杜甫听到官军收复蓟北一样，欣喜若狂，置国民党特务的威胁于不顾，急急登程，从欧洲返回祖国。他说：我一定要把自己的余生献给祖国!，如上所述，这不正是不可战胜的爱国主义力量吗?这不正是无数爱国人士凝结成的的中华民族历史的脊梁吗?</w:t>
      </w:r>
    </w:p>
    <w:p>
      <w:pPr>
        <w:ind w:left="0" w:right="0" w:firstLine="560"/>
        <w:spacing w:before="450" w:after="450" w:line="312" w:lineRule="auto"/>
      </w:pPr>
      <w:r>
        <w:rPr>
          <w:rFonts w:ascii="宋体" w:hAnsi="宋体" w:eastAsia="宋体" w:cs="宋体"/>
          <w:color w:val="000"/>
          <w:sz w:val="28"/>
          <w:szCs w:val="28"/>
        </w:rPr>
        <w:t xml:space="preserve">爱国主义是中华民族的精神支柱，是炎黄子孙高尚的美德。不论在古代，还是在近代;不论是白色恐怖的过去，还是春风和煦的今天，都是如此。任何_势力，任何_、叛国之徒，都会败倒在它的面前。爱国主义力量是不可战胜的，这是历史已经证明、今后将更进一步证明的一条真理。</w:t>
      </w:r>
    </w:p>
    <w:p>
      <w:pPr>
        <w:ind w:left="0" w:right="0" w:firstLine="560"/>
        <w:spacing w:before="450" w:after="450" w:line="312" w:lineRule="auto"/>
      </w:pPr>
      <w:r>
        <w:rPr>
          <w:rFonts w:ascii="宋体" w:hAnsi="宋体" w:eastAsia="宋体" w:cs="宋体"/>
          <w:color w:val="000"/>
          <w:sz w:val="28"/>
          <w:szCs w:val="28"/>
        </w:rPr>
        <w:t xml:space="preserve">历史翻开了新的一页，我们祖国开始了新的历程。让我们每个有志气的同学，把对祖国诚挚的热爱，倾注于紧张的学习中去吧!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中学生爱祖国演讲比赛稿(2)</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今天，我演讲的题目是《我爱你，中国》。</w:t>
      </w:r>
    </w:p>
    <w:p>
      <w:pPr>
        <w:ind w:left="0" w:right="0" w:firstLine="560"/>
        <w:spacing w:before="450" w:after="450" w:line="312" w:lineRule="auto"/>
      </w:pPr>
      <w:r>
        <w:rPr>
          <w:rFonts w:ascii="宋体" w:hAnsi="宋体" w:eastAsia="宋体" w:cs="宋体"/>
          <w:color w:val="000"/>
          <w:sz w:val="28"/>
          <w:szCs w:val="28"/>
        </w:rPr>
        <w:t xml:space="preserve">中国，一个拥有五十六朵鲜花的国家;中国，一个拥有壮丽山河的国家;中国，是那地图上昂首的雄鸡!</w:t>
      </w:r>
    </w:p>
    <w:p>
      <w:pPr>
        <w:ind w:left="0" w:right="0" w:firstLine="560"/>
        <w:spacing w:before="450" w:after="450" w:line="312" w:lineRule="auto"/>
      </w:pPr>
      <w:r>
        <w:rPr>
          <w:rFonts w:ascii="宋体" w:hAnsi="宋体" w:eastAsia="宋体" w:cs="宋体"/>
          <w:color w:val="000"/>
          <w:sz w:val="28"/>
          <w:szCs w:val="28"/>
        </w:rPr>
        <w:t xml:space="preserve">蜿蜒的长城令人瞩目，莽莽昆仑立地顶天，桂林山水如诗如画，九曲黄河百折不回，高耸的泰山直插云天。祖国，锦绣的山川是你美丽的衣裳，祖国，你是如此多姿多彩!</w:t>
      </w:r>
    </w:p>
    <w:p>
      <w:pPr>
        <w:ind w:left="0" w:right="0" w:firstLine="560"/>
        <w:spacing w:before="450" w:after="450" w:line="312" w:lineRule="auto"/>
      </w:pPr>
      <w:r>
        <w:rPr>
          <w:rFonts w:ascii="宋体" w:hAnsi="宋体" w:eastAsia="宋体" w:cs="宋体"/>
          <w:color w:val="000"/>
          <w:sz w:val="28"/>
          <w:szCs w:val="28"/>
        </w:rPr>
        <w:t xml:space="preserve">我们的中国拥有五千年悠久的历史文化。唐诗宋词如歌如画，四大名著文采飞扬。那一个个刚劲有力的方块字，正代表着我们祖国的悠久文化，民间剪纸、糖人、泥人更是惟妙惟肖，令人惊叹不已。</w:t>
      </w:r>
    </w:p>
    <w:p>
      <w:pPr>
        <w:ind w:left="0" w:right="0" w:firstLine="560"/>
        <w:spacing w:before="450" w:after="450" w:line="312" w:lineRule="auto"/>
      </w:pPr>
      <w:r>
        <w:rPr>
          <w:rFonts w:ascii="宋体" w:hAnsi="宋体" w:eastAsia="宋体" w:cs="宋体"/>
          <w:color w:val="000"/>
          <w:sz w:val="28"/>
          <w:szCs w:val="28"/>
        </w:rPr>
        <w:t xml:space="preserve">中国的历史不都是辉煌的，但一定是轰动的、壮阔的。第一次鸦片战争、第二次鸦片战争、中日甲午战争让中国受尽屈辱。但也有无数热血沸腾的中华儿女不怕牺牲，前赴后继，报效祖国，那一幕幕惊心动魄的场景时刻撩动着我们的爱国之心。邓世昌在甲午战争中拼死一战，英勇牺牲，让我感动不已，这是一种多么高尚的爱国情怀啊!詹天佑不怕外国人讥笑，毅然接受了修筑铁路的任务，他冒着生命危险查地形、定方案，修成了铁路，这种对祖国的爱也让我非常敬佩。周恩来说：我们爱我们的民族，这是我们自信心的泉源!说的多好，只要中华儿女团结一心，一定能打退所的敌人!这条中国巨龙一定更加强大!</w:t>
      </w:r>
    </w:p>
    <w:p>
      <w:pPr>
        <w:ind w:left="0" w:right="0" w:firstLine="560"/>
        <w:spacing w:before="450" w:after="450" w:line="312" w:lineRule="auto"/>
      </w:pPr>
      <w:r>
        <w:rPr>
          <w:rFonts w:ascii="宋体" w:hAnsi="宋体" w:eastAsia="宋体" w:cs="宋体"/>
          <w:color w:val="000"/>
          <w:sz w:val="28"/>
          <w:szCs w:val="28"/>
        </w:rPr>
        <w:t xml:space="preserve">近年来，我们家乡的变化可谓是日新月异。学校对面的庄稼地里耸起了一座座小高层，对面的泥泞小道变成了平坦的柏油路，电子拍板进入了我们的课堂。科技也走进了普通人民的生活，智能手机、平板电脑让我们的生活越来越方便，家庭轿车成了人民普遍的交通工具</w:t>
      </w:r>
    </w:p>
    <w:p>
      <w:pPr>
        <w:ind w:left="0" w:right="0" w:firstLine="560"/>
        <w:spacing w:before="450" w:after="450" w:line="312" w:lineRule="auto"/>
      </w:pPr>
      <w:r>
        <w:rPr>
          <w:rFonts w:ascii="宋体" w:hAnsi="宋体" w:eastAsia="宋体" w:cs="宋体"/>
          <w:color w:val="000"/>
          <w:sz w:val="28"/>
          <w:szCs w:val="28"/>
        </w:rPr>
        <w:t xml:space="preserve">少年智则国智，少年强则国强!我们肩负着祖国的未来，为了祖国更加繁荣昌盛，我们一定要专心读书、奋发图强，让祖国的明天更加美好!</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中学生爱祖国演讲比赛稿(3)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硕果累累，举国上下还沉浸在欢庆祖国__岁华诞之际，学校组织了以爱国主义教育为主题的演讲赛。在教导处精心谋划和班主任老师的悉心指导下，今天有15名选手参赛，他们将以最真挚的情感、最优美的语言赞美祖国、歌颂母亲，为我们伟大祖国__岁生日，献上最美的祝福。祝愿我们的国家繁荣昌盛、国泰民安。</w:t>
      </w:r>
    </w:p>
    <w:p>
      <w:pPr>
        <w:ind w:left="0" w:right="0" w:firstLine="560"/>
        <w:spacing w:before="450" w:after="450" w:line="312" w:lineRule="auto"/>
      </w:pPr>
      <w:r>
        <w:rPr>
          <w:rFonts w:ascii="宋体" w:hAnsi="宋体" w:eastAsia="宋体" w:cs="宋体"/>
          <w:color w:val="000"/>
          <w:sz w:val="28"/>
          <w:szCs w:val="28"/>
        </w:rPr>
        <w:t xml:space="preserve">爱国主义情感是人类最伟大的情感。试想，我们假如生活在外敌入侵、战火连绵的国度，人民居无定所、四处逃生，那么，平安就是一种幸福;假设我们生活在贫穷落后、物资匮乏的年代，那么，温饱就是一种奢望;假设我们生活在治安混乱、盗贼横行的社会，那么，平淡也是一种梦想;假设我们生活在“华人与狗不得入内”的环境，那么，直起腰杆做人就是一种快乐。今天，我们坐在宽敞明亮的教室里安心读书，你体会到其中的幸福了吗?</w:t>
      </w:r>
    </w:p>
    <w:p>
      <w:pPr>
        <w:ind w:left="0" w:right="0" w:firstLine="560"/>
        <w:spacing w:before="450" w:after="450" w:line="312" w:lineRule="auto"/>
      </w:pPr>
      <w:r>
        <w:rPr>
          <w:rFonts w:ascii="宋体" w:hAnsi="宋体" w:eastAsia="宋体" w:cs="宋体"/>
          <w:color w:val="000"/>
          <w:sz w:val="28"/>
          <w:szCs w:val="28"/>
        </w:rPr>
        <w:t xml:space="preserve">今天，我们衣食无忧、生活稳定、尊严无损，这些都源于我们祖国的昌盛、国力的雄厚。国富才能民强，国家强盛，人民才有尊严。为此，历史上，无数爱国志士前仆后继，为祖国贡献出了自己的一切。他们的精神可歌可泣，他们的气节光照千秋，他们的事迹万古流传。爱我中华，是每个炎黄子孙对祖国母亲最深情的依恋;爱我中华，是万千中华儿女的共同心声。</w:t>
      </w:r>
    </w:p>
    <w:p>
      <w:pPr>
        <w:ind w:left="0" w:right="0" w:firstLine="560"/>
        <w:spacing w:before="450" w:after="450" w:line="312" w:lineRule="auto"/>
      </w:pPr>
      <w:r>
        <w:rPr>
          <w:rFonts w:ascii="宋体" w:hAnsi="宋体" w:eastAsia="宋体" w:cs="宋体"/>
          <w:color w:val="000"/>
          <w:sz w:val="28"/>
          <w:szCs w:val="28"/>
        </w:rPr>
        <w:t xml:space="preserve">建国六十一年，新中国的发展可谓突飞猛进、日行千里。六十一年风雨飘摇，六十一年沧海桑田，六十一年灿烂辉煌!未来的中国，要以龙的姿态雄踞于地球，全在于我们每个人今天的拼搏和努力。</w:t>
      </w:r>
    </w:p>
    <w:p>
      <w:pPr>
        <w:ind w:left="0" w:right="0" w:firstLine="560"/>
        <w:spacing w:before="450" w:after="450" w:line="312" w:lineRule="auto"/>
      </w:pPr>
      <w:r>
        <w:rPr>
          <w:rFonts w:ascii="宋体" w:hAnsi="宋体" w:eastAsia="宋体" w:cs="宋体"/>
          <w:color w:val="000"/>
          <w:sz w:val="28"/>
          <w:szCs w:val="28"/>
        </w:rPr>
        <w:t xml:space="preserve">少年智则国智，少年强则国强。作为新时代的中学生，心中流淌着青春的热血，我们该为祖国做些什么呢?让我们树立远大的理想，坚定宏伟的志向，付出辛勤的汗水，拼搏出优异的成绩，与祖国共奋进，与时代同发展，书写自己辉煌的人生，抒发我们满腔的爱国热情!</w:t>
      </w:r>
    </w:p>
    <w:p>
      <w:pPr>
        <w:ind w:left="0" w:right="0" w:firstLine="560"/>
        <w:spacing w:before="450" w:after="450" w:line="312" w:lineRule="auto"/>
      </w:pPr>
      <w:r>
        <w:rPr>
          <w:rFonts w:ascii="宋体" w:hAnsi="宋体" w:eastAsia="宋体" w:cs="宋体"/>
          <w:color w:val="000"/>
          <w:sz w:val="28"/>
          <w:szCs w:val="28"/>
        </w:rPr>
        <w:t xml:space="preserve">最后，我预祝同学们努力学好科学文化知识，取得优异成绩。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中学生爱祖国演讲比赛稿(4)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我是来自__班的__，今天我演讲的题目是《英雄中国》。</w:t>
      </w:r>
    </w:p>
    <w:p>
      <w:pPr>
        <w:ind w:left="0" w:right="0" w:firstLine="560"/>
        <w:spacing w:before="450" w:after="450" w:line="312" w:lineRule="auto"/>
      </w:pPr>
      <w:r>
        <w:rPr>
          <w:rFonts w:ascii="宋体" w:hAnsi="宋体" w:eastAsia="宋体" w:cs="宋体"/>
          <w:color w:val="000"/>
          <w:sz w:val="28"/>
          <w:szCs w:val="28"/>
        </w:rPr>
        <w:t xml:space="preserve">在世界的东方有一个古老的国度，那就是我们的祖国母亲——中国。</w:t>
      </w:r>
    </w:p>
    <w:p>
      <w:pPr>
        <w:ind w:left="0" w:right="0" w:firstLine="560"/>
        <w:spacing w:before="450" w:after="450" w:line="312" w:lineRule="auto"/>
      </w:pPr>
      <w:r>
        <w:rPr>
          <w:rFonts w:ascii="宋体" w:hAnsi="宋体" w:eastAsia="宋体" w:cs="宋体"/>
          <w:color w:val="000"/>
          <w:sz w:val="28"/>
          <w:szCs w:val="28"/>
        </w:rPr>
        <w:t xml:space="preserve">您地大物博，风光秀美，孕育了瑰丽的传统文化;您大河奔腾，浩荡的洪流冲过历史翻卷的漩涡，急流勇进;您高山巍峨，坚实的脊背顶住了历史的沧桑与苦难;在您博大深沉的胸怀里孕育了多少英雄豪杰、志士仁人。我爱您祖国母亲，我爱您英雄中国!</w:t>
      </w:r>
    </w:p>
    <w:p>
      <w:pPr>
        <w:ind w:left="0" w:right="0" w:firstLine="560"/>
        <w:spacing w:before="450" w:after="450" w:line="312" w:lineRule="auto"/>
      </w:pPr>
      <w:r>
        <w:rPr>
          <w:rFonts w:ascii="宋体" w:hAnsi="宋体" w:eastAsia="宋体" w:cs="宋体"/>
          <w:color w:val="000"/>
          <w:sz w:val="28"/>
          <w:szCs w:val="28"/>
        </w:rPr>
        <w:t xml:space="preserve">可是到了近代，由于闭关锁国，您原本强壮的身体渐渐衰弱，那些嗜血成性的虎豹豺狼乘虚而入，想把您当成它们口中的美食，你当然不答应，你的儿女更不得答应——虎门上空滚滚的浓烟是中华儿女向西方列强抗争吹响的号角，于是有了邓世昌勇撞日舰、义和团大刀长矛战洋枪洋炮的壮举。为了追求民主独立，孙中山散财起义，屡败屡战，百折不挠;黄花岗七十二烈士惊天地、泣鬼神。而为了新民主主义革命的胜利，中国共产党及其领导下的人民军队——一个铁一样的政党，一支铁一样的军队付出了巨大的牺牲：四·一二血染神州;湘江突围，惨不忍睹;爬雪山、过草地绝世仅有。当日本侵略者的铁蹄踏入神州大地之时，中华儿女更是体现了大无畏的英雄气概——杨靖宇将军白山黑水斗日寇，弹尽粮绝终不屈，铁一样的壮举使日寇也俯首甘拜;“八女投江”更显示了中国女性的刚强，极大地震撼了敌人;“狼牙山五壮士”慷慨赴死则是中国抗日军队精神的写照。三年解放战争，更是涌现了众多可歌可泣的群体形象：刘胡兰甘洒一腔热血，董存瑞哪怕粉身碎骨……</w:t>
      </w:r>
    </w:p>
    <w:p>
      <w:pPr>
        <w:ind w:left="0" w:right="0" w:firstLine="560"/>
        <w:spacing w:before="450" w:after="450" w:line="312" w:lineRule="auto"/>
      </w:pPr>
      <w:r>
        <w:rPr>
          <w:rFonts w:ascii="宋体" w:hAnsi="宋体" w:eastAsia="宋体" w:cs="宋体"/>
          <w:color w:val="000"/>
          <w:sz w:val="28"/>
          <w:szCs w:val="28"/>
        </w:rPr>
        <w:t xml:space="preserve">几多风霜雨雪，几多烈火刀枪，你终于获得新生，您终于扬眉吐气，你终于可以在世界民族大舞台上一展风采。</w:t>
      </w:r>
    </w:p>
    <w:p>
      <w:pPr>
        <w:ind w:left="0" w:right="0" w:firstLine="560"/>
        <w:spacing w:before="450" w:after="450" w:line="312" w:lineRule="auto"/>
      </w:pPr>
      <w:r>
        <w:rPr>
          <w:rFonts w:ascii="宋体" w:hAnsi="宋体" w:eastAsia="宋体" w:cs="宋体"/>
          <w:color w:val="000"/>
          <w:sz w:val="28"/>
          <w:szCs w:val="28"/>
        </w:rPr>
        <w:t xml:space="preserve">建国后，__个春秋，神州大地，神采飞扬;__个春秋，江山如画，诗意浓浓;__个春秋，“两弹”的红云刺破苍穹;一颗颗卫星遨游太空，神五、神六更是向太空传去了您深情地问候;__个春秋，人民军队威武雄壮，捍卫祖国的江山铁壁铜墙，__个春秋，人民驾驭着改革的春风，正在实现着中华民族的伟大复兴。</w:t>
      </w:r>
    </w:p>
    <w:p>
      <w:pPr>
        <w:ind w:left="0" w:right="0" w:firstLine="560"/>
        <w:spacing w:before="450" w:after="450" w:line="312" w:lineRule="auto"/>
      </w:pPr>
      <w:r>
        <w:rPr>
          <w:rFonts w:ascii="宋体" w:hAnsi="宋体" w:eastAsia="宋体" w:cs="宋体"/>
          <w:color w:val="000"/>
          <w:sz w:val="28"/>
          <w:szCs w:val="28"/>
        </w:rPr>
        <w:t xml:space="preserve">那么，作为新时代的青年人，我们怎能虚度光阴、不思进取呢?“三分天注定，七分靠打拼”，也许会受挫，也许会失败，但是，“不经风雨怎见彩虹”?远航的水手告诉我们：“风雨中，这点痛算什么，擦干泪，不要问，至少我们还有梦!”努力把，奋斗吧，中国青少年，祖国今天的英雄看我们的吧!</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中学生爱祖国演讲比赛稿(5)</w:t>
      </w:r>
    </w:p>
    <w:p>
      <w:pPr>
        <w:ind w:left="0" w:right="0" w:firstLine="560"/>
        <w:spacing w:before="450" w:after="450" w:line="312" w:lineRule="auto"/>
      </w:pPr>
      <w:r>
        <w:rPr>
          <w:rFonts w:ascii="宋体" w:hAnsi="宋体" w:eastAsia="宋体" w:cs="宋体"/>
          <w:color w:val="000"/>
          <w:sz w:val="28"/>
          <w:szCs w:val="28"/>
        </w:rPr>
        <w:t xml:space="preserve">尊敬的各位领导、各位评委，老师们、同学们：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中国，一片屹立于世界东方的神圣土地;中华民族，一个生息繁衍在这神圣土地上的伟大民族。自古以来，我们中国人以地大物博和山川壮丽而自豪，以古老的文明和灿烂的文化而骄傲。因为这资源的富饶，因为这山川的壮丽，因为这文化的灿烂，更因为身为龙的传人与生俱来的情感，我们发自内心、源于真情地赞叹——我爱中国!</w:t>
      </w:r>
    </w:p>
    <w:p>
      <w:pPr>
        <w:ind w:left="0" w:right="0" w:firstLine="560"/>
        <w:spacing w:before="450" w:after="450" w:line="312" w:lineRule="auto"/>
      </w:pPr>
      <w:r>
        <w:rPr>
          <w:rFonts w:ascii="宋体" w:hAnsi="宋体" w:eastAsia="宋体" w:cs="宋体"/>
          <w:color w:val="000"/>
          <w:sz w:val="28"/>
          <w:szCs w:val="28"/>
        </w:rPr>
        <w:t xml:space="preserve">热爱祖国，不是一件可以一气呵成的事，却是可以点点滴滴、每一分钟每一秒钟都在做的事，作为一名中学生，首先要做到的是热爱学校。我们的学校，有着悠久的历史。这里，是一片红色的土地，是英才辈出的摇篮。在这里，留下了党和国家领导人铿锵的步履;在这里送走了一批又一批抱负远大的莘莘学子。从二十世纪初页的城南考棚到如今初具现代教育雏形的省级示范学校，麻城一中历经风雨坎坷，历经苍桑巨变。在旧中国，麻城一中的前身惨遭外寇的践踏，学校被迫几易其址。新中国成立后，学校步入了教育教学健康发展的轨道，饱经忧患的学校从此焕发出勃勃生机，闪动百年的光彩，抖落世纪的风尘，麻城一中成了大别山里一道迷人的风景。三尺讲台，曾留下董老指点江山的身影;神圣殿堂，曾塑造共和国威武的将魂。如今的麻城一中乘着改革的春风，与时俱进，不断创新，使这古老的学校展现新姿，迈着矫健的步伐昂首步入新世纪!</w:t>
      </w:r>
    </w:p>
    <w:p>
      <w:pPr>
        <w:ind w:left="0" w:right="0" w:firstLine="560"/>
        <w:spacing w:before="450" w:after="450" w:line="312" w:lineRule="auto"/>
      </w:pPr>
      <w:r>
        <w:rPr>
          <w:rFonts w:ascii="宋体" w:hAnsi="宋体" w:eastAsia="宋体" w:cs="宋体"/>
          <w:color w:val="000"/>
          <w:sz w:val="28"/>
          <w:szCs w:val="28"/>
        </w:rPr>
        <w:t xml:space="preserve">我们作为一中的学子，从进校的那一刻起，就注定要共享一中的苦乐，共创一中的辉煌。因为热爱学校，是每一个一中人必备的情感。记得曾经有一次，晚自习后大家都各自散尽，我抬头看见一抹灯光从三楼的窗户透过来，我迟疑片刻，不关灯虽是小事，但损失的却是学校的利益，可以避免的损失又何以不去避免呢?于是，我立刻上了楼，灯光却忽地灭掉了，另一个身影轻快地闪下去，突然间，一种快乐和欣慰的感觉油然而生，同是一个爱校的一中人呵!所做的虽然是小事，但是他把爱校的情感，从举手之劳中体现得河流尽致。就读于麻城一中，我感到无尚的光荣和自豪。</w:t>
      </w:r>
    </w:p>
    <w:p>
      <w:pPr>
        <w:ind w:left="0" w:right="0" w:firstLine="560"/>
        <w:spacing w:before="450" w:after="450" w:line="312" w:lineRule="auto"/>
      </w:pPr>
      <w:r>
        <w:rPr>
          <w:rFonts w:ascii="宋体" w:hAnsi="宋体" w:eastAsia="宋体" w:cs="宋体"/>
          <w:color w:val="000"/>
          <w:sz w:val="28"/>
          <w:szCs w:val="28"/>
        </w:rPr>
        <w:t xml:space="preserve">作为一中的学子，我们更应为学校浓墨重彩，把热爱学校倾注在求知若渴，勤学苦练的探索中，把热爱学校融汇于关心集体、无私奉献的行动中。拾起一团被人丢弃的的纸屑，拉掉教室未灭掉的电灯，拧紧仍在滴水的龙头，擦掉有损校容的粗话……我想从这些不起眼的小事做起，正是我们这一代一中人应该具备的品质。“路漫漫其修远兮，吾将上下而求索”。置身于风景如画的校园，我们将时刻牢记和遵从“修身、敬业、求实、创新”的校训，倡导“文明、友爱、勤奋、严谨”的校风，从我做起，从现在做起，做一个爱国的中国人，做一个爱校的一中人!为中华之崛起而读书，为民族的振兴而努力学习，用你我共同的行动去证明---爱我祖国，爱我一中!</w:t>
      </w:r>
    </w:p>
    <w:p>
      <w:pPr>
        <w:ind w:left="0" w:right="0" w:firstLine="560"/>
        <w:spacing w:before="450" w:after="450" w:line="312" w:lineRule="auto"/>
      </w:pPr>
      <w:r>
        <w:rPr>
          <w:rFonts w:ascii="宋体" w:hAnsi="宋体" w:eastAsia="宋体" w:cs="宋体"/>
          <w:color w:val="000"/>
          <w:sz w:val="28"/>
          <w:szCs w:val="28"/>
        </w:rPr>
        <w:t xml:space="preserve">中学生爱祖国演讲比赛稿5篇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2025-04-10T12:21:42+08:00</dcterms:created>
  <dcterms:modified xsi:type="dcterms:W3CDTF">2025-04-10T12:21:42+08:00</dcterms:modified>
</cp:coreProperties>
</file>

<file path=docProps/custom.xml><?xml version="1.0" encoding="utf-8"?>
<Properties xmlns="http://schemas.openxmlformats.org/officeDocument/2006/custom-properties" xmlns:vt="http://schemas.openxmlformats.org/officeDocument/2006/docPropsVTypes"/>
</file>