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学雷锋月演讲稿范文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几十年来，雷锋形象在人们心中扎下了根，雷锋精神是一个永恒的主题，他变成了一颗珍贵的火种，代代相传。今天小编就与大家分享学雷锋月演讲稿，仅供大家参考!　　学习雷锋演讲稿　　老师、同学们：　　我今天讲话的题目是《弘扬雷锋精神共创文明校园》　...</w:t>
      </w:r>
    </w:p>
    <w:p>
      <w:pPr>
        <w:ind w:left="0" w:right="0" w:firstLine="560"/>
        <w:spacing w:before="450" w:after="450" w:line="312" w:lineRule="auto"/>
      </w:pPr>
      <w:r>
        <w:rPr>
          <w:rFonts w:ascii="宋体" w:hAnsi="宋体" w:eastAsia="宋体" w:cs="宋体"/>
          <w:color w:val="000"/>
          <w:sz w:val="28"/>
          <w:szCs w:val="28"/>
        </w:rPr>
        <w:t xml:space="preserve">　　几十年来，雷锋形象在人们心中扎下了根，雷锋精神是一个永恒的主题，他变成了一颗珍贵的火种，代代相传。今天小编就与大家分享学雷锋月演讲稿，仅供大家参考!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学习雷锋演讲稿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我今天讲话的题目是《弘扬雷锋精神共创文明校园》</w:t>
      </w:r>
    </w:p>
    <w:p>
      <w:pPr>
        <w:ind w:left="0" w:right="0" w:firstLine="560"/>
        <w:spacing w:before="450" w:after="450" w:line="312" w:lineRule="auto"/>
      </w:pPr>
      <w:r>
        <w:rPr>
          <w:rFonts w:ascii="宋体" w:hAnsi="宋体" w:eastAsia="宋体" w:cs="宋体"/>
          <w:color w:val="000"/>
          <w:sz w:val="28"/>
          <w:szCs w:val="28"/>
        </w:rPr>
        <w:t xml:space="preserve">　　1963年3月，毛泽东同志题词：向雷锋同志学习。邓小平同志题词：谁愿当一个真正的共产主义者就应该向雷锋同志的品德和风格学习。1990年3月5日，江泽民同志题词：学习雷锋同志，弘扬雷锋精神。雷锋(1940年-1962年)，这个熟悉的名字在我们心中闪烁着不灭的光辉，他永远是我们学习的榜样，他高尚的理想、信念、道德和情操，必将不断被发扬光大。他那不可磨灭的美好形象，将永远活在我们心中。</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就要把学习雷锋同实现党在新世纪新阶段的奋斗目标结合起来，用雷锋精神去激励广大青年建设小康社会。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　　我校已连续五届被评为省级文明学校，今天，我在这里向全体同学提出学习雷锋同志，弘扬雷锋精神的倡议。校园开展学雷锋活动，希望全体同学要象雷锋那样，刻苦学习，助人为乐，尊敬师长，团结友爱，热爱学校，爱护公物，坚持同一些不文明、不和谐的行为决裂，把自己培养成四有新人，从而使我们的校园更文明、校风更纯正。找范文。</w:t>
      </w:r>
    </w:p>
    <w:p>
      <w:pPr>
        <w:ind w:left="0" w:right="0" w:firstLine="560"/>
        <w:spacing w:before="450" w:after="450" w:line="312" w:lineRule="auto"/>
      </w:pPr>
      <w:r>
        <w:rPr>
          <w:rFonts w:ascii="宋体" w:hAnsi="宋体" w:eastAsia="宋体" w:cs="宋体"/>
          <w:color w:val="000"/>
          <w:sz w:val="28"/>
          <w:szCs w:val="28"/>
        </w:rPr>
        <w:t xml:space="preserve">　　我校已连续五届被评为省级文明学校，今天，我在这里向全体同学提出学习雷锋同志，弘扬雷锋精神的倡议。校园开展学雷锋活动，希望全体同学要象雷锋那样，刻苦学习，助人为乐，尊敬师长，团结友爱，热爱学校，爱护公物，坚持同一些不文明、不和谐的行为决裂，把自己培养成四有新人，从而使我们的校园更文明、校风更纯正。</w:t>
      </w:r>
    </w:p>
    <w:p>
      <w:pPr>
        <w:ind w:left="0" w:right="0" w:firstLine="560"/>
        <w:spacing w:before="450" w:after="450" w:line="312" w:lineRule="auto"/>
      </w:pPr>
      <w:r>
        <w:rPr>
          <w:rFonts w:ascii="黑体" w:hAnsi="黑体" w:eastAsia="黑体" w:cs="黑体"/>
          <w:color w:val="000000"/>
          <w:sz w:val="36"/>
          <w:szCs w:val="36"/>
          <w:b w:val="1"/>
          <w:bCs w:val="1"/>
        </w:rPr>
        <w:t xml:space="preserve">　　小学生三月学习雷锋演讲稿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今天我发言的题目是《雷锋精神永放光芒》。</w:t>
      </w:r>
    </w:p>
    <w:p>
      <w:pPr>
        <w:ind w:left="0" w:right="0" w:firstLine="560"/>
        <w:spacing w:before="450" w:after="450" w:line="312" w:lineRule="auto"/>
      </w:pPr>
      <w:r>
        <w:rPr>
          <w:rFonts w:ascii="宋体" w:hAnsi="宋体" w:eastAsia="宋体" w:cs="宋体"/>
          <w:color w:val="000"/>
          <w:sz w:val="28"/>
          <w:szCs w:val="28"/>
        </w:rPr>
        <w:t xml:space="preserve">　　三月里，和风送暖，春光明媚，我们在尽情呼吸着新鲜空气，享受这大自然美好恩赐的同时，并没有忘记这个月所特有的价值，那就是我们要纪念一位战士，一位普普通通，却给我们带来极大影响的战士，一位兢兢业业位人民服务，甚至牺牲自己的利益，却从不图回报的战士，一位精神永驻我们心间，一直激励这我们奋勇前进的战士：他就是雷锋——一个名字响铛铛的人物。</w:t>
      </w:r>
    </w:p>
    <w:p>
      <w:pPr>
        <w:ind w:left="0" w:right="0" w:firstLine="560"/>
        <w:spacing w:before="450" w:after="450" w:line="312" w:lineRule="auto"/>
      </w:pPr>
      <w:r>
        <w:rPr>
          <w:rFonts w:ascii="宋体" w:hAnsi="宋体" w:eastAsia="宋体" w:cs="宋体"/>
          <w:color w:val="000"/>
          <w:sz w:val="28"/>
          <w:szCs w:val="28"/>
        </w:rPr>
        <w:t xml:space="preserve">　　三月是雷锋活动月。每年的这个月我们都会走出家门，以各种方式，各种途径，去帮助那些需要帮助的人们，做一些对社会，对集体有益的事，以此来纪念雷锋。做雷锋同志新世纪的接班人。雷锋的精神是伟大的，极具感染力的，我们永远不敢忘记。一年里的每个时刻，每个地点都会有人重复雷锋的行为，重复着雷锋生前为人民服务时的一幕幕。</w:t>
      </w:r>
    </w:p>
    <w:p>
      <w:pPr>
        <w:ind w:left="0" w:right="0" w:firstLine="560"/>
        <w:spacing w:before="450" w:after="450" w:line="312" w:lineRule="auto"/>
      </w:pPr>
      <w:r>
        <w:rPr>
          <w:rFonts w:ascii="宋体" w:hAnsi="宋体" w:eastAsia="宋体" w:cs="宋体"/>
          <w:color w:val="000"/>
          <w:sz w:val="28"/>
          <w:szCs w:val="28"/>
        </w:rPr>
        <w:t xml:space="preserve">　　而三月里，我们会更集中，更具体一些。目的只有一个，那就是让大家更深刻的感受雷锋精神的真谛，感受那种关心别人，帮助别人，服务社会的快感，感受那种被人关心，重得温暖得幸福。当我们重温雷锋精神，积极参与活动得同时，我们也更加感觉到生活的美好，人与人之间的亲密无间，也使我们更加团结，更加爱我们的家，我们的社会，我们的祖国。</w:t>
      </w:r>
    </w:p>
    <w:p>
      <w:pPr>
        <w:ind w:left="0" w:right="0" w:firstLine="560"/>
        <w:spacing w:before="450" w:after="450" w:line="312" w:lineRule="auto"/>
      </w:pPr>
      <w:r>
        <w:rPr>
          <w:rFonts w:ascii="宋体" w:hAnsi="宋体" w:eastAsia="宋体" w:cs="宋体"/>
          <w:color w:val="000"/>
          <w:sz w:val="28"/>
          <w:szCs w:val="28"/>
        </w:rPr>
        <w:t xml:space="preserve">　　记得我还很小的时候，妈妈就给我讲了许多关于雷锋的故事，使我在很小的时候就树立了向雷锋学习的想法，而今天，当我长大了，当我更清楚，更具体的了解了雷锋的时候，我更加深刻的崇敬他。而他的那种刻苦钻研的钉子精神更是我努力学习，攀登知识高峰的主动力。</w:t>
      </w:r>
    </w:p>
    <w:p>
      <w:pPr>
        <w:ind w:left="0" w:right="0" w:firstLine="560"/>
        <w:spacing w:before="450" w:after="450" w:line="312" w:lineRule="auto"/>
      </w:pPr>
      <w:r>
        <w:rPr>
          <w:rFonts w:ascii="宋体" w:hAnsi="宋体" w:eastAsia="宋体" w:cs="宋体"/>
          <w:color w:val="000"/>
          <w:sz w:val="28"/>
          <w:szCs w:val="28"/>
        </w:rPr>
        <w:t xml:space="preserve">　　在我为雷锋精神所折服的同时，我发现其实我身边的许多人，也同我一样敬仰着雷锋，将他的精神发扬光大，也传递给了另一些人们，使大家都共同享有雷锋精神带给大家的种种益处，也更广的把雷锋精神撒播下去。</w:t>
      </w:r>
    </w:p>
    <w:p>
      <w:pPr>
        <w:ind w:left="0" w:right="0" w:firstLine="560"/>
        <w:spacing w:before="450" w:after="450" w:line="312" w:lineRule="auto"/>
      </w:pPr>
      <w:r>
        <w:rPr>
          <w:rFonts w:ascii="宋体" w:hAnsi="宋体" w:eastAsia="宋体" w:cs="宋体"/>
          <w:color w:val="000"/>
          <w:sz w:val="28"/>
          <w:szCs w:val="28"/>
        </w:rPr>
        <w:t xml:space="preserve">　　有人说“雷锋精神，三月来了，四月走”，对此我要高声宣布“不，雷锋精神已深深的刻在我们的脑海里，牢牢铭记在我们心间，永不磨灭。它已早广大的人群中生根发芽，会一辈子生存下去。越久越枝蘩叶盛。</w:t>
      </w:r>
    </w:p>
    <w:p>
      <w:pPr>
        <w:ind w:left="0" w:right="0" w:firstLine="560"/>
        <w:spacing w:before="450" w:after="450" w:line="312" w:lineRule="auto"/>
      </w:pPr>
      <w:r>
        <w:rPr>
          <w:rFonts w:ascii="宋体" w:hAnsi="宋体" w:eastAsia="宋体" w:cs="宋体"/>
          <w:color w:val="000"/>
          <w:sz w:val="28"/>
          <w:szCs w:val="28"/>
        </w:rPr>
        <w:t xml:space="preserve">　　向雷锋学习，雷锋精神是鞭策我们前进的不竭动力，它定将永驻人间。</w:t>
      </w:r>
    </w:p>
    <w:p>
      <w:pPr>
        <w:ind w:left="0" w:right="0" w:firstLine="560"/>
        <w:spacing w:before="450" w:after="450" w:line="312" w:lineRule="auto"/>
      </w:pPr>
      <w:r>
        <w:rPr>
          <w:rFonts w:ascii="黑体" w:hAnsi="黑体" w:eastAsia="黑体" w:cs="黑体"/>
          <w:color w:val="000000"/>
          <w:sz w:val="36"/>
          <w:szCs w:val="36"/>
          <w:b w:val="1"/>
          <w:bCs w:val="1"/>
        </w:rPr>
        <w:t xml:space="preserve">　　学习雷锋精神演讲稿</w:t>
      </w:r>
    </w:p>
    <w:p>
      <w:pPr>
        <w:ind w:left="0" w:right="0" w:firstLine="560"/>
        <w:spacing w:before="450" w:after="450" w:line="312" w:lineRule="auto"/>
      </w:pPr>
      <w:r>
        <w:rPr>
          <w:rFonts w:ascii="宋体" w:hAnsi="宋体" w:eastAsia="宋体" w:cs="宋体"/>
          <w:color w:val="000"/>
          <w:sz w:val="28"/>
          <w:szCs w:val="28"/>
        </w:rPr>
        <w:t xml:space="preserve">　　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年前，毛主席等老一辈无产阶级革命家发出向雷锋同志学习的号召。__年来，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　　“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　　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　　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　　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　　青年是祖国的未来和希望。祖国的发展需要我们，而我们的发展需要雷锋精神。让雷锋精神充满校园，让和谐充满校园。</w:t>
      </w:r>
    </w:p>
    <w:p>
      <w:pPr>
        <w:ind w:left="0" w:right="0" w:firstLine="560"/>
        <w:spacing w:before="450" w:after="450" w:line="312" w:lineRule="auto"/>
      </w:pPr>
      <w:r>
        <w:rPr>
          <w:rFonts w:ascii="黑体" w:hAnsi="黑体" w:eastAsia="黑体" w:cs="黑体"/>
          <w:color w:val="000000"/>
          <w:sz w:val="36"/>
          <w:szCs w:val="36"/>
          <w:b w:val="1"/>
          <w:bCs w:val="1"/>
        </w:rPr>
        <w:t xml:space="preserve">　　小学生三月学习雷锋演讲稿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早上好!今天我国旗下讲话的题目是《学雷锋，做文明小学生》。</w:t>
      </w:r>
    </w:p>
    <w:p>
      <w:pPr>
        <w:ind w:left="0" w:right="0" w:firstLine="560"/>
        <w:spacing w:before="450" w:after="450" w:line="312" w:lineRule="auto"/>
      </w:pPr>
      <w:r>
        <w:rPr>
          <w:rFonts w:ascii="宋体" w:hAnsi="宋体" w:eastAsia="宋体" w:cs="宋体"/>
          <w:color w:val="000"/>
          <w:sz w:val="28"/>
          <w:szCs w:val="28"/>
        </w:rPr>
        <w:t xml:space="preserve">　　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w:t>
      </w:r>
    </w:p>
    <w:p>
      <w:pPr>
        <w:ind w:left="0" w:right="0" w:firstLine="560"/>
        <w:spacing w:before="450" w:after="450" w:line="312" w:lineRule="auto"/>
      </w:pPr>
      <w:r>
        <w:rPr>
          <w:rFonts w:ascii="宋体" w:hAnsi="宋体" w:eastAsia="宋体" w:cs="宋体"/>
          <w:color w:val="000"/>
          <w:sz w:val="28"/>
          <w:szCs w:val="28"/>
        </w:rPr>
        <w:t xml:space="preserve">　　大家说，他是谁?对，他就是--雷锋!一个普通的共产主义战士，虽然只活了短暂的22个春秋，但他平凡而伟大的事迹都闪烁着灿烂的光芒!他在我们心中竖起了一座高高的丰碑。雷锋说：“人的生命是有限的，而为人民服务是无限的，我要把有限的生命投入到无限的为人民服务中去!”他说到并且做到了!在这3月学雷锋的日子里，我们应该做点什么呢?我们知道雷锋是个高尚的人，做的也并不是伟大惊人的事。我们学习雷锋，也就应该从身边做起，从自我做起，从关心身边的同学做起。</w:t>
      </w:r>
    </w:p>
    <w:p>
      <w:pPr>
        <w:ind w:left="0" w:right="0" w:firstLine="560"/>
        <w:spacing w:before="450" w:after="450" w:line="312" w:lineRule="auto"/>
      </w:pPr>
      <w:r>
        <w:rPr>
          <w:rFonts w:ascii="宋体" w:hAnsi="宋体" w:eastAsia="宋体" w:cs="宋体"/>
          <w:color w:val="000"/>
          <w:sz w:val="28"/>
          <w:szCs w:val="28"/>
        </w:rPr>
        <w:t xml:space="preserve">　　在我们的校园里，就有着许许多多的活雷锋，不信你看：他们伸出勤劳的双手，捡起了遗漏在地上的果皮纸屑，擦净了一扇扇门窗;他们伸出节俭的双手，主动关掉了教室里、走廊上的“长明灯”，积极回收废品，变废为宝;他们伸出灵巧的双手，认真地修理着教室里损坏的公物;他们怀着一颗真善美的心，关爱他人，同学间互帮互助之情景时有发生。大家再看：教室里，他的一句提示，让别人找到了走出迷宫的方向;他的一声鼓励，让别人有了继续努力的动力;他的耐心讲解，让别人爬上了获取新知识的阶梯。这些点滴小事都折射出我们全校师生的闪光心灵。</w:t>
      </w:r>
    </w:p>
    <w:p>
      <w:pPr>
        <w:ind w:left="0" w:right="0" w:firstLine="560"/>
        <w:spacing w:before="450" w:after="450" w:line="312" w:lineRule="auto"/>
      </w:pPr>
      <w:r>
        <w:rPr>
          <w:rFonts w:ascii="宋体" w:hAnsi="宋体" w:eastAsia="宋体" w:cs="宋体"/>
          <w:color w:val="000"/>
          <w:sz w:val="28"/>
          <w:szCs w:val="28"/>
        </w:rPr>
        <w:t xml:space="preserve">　　身处美丽的校园，望着我们可爱的学生，同学们，让我们再一次重温雷锋精神吧!如果你是一滴水，你是否滋润了一寸土地?如果你是一线阳光，你是否照亮了一份黑暗?如果你是一粒粮食，你是否哺育了有用的生命?如果你是一颗小小的螺丝钉，你是否永远坚守在你的岗位?</w:t>
      </w:r>
    </w:p>
    <w:p>
      <w:pPr>
        <w:ind w:left="0" w:right="0" w:firstLine="560"/>
        <w:spacing w:before="450" w:after="450" w:line="312" w:lineRule="auto"/>
      </w:pPr>
      <w:r>
        <w:rPr>
          <w:rFonts w:ascii="宋体" w:hAnsi="宋体" w:eastAsia="宋体" w:cs="宋体"/>
          <w:color w:val="000"/>
          <w:sz w:val="28"/>
          <w:szCs w:val="28"/>
        </w:rPr>
        <w:t xml:space="preserve">　　老师们、同学们，让我们从自我做起，从小事做起，培养“学校是我家”的主人翁责任感，在学习和工作中刻苦钻研，求真务实。让我们平凡的人生孕育出雷锋般的崇高精神，只有有了崇高的精神我们才能铸就明天的辉煌。老师们、同学们，让雷锋精神成为我们生活道路上的指路标吧!让雷锋精神长驻我们美丽的校园!最后希望同学们在今后的生活中“对待他人要像春天一样温暖，对待学习要像夏天一样火热，对待困难要像秋风扫落叶一样，对待不文明行为要像严冬一样残酷无情。”</w:t>
      </w:r>
    </w:p>
    <w:p>
      <w:pPr>
        <w:ind w:left="0" w:right="0" w:firstLine="560"/>
        <w:spacing w:before="450" w:after="450" w:line="312" w:lineRule="auto"/>
      </w:pPr>
      <w:r>
        <w:rPr>
          <w:rFonts w:ascii="黑体" w:hAnsi="黑体" w:eastAsia="黑体" w:cs="黑体"/>
          <w:color w:val="000000"/>
          <w:sz w:val="36"/>
          <w:szCs w:val="36"/>
          <w:b w:val="1"/>
          <w:bCs w:val="1"/>
        </w:rPr>
        <w:t xml:space="preserve">　　学习雷锋演讲稿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大家好，今天我要演讲的话题是弘扬雷锋精神，争做文明中学生。</w:t>
      </w:r>
    </w:p>
    <w:p>
      <w:pPr>
        <w:ind w:left="0" w:right="0" w:firstLine="560"/>
        <w:spacing w:before="450" w:after="450" w:line="312" w:lineRule="auto"/>
      </w:pPr>
      <w:r>
        <w:rPr>
          <w:rFonts w:ascii="宋体" w:hAnsi="宋体" w:eastAsia="宋体" w:cs="宋体"/>
          <w:color w:val="000"/>
          <w:sz w:val="28"/>
          <w:szCs w:val="28"/>
        </w:rPr>
        <w:t xml:space="preserve">　　沐浴着三月的春风，我想跟大家提起那个熟悉的名字。你们一定能够记起他说过的话：我活着只有一个目的，就是做一个对人民有用的人。当人民和祖国处在最危急的关头，我就挺身而出，不怕牺牲。他，就是雷锋，一个离开了我们51年，却仍然活在我们心中的人。</w:t>
      </w:r>
    </w:p>
    <w:p>
      <w:pPr>
        <w:ind w:left="0" w:right="0" w:firstLine="560"/>
        <w:spacing w:before="450" w:after="450" w:line="312" w:lineRule="auto"/>
      </w:pPr>
      <w:r>
        <w:rPr>
          <w:rFonts w:ascii="宋体" w:hAnsi="宋体" w:eastAsia="宋体" w:cs="宋体"/>
          <w:color w:val="000"/>
          <w:sz w:val="28"/>
          <w:szCs w:val="28"/>
        </w:rPr>
        <w:t xml:space="preserve">　　雷锋，这个人人皆知的名字。他离开时年仅22岁，度过了一个短暂却不平凡的人生。他逝去的是生命。但他乐于助人，积极面对人生的精神却永远留在我们心中。驿路梨花处处开，雷锋精神代代传。每年的3月5日，是我们纪念他的日子。学雷锋，不用做什么惊天动地的大事，只需要做好身边的每件小事。我们可以替工作了一整天的父母做做家务;我们可以对学习上有困难的同学伸出援手;我们可以在马路上搀扶行走不便的老人;我们可以为公共汽车上有需要的人让座;我们可以弯腰为他人捡起一本书;我们可以对需要帮助的路人展露笑颜只要我们愿意，随时随地都可以实践雷锋的精神。他的伟大在于它的朴素和坚持，在于他用自己力所能及的行动，去证明一个美德：胸怀苍生，助人为乐，兢兢业业。</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同学们，行动起来吧，让我们携起手来，以雷锋为榜样，共同努力，从点滴小事做起，与文明同行，做校园的文明使者，谱写一曲曲壮丽的雷锋之歌!</w:t>
      </w:r>
    </w:p>
    <w:p>
      <w:pPr>
        <w:ind w:left="0" w:right="0" w:firstLine="560"/>
        <w:spacing w:before="450" w:after="450" w:line="312" w:lineRule="auto"/>
      </w:pPr>
      <w:r>
        <w:rPr>
          <w:rFonts w:ascii="黑体" w:hAnsi="黑体" w:eastAsia="黑体" w:cs="黑体"/>
          <w:color w:val="000000"/>
          <w:sz w:val="36"/>
          <w:szCs w:val="36"/>
          <w:b w:val="1"/>
          <w:bCs w:val="1"/>
        </w:rPr>
        <w:t xml:space="preserve">　　学习雷锋精神主题班会演讲稿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我演讲的题目是永远的雷锋，永远的常青树。</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有多少人在回首往事的时候，为自己碌碌无为而悔恨，为曾经虚度年华而悲哀。有多少人能像雷锋一样，永远的那么富有爱心，永远的那么真诚善良，永远像一颗小小的但是永不生锈的螺丝钉。</w:t>
      </w:r>
    </w:p>
    <w:p>
      <w:pPr>
        <w:ind w:left="0" w:right="0" w:firstLine="560"/>
        <w:spacing w:before="450" w:after="450" w:line="312" w:lineRule="auto"/>
      </w:pPr>
      <w:r>
        <w:rPr>
          <w:rFonts w:ascii="宋体" w:hAnsi="宋体" w:eastAsia="宋体" w:cs="宋体"/>
          <w:color w:val="000"/>
          <w:sz w:val="28"/>
          <w:szCs w:val="28"/>
        </w:rPr>
        <w:t xml:space="preserve">　　雷锋并不是牛顿、爱因斯坦等科学巨匠，但他同样被人们誉为“伟大”;在他短暂的一生中，他并没有作出什么惊天动地的伟业，但他在平凡的岗位上为人们所做的一切，同样具有不朽的价值和永不褪色的魅力!</w:t>
      </w:r>
    </w:p>
    <w:p>
      <w:pPr>
        <w:ind w:left="0" w:right="0" w:firstLine="560"/>
        <w:spacing w:before="450" w:after="450" w:line="312" w:lineRule="auto"/>
      </w:pPr>
      <w:r>
        <w:rPr>
          <w:rFonts w:ascii="宋体" w:hAnsi="宋体" w:eastAsia="宋体" w:cs="宋体"/>
          <w:color w:val="000"/>
          <w:sz w:val="28"/>
          <w:szCs w:val="28"/>
        </w:rPr>
        <w:t xml:space="preserve">　　不是吗?雷锋总是在任何可能的机会里自觉地真诚地全心全意为人民服务：路过工地，他会情不自禁地参加义务劳动，为社会主义建设添砖加瓦;雷雨之际，他用自己的被子去盖被淋雨的水泥;他对工作认真积极，干一行，爱一行，孜孜不倦地钻研业务，提高军事技术水平。是的，正是这样一个毫无自私自利之心的共产主义战士，才会把个人的命运同祖国人民的命运紧密地联系在一起。雷锋他确实把自己所有的爱都无私奉献给了祖国，奉献给了人民!也正是这种闪光的共产主义思想，这种无私的奉献精神，使“雷锋”这个名字成为众人心中一盏不灭的明灯，使平凡的事迹放射出璀灿的光芒!</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当你在大街道上跌倒，有人在一旁嘲笑你，却没有扶你的时候; 当你的钱包被小偷偷走，旁人看见却不敢吱声的时候; 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　　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　　其实随着时光流逝，雷锋的精神已汇入大海，你我便是那其中的点点浪花。今天，在你的身上，他的身上，我的身上都不同程度地折射出雷锋精神的光芒。但是，也不可否认，还有小部分人不屑、排斥甚至反感学雷锋的行为。那么，此刻，就请你抛开一切的想法和我一起试想;清晨，你迎着朝阳，沐浴着晨风，身披彩霞，一路走来，你的内心一定充盈着感动和快乐，兴奋和憧憬。此刻的你是个美与爱的天使，因此，你可以将你的幸福感传递给你的同学、你的朋友，你的师长。弯腰拾起一片纸屑，抬手扶起即将跌倒的同学;给见面的老师送去一声问候，给劳累的父母端上一杯热茶。相信谁都会为此与你相视一笑，并在你的感染下将这种精神和行为传播给周围的人。那么这一天，我们就应该是充实、富足和快乐的。 同时，也有的同学认为学雷锋做好事是小事一桩不值得一顾。其实，人的一生遍布的都是琐屑的小事。然而有心人将这小事干的朴实、干的坦荡、做的无私、做的充满爱意，最后成就了轰轰烈烈的大事。</w:t>
      </w:r>
    </w:p>
    <w:p>
      <w:pPr>
        <w:ind w:left="0" w:right="0" w:firstLine="560"/>
        <w:spacing w:before="450" w:after="450" w:line="312" w:lineRule="auto"/>
      </w:pPr>
      <w:r>
        <w:rPr>
          <w:rFonts w:ascii="宋体" w:hAnsi="宋体" w:eastAsia="宋体" w:cs="宋体"/>
          <w:color w:val="000"/>
          <w:sz w:val="28"/>
          <w:szCs w:val="28"/>
        </w:rPr>
        <w:t xml:space="preserve">　　迈进新时代的时刻，生活在同一个地球的人们需要一个更高的精神境界，需要富于开拓，勇于进取和创造的勇气，我们的社会更迫切地需要雷锋精神不是吗! 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　　不是连挤公共汽车的老爷爷、老奶奶都在怀念雷锋吗! 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不是都希望早日清除党内的不正之风和国家机关中残存的官僚主义吗? 不是希望市场经济发展之后人与人仍然诚实不欺、和谐融洽吗? 这一切都是雷锋精神的体现，毫无疑问，雷锋的精神没有过时，我们这个时代需要雷锋。 我想大家应该记得20_年的非典时期，那是一个人人自危的时候。试想如果没有那些乐于奉献，勇于献身的人前赴后继地将这场没有硝烟的战争坚持到底，我们今天还会这样安然自得地坐在这里吗?你敢说在那勇敢执着的人群中没有雷锋的身影吗?因此，当我们一次次回顾那惊心动魄的场面，我们看到了雷锋的精神，看到了民族的灵魂，看到了祖国的希望。 而今，站在时代的前沿，我们接过了雷锋精神的火炬，代代传承，照亮我们走过的每个地方，温暖每个角落;同时，也不得不承认，一个人的力量是渺小的。只有十个人，百个人，千个人甚至更多的人联起手来，先从身边的亲人朋友做起，逐渐漫延，才能让弘扬雷锋精神变成整个社会追求的风尚。我想，那时雷锋也会站在天堂冲我们微笑，因为今天的人世间因他而变得如此美好。</w:t>
      </w:r>
    </w:p>
    <w:p>
      <w:pPr>
        <w:ind w:left="0" w:right="0" w:firstLine="560"/>
        <w:spacing w:before="450" w:after="450" w:line="312" w:lineRule="auto"/>
      </w:pPr>
      <w:r>
        <w:rPr>
          <w:rFonts w:ascii="宋体" w:hAnsi="宋体" w:eastAsia="宋体" w:cs="宋体"/>
          <w:color w:val="000"/>
          <w:sz w:val="28"/>
          <w:szCs w:val="28"/>
        </w:rPr>
        <w:t xml:space="preserve">　　要做一名合格的学生不是难事，做一名象雷锋那样在平凡中做出不平凡的成绩，这需要怎样一颗热爱生活，热爱事业的心，需要怎样一份兢兢业业、勤勤恳恳的努力。</w:t>
      </w:r>
    </w:p>
    <w:p>
      <w:pPr>
        <w:ind w:left="0" w:right="0" w:firstLine="560"/>
        <w:spacing w:before="450" w:after="450" w:line="312" w:lineRule="auto"/>
      </w:pPr>
      <w:r>
        <w:rPr>
          <w:rFonts w:ascii="宋体" w:hAnsi="宋体" w:eastAsia="宋体" w:cs="宋体"/>
          <w:color w:val="000"/>
          <w:sz w:val="28"/>
          <w:szCs w:val="28"/>
        </w:rPr>
        <w:t xml:space="preserve">　　雷锋的精神有着广阔而深沉的内涵，他已经不再是一个人，一个代号，而是新时代人类追求和谐的象征。我们的祖国会因为注入了雷锋精神而更加年轻，高举为人民服务的火炬，必将使我们的社会更加团结，人与人之间更加融洽和谐。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同学们，语言往往显得苍白无力，那就让我们行动起来，从打扫卫生、美化校园开始我们雷锋精神的实践吧，让我们加足马力，使雷锋精神这棵常青树开遍神州大地吧!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学习雷锋精神主题班会演讲稿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天明了，仲春的暖阳从云层里钻了出来。我和班上的几位同学满怀热情与期待的从教室出发踏上了此次学习雷锋的路途。</w:t>
      </w:r>
    </w:p>
    <w:p>
      <w:pPr>
        <w:ind w:left="0" w:right="0" w:firstLine="560"/>
        <w:spacing w:before="450" w:after="450" w:line="312" w:lineRule="auto"/>
      </w:pPr>
      <w:r>
        <w:rPr>
          <w:rFonts w:ascii="宋体" w:hAnsi="宋体" w:eastAsia="宋体" w:cs="宋体"/>
          <w:color w:val="000"/>
          <w:sz w:val="28"/>
          <w:szCs w:val="28"/>
        </w:rPr>
        <w:t xml:space="preserve">　　当我们离开学校的时候，是早晨十点左右。那久别的太阳正照在校车窗上，三十几位附中学子迎着这灿烂的金光。经过繁华的闹市，驰向那屋舍渐稀的郊野去，渐渐看见陂陀起伏的山上，万物复苏，绿影婆娑。经过几十分钟的车程，我们便到了此次学雷锋的目地——耒阳社会福利院。</w:t>
      </w:r>
    </w:p>
    <w:p>
      <w:pPr>
        <w:ind w:left="0" w:right="0" w:firstLine="560"/>
        <w:spacing w:before="450" w:after="450" w:line="312" w:lineRule="auto"/>
      </w:pPr>
      <w:r>
        <w:rPr>
          <w:rFonts w:ascii="宋体" w:hAnsi="宋体" w:eastAsia="宋体" w:cs="宋体"/>
          <w:color w:val="000"/>
          <w:sz w:val="28"/>
          <w:szCs w:val="28"/>
        </w:rPr>
        <w:t xml:space="preserve">　　车缓缓驶进福利院，我看到了散步的老人，悠闲自在。车一会儿后停在了孤儿居住的那栋楼前。同学们陆陆续续从车上下来，手上提着的是同学们满满的关心与关怀。不一会，刚刚还在二楼窗口的那些孩子们就已经下了楼，和我们一起拍照留念。</w:t>
      </w:r>
    </w:p>
    <w:p>
      <w:pPr>
        <w:ind w:left="0" w:right="0" w:firstLine="560"/>
        <w:spacing w:before="450" w:after="450" w:line="312" w:lineRule="auto"/>
      </w:pPr>
      <w:r>
        <w:rPr>
          <w:rFonts w:ascii="宋体" w:hAnsi="宋体" w:eastAsia="宋体" w:cs="宋体"/>
          <w:color w:val="000"/>
          <w:sz w:val="28"/>
          <w:szCs w:val="28"/>
        </w:rPr>
        <w:t xml:space="preserve">　　尽管在我看到他们时，心中不免惊叹，他们中有的穿单薄，有的只穿了一双雨靴。让人心中生满怜惜。我想，我们送来的那些衣物应该能让他们温暖的度过几个寒冬。那些小孩虽然都可能有一些缺陷，但他们会因你的一个小小的鼓励而兴奋的冲上来抱住你，也会因为你给他们带来的短暂节目而开怀大笑。他们活在自己的世界里，那里没有伤害，没有打骂，只有欢笑，永远快乐下去。不管将来会是怎样，但在那一刻，我是真的因他们的笑脸而开心的，这让我体会到了帮助别人内心由衷的快乐。</w:t>
      </w:r>
    </w:p>
    <w:p>
      <w:pPr>
        <w:ind w:left="0" w:right="0" w:firstLine="560"/>
        <w:spacing w:before="450" w:after="450" w:line="312" w:lineRule="auto"/>
      </w:pPr>
      <w:r>
        <w:rPr>
          <w:rFonts w:ascii="宋体" w:hAnsi="宋体" w:eastAsia="宋体" w:cs="宋体"/>
          <w:color w:val="000"/>
          <w:sz w:val="28"/>
          <w:szCs w:val="28"/>
        </w:rPr>
        <w:t xml:space="preserve">　　在这个呼唤雷锋精神的时代，我真正体会到了雷锋在对那么多人伸出援手后的心情。面对需要帮助的人，即使是多么微不足道的，也不能袖手旁观，身为中学生的我们，更应该从自己身边做起，受雷锋精神的召唤。在校园，在社会，都应尽力所能及的帮助他人，尽管你只做一点，但也许那一点就是酷热中的那点甘露，沁人心碑。</w:t>
      </w:r>
    </w:p>
    <w:p>
      <w:pPr>
        <w:ind w:left="0" w:right="0" w:firstLine="560"/>
        <w:spacing w:before="450" w:after="450" w:line="312" w:lineRule="auto"/>
      </w:pPr>
      <w:r>
        <w:rPr>
          <w:rFonts w:ascii="黑体" w:hAnsi="黑体" w:eastAsia="黑体" w:cs="黑体"/>
          <w:color w:val="000000"/>
          <w:sz w:val="36"/>
          <w:szCs w:val="36"/>
          <w:b w:val="1"/>
          <w:bCs w:val="1"/>
        </w:rPr>
        <w:t xml:space="preserve">　　学雷锋月演讲稿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当三月的春风吹绿大江南北，我们总是会想起一个不朽的名字----雷锋。四十年光阴逐渐逝去，但是雷锋的精神却不断涌出。</w:t>
      </w:r>
    </w:p>
    <w:p>
      <w:pPr>
        <w:ind w:left="0" w:right="0" w:firstLine="560"/>
        <w:spacing w:before="450" w:after="450" w:line="312" w:lineRule="auto"/>
      </w:pPr>
      <w:r>
        <w:rPr>
          <w:rFonts w:ascii="宋体" w:hAnsi="宋体" w:eastAsia="宋体" w:cs="宋体"/>
          <w:color w:val="000"/>
          <w:sz w:val="28"/>
          <w:szCs w:val="28"/>
        </w:rPr>
        <w:t xml:space="preserve">　　虽然说雷锋本人已经离我们而去，但是他助人为乐的精神依然涌现在我们身边。比如说我们学校上的___等同学___等老师，他们下课经常去帮助身边有困难的同学，我敢明确的说，他们就是我们学校的“在世活雷锋”。</w:t>
      </w:r>
    </w:p>
    <w:p>
      <w:pPr>
        <w:ind w:left="0" w:right="0" w:firstLine="560"/>
        <w:spacing w:before="450" w:after="450" w:line="312" w:lineRule="auto"/>
      </w:pPr>
      <w:r>
        <w:rPr>
          <w:rFonts w:ascii="宋体" w:hAnsi="宋体" w:eastAsia="宋体" w:cs="宋体"/>
          <w:color w:val="000"/>
          <w:sz w:val="28"/>
          <w:szCs w:val="28"/>
        </w:rPr>
        <w:t xml:space="preserve">　　你听，雷锋这名字是多么的亲切呀!每当我喊起雷锋叔叔的时候，雷锋叔叔就仿佛出现在我的身边。“雷锋叔叔，雷锋叔叔。”</w:t>
      </w:r>
    </w:p>
    <w:p>
      <w:pPr>
        <w:ind w:left="0" w:right="0" w:firstLine="560"/>
        <w:spacing w:before="450" w:after="450" w:line="312" w:lineRule="auto"/>
      </w:pPr>
      <w:r>
        <w:rPr>
          <w:rFonts w:ascii="宋体" w:hAnsi="宋体" w:eastAsia="宋体" w:cs="宋体"/>
          <w:color w:val="000"/>
          <w:sz w:val="28"/>
          <w:szCs w:val="28"/>
        </w:rPr>
        <w:t xml:space="preserve">　　毛主席曾经号召同学们向雷锋叔叔学习，所以我想对每一位同学说：“虽然雷锋叔叔的身躯已离我们而去，但他永垂不朽的精神依然存在着。每当你主动的捡起地上的纸屑时，每当你主动去帮助同学补习功课时，每当你去主动的帮助任何一个人的时候，雷锋叔叔就出现了，对，我们既然我们有这个权力去做雷锋，那为何不体现出来呢?</w:t>
      </w:r>
    </w:p>
    <w:p>
      <w:pPr>
        <w:ind w:left="0" w:right="0" w:firstLine="560"/>
        <w:spacing w:before="450" w:after="450" w:line="312" w:lineRule="auto"/>
      </w:pPr>
      <w:r>
        <w:rPr>
          <w:rFonts w:ascii="宋体" w:hAnsi="宋体" w:eastAsia="宋体" w:cs="宋体"/>
          <w:color w:val="000"/>
          <w:sz w:val="28"/>
          <w:szCs w:val="28"/>
        </w:rPr>
        <w:t xml:space="preserve">　　社会需要更多的活雷锋，我想说：让我们一起来学习雷锋，学助人为乐，争做修身立志的新时代的活雷锋!”</w:t>
      </w:r>
    </w:p>
    <w:p>
      <w:pPr>
        <w:ind w:left="0" w:right="0" w:firstLine="560"/>
        <w:spacing w:before="450" w:after="450" w:line="312" w:lineRule="auto"/>
      </w:pPr>
      <w:r>
        <w:rPr>
          <w:rFonts w:ascii="宋体" w:hAnsi="宋体" w:eastAsia="宋体" w:cs="宋体"/>
          <w:color w:val="000"/>
          <w:sz w:val="28"/>
          <w:szCs w:val="28"/>
        </w:rPr>
        <w:t xml:space="preserve">　　大家谢谢!</w:t>
      </w:r>
    </w:p>
    <w:p>
      <w:pPr>
        <w:ind w:left="0" w:right="0" w:firstLine="560"/>
        <w:spacing w:before="450" w:after="450" w:line="312" w:lineRule="auto"/>
      </w:pPr>
      <w:r>
        <w:rPr>
          <w:rFonts w:ascii="黑体" w:hAnsi="黑体" w:eastAsia="黑体" w:cs="黑体"/>
          <w:color w:val="000000"/>
          <w:sz w:val="36"/>
          <w:szCs w:val="36"/>
          <w:b w:val="1"/>
          <w:bCs w:val="1"/>
        </w:rPr>
        <w:t xml:space="preserve">　　学习雷锋精神</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尊敬的老师，亲爱的同学们：大家好!我是三(4)班的张林姿。</w:t>
      </w:r>
    </w:p>
    <w:p>
      <w:pPr>
        <w:ind w:left="0" w:right="0" w:firstLine="560"/>
        <w:spacing w:before="450" w:after="450" w:line="312" w:lineRule="auto"/>
      </w:pPr>
      <w:r>
        <w:rPr>
          <w:rFonts w:ascii="宋体" w:hAnsi="宋体" w:eastAsia="宋体" w:cs="宋体"/>
          <w:color w:val="000"/>
          <w:sz w:val="28"/>
          <w:szCs w:val="28"/>
        </w:rPr>
        <w:t xml:space="preserve">　　三月，多么美好的季节!春回大地，万物复苏，生机勃勃，春潮涌动。三月也是学习雷锋月，伴着徐徐的春风，雷锋精神一次又一次吹进了我们的心灵。3月5日是学雷锋纪念日，往年的这个时候，我们学校都会动员全体学生去学雷锋做好事。但今年与往年不同，因为新冠肺炎疫情的原因，学校响应国家号召推迟开学，所以我们只能在家里学习。不能外出去帮助别人了，但是，我们这颗学习雷锋叔叔的心一直没有改变!</w:t>
      </w:r>
    </w:p>
    <w:p>
      <w:pPr>
        <w:ind w:left="0" w:right="0" w:firstLine="560"/>
        <w:spacing w:before="450" w:after="450" w:line="312" w:lineRule="auto"/>
      </w:pPr>
      <w:r>
        <w:rPr>
          <w:rFonts w:ascii="宋体" w:hAnsi="宋体" w:eastAsia="宋体" w:cs="宋体"/>
          <w:color w:val="000"/>
          <w:sz w:val="28"/>
          <w:szCs w:val="28"/>
        </w:rPr>
        <w:t xml:space="preserve">　　雷锋叔叔一生做过无数的好事，却从来不留姓名，他是在一次意外的事故中，失去了自己年轻宝贵的生命。他虽然只活了二十几个春秋，却用短暂的生命谱写出人生最美丽的篇章。正是这样一位普通的战士，热情主动地帮列车员拖地、打扫候车室，为丢失车票的大嫂买票，给困难战友家中寄钱、冒雨送老奶奶回家，带病帮农民干活等等。所以人们常说：雷锋出差一千里，好事做了一火车。雷锋叔叔他真正做到了一生都在帮助他人，不求任何回报和荣誉，守住自己的本心，不忘初心!在1963年3月5日的那天，毛主席提出了“向雷锋同志学习”。所以，人们就把每年的3月5日定为学习雷锋日，3月也就是学雷锋月。</w:t>
      </w:r>
    </w:p>
    <w:p>
      <w:pPr>
        <w:ind w:left="0" w:right="0" w:firstLine="560"/>
        <w:spacing w:before="450" w:after="450" w:line="312" w:lineRule="auto"/>
      </w:pPr>
      <w:r>
        <w:rPr>
          <w:rFonts w:ascii="宋体" w:hAnsi="宋体" w:eastAsia="宋体" w:cs="宋体"/>
          <w:color w:val="000"/>
          <w:sz w:val="28"/>
          <w:szCs w:val="28"/>
        </w:rPr>
        <w:t xml:space="preserve">　　在疫情发生的这段日子，我们在家里躲避疫情。可是，有那么多的逆行者：医生、护士、军人、警察、志愿者、党员干部等等，他们一个个冒着被病毒感染的风险，在抢救病人、在路口值班、在义务宣传、在劝返路人，他们一个个都是活雷锋!都是我们学习的好榜样!</w:t>
      </w:r>
    </w:p>
    <w:p>
      <w:pPr>
        <w:ind w:left="0" w:right="0" w:firstLine="560"/>
        <w:spacing w:before="450" w:after="450" w:line="312" w:lineRule="auto"/>
      </w:pPr>
      <w:r>
        <w:rPr>
          <w:rFonts w:ascii="宋体" w:hAnsi="宋体" w:eastAsia="宋体" w:cs="宋体"/>
          <w:color w:val="000"/>
          <w:sz w:val="28"/>
          <w:szCs w:val="28"/>
        </w:rPr>
        <w:t xml:space="preserve">　　一个人做一件好事并不难，难的是一辈子做好事。现在我们虽然不能到外面去做好事，去帮助别人。但是，我们可以在家里帮助爷爷奶奶、爸爸妈妈妈妈，做一些力所能及的事情。</w:t>
      </w:r>
    </w:p>
    <w:p>
      <w:pPr>
        <w:ind w:left="0" w:right="0" w:firstLine="560"/>
        <w:spacing w:before="450" w:after="450" w:line="312" w:lineRule="auto"/>
      </w:pPr>
      <w:r>
        <w:rPr>
          <w:rFonts w:ascii="宋体" w:hAnsi="宋体" w:eastAsia="宋体" w:cs="宋体"/>
          <w:color w:val="000"/>
          <w:sz w:val="28"/>
          <w:szCs w:val="28"/>
        </w:rPr>
        <w:t xml:space="preserve">　　亲爱的同学们，让我们从自身做起，从平时生活中的每一件小事做起，学雷锋精神，做最美学生!让三月的阳光更加明媚，让身边的人们更加幸福，让雷锋精神代代相传、发扬光大!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学雷锋我先行</w:t>
      </w:r>
    </w:p>
    <w:p>
      <w:pPr>
        <w:ind w:left="0" w:right="0" w:firstLine="560"/>
        <w:spacing w:before="450" w:after="450" w:line="312" w:lineRule="auto"/>
      </w:pPr>
      <w:r>
        <w:rPr>
          <w:rFonts w:ascii="宋体" w:hAnsi="宋体" w:eastAsia="宋体" w:cs="宋体"/>
          <w:color w:val="000"/>
          <w:sz w:val="28"/>
          <w:szCs w:val="28"/>
        </w:rPr>
        <w:t xml:space="preserve">　　如果你是一片绿洲，你是否滋润了一片沙漠?如果你是一缕灯光，你是否照亮了一分黑暗?如果你是一丝细雨，你是否润物细无声?如果你是一朵落红，你是否化作春泥滋养着来年的花朵?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雷锋，就是这一片绿洲、这一缕灯光、这一丝细雨食、这朵落红、这颗最小的螺丝钉，虽然他的一生短暂，但他的精神长存。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　　当你别人骗了，束手无策，路人却毫无一丝行动的时候;当你的手机在茫茫的人海中被小偷偷走，却连一个吱声的都没有的时候;当你一个人身无分文，在火车站无法回家，问别人要钱，别人却连头也不转的时候。在座的各位，您，会是什么心情呢?想必会酸、苦、涩。可就在这时候，有一个人伸出了自己的手，去扶你，去帮助你，你是喝令他走，并说这种精神过时了，还是心存感激地接受帮助呢!答案是很明显的。这就是雷锋精神，无处不在的雷锋精神!但究竟什么是雷锋精神?</w:t>
      </w:r>
    </w:p>
    <w:p>
      <w:pPr>
        <w:ind w:left="0" w:right="0" w:firstLine="560"/>
        <w:spacing w:before="450" w:after="450" w:line="312" w:lineRule="auto"/>
      </w:pPr>
      <w:r>
        <w:rPr>
          <w:rFonts w:ascii="宋体" w:hAnsi="宋体" w:eastAsia="宋体" w:cs="宋体"/>
          <w:color w:val="000"/>
          <w:sz w:val="28"/>
          <w:szCs w:val="28"/>
        </w:rPr>
        <w:t xml:space="preserve">　　一是团结友爱的集体主义精神。雷锋当年所在的连队之所以是他们全军学习的榜样，就是因为在雷锋同志榜样的示范带动下，大家都从集体利益出发，从团队的集体荣誉出发，团结友爱，才能取得那样好的社会效应。团结就是力量，友爱就能赢得一切。“一双筷子轻易断，十双筷子断就难”，只要我们从讲团结友爱的整体利益出发，没有做不好的事情，没有完成不成的任务。作为学生的我们更应该团结友爱，这是创建和谐校园的基础。</w:t>
      </w:r>
    </w:p>
    <w:p>
      <w:pPr>
        <w:ind w:left="0" w:right="0" w:firstLine="560"/>
        <w:spacing w:before="450" w:after="450" w:line="312" w:lineRule="auto"/>
      </w:pPr>
      <w:r>
        <w:rPr>
          <w:rFonts w:ascii="宋体" w:hAnsi="宋体" w:eastAsia="宋体" w:cs="宋体"/>
          <w:color w:val="000"/>
          <w:sz w:val="28"/>
          <w:szCs w:val="28"/>
        </w:rPr>
        <w:t xml:space="preserve">　　二是艰苦朴素的创业精神。雷锋同志当年的一双袜子就补了数十次，他深深知道当时国家正处在困难和建设时期，能为国家节约“一个螺丝钉”，就是对国家的支持和贡献。我们学生必须始终牢牢把握艰苦朴素的优良传统和作风，必须从小处着眼，从一点一滴做起，这样才能为创建和谐校园打下坚实的物质基础。</w:t>
      </w:r>
    </w:p>
    <w:p>
      <w:pPr>
        <w:ind w:left="0" w:right="0" w:firstLine="560"/>
        <w:spacing w:before="450" w:after="450" w:line="312" w:lineRule="auto"/>
      </w:pPr>
      <w:r>
        <w:rPr>
          <w:rFonts w:ascii="宋体" w:hAnsi="宋体" w:eastAsia="宋体" w:cs="宋体"/>
          <w:color w:val="000"/>
          <w:sz w:val="28"/>
          <w:szCs w:val="28"/>
        </w:rPr>
        <w:t xml:space="preserve">　　三是热爱本职的敬业精神。雷锋在从事驾驶期间，天天都把自己和战友的车辆擦的干干净净，他深知党和人民给予他学习的机会来之不易，倍加珍惜。他的车是全班，乃至全军保养最好的车辆，他这种爱岗敬业的精神值得我们去怀念和深思。作为学生，我们更热爱学习，就像毛爷爷说的“好好学习，天天向上”，从我做起，从自身做起，做好本职工作，用勤奋的工作和优异的成绩回报人民和社会。创建和谐，学习型的社会。</w:t>
      </w:r>
    </w:p>
    <w:p>
      <w:pPr>
        <w:ind w:left="0" w:right="0" w:firstLine="560"/>
        <w:spacing w:before="450" w:after="450" w:line="312" w:lineRule="auto"/>
      </w:pPr>
      <w:r>
        <w:rPr>
          <w:rFonts w:ascii="宋体" w:hAnsi="宋体" w:eastAsia="宋体" w:cs="宋体"/>
          <w:color w:val="000"/>
          <w:sz w:val="28"/>
          <w:szCs w:val="28"/>
        </w:rPr>
        <w:t xml:space="preserve">　　四是舍己为人的奉献精神。“做一件好事并不难，难的是一辈子做好事”，这是雷锋同志在日记中写到的，他也是这样做的。他不顾个人安危背学生过断水桥上学、敢于承担责任护送战友母亲回家、为灾区默默捐献的事依然历历在目。佛曰：“我不入地狱，谁入地狱?”正是这种无私奉献的精神。人是需要一点精神的，就像雷锋同志那样，只要处处为大家着想，为校园着想，更为人民、社会着想，不光我们的校园，就连整个社会都会和谐，到时我们的社会就是一种大同社会。</w:t>
      </w:r>
    </w:p>
    <w:p>
      <w:pPr>
        <w:ind w:left="0" w:right="0" w:firstLine="560"/>
        <w:spacing w:before="450" w:after="450" w:line="312" w:lineRule="auto"/>
      </w:pPr>
      <w:r>
        <w:rPr>
          <w:rFonts w:ascii="宋体" w:hAnsi="宋体" w:eastAsia="宋体" w:cs="宋体"/>
          <w:color w:val="000"/>
          <w:sz w:val="28"/>
          <w:szCs w:val="28"/>
        </w:rPr>
        <w:t xml:space="preserve">　　人为什么活着?生命的意义在哪里?保尔·柯察金这样告诉我们：“人最宝贵的是生命。生命对于每个人只有一次。人的一生应当这样度过：当回忆往事时，他不会因虚度年华而悔恨，也不会因为碌碌无为而感到羞愧;在临死的时候，他能够说：‘我的整个生命和全部精力，都已经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我们青少年是祖国的未来和希望。在我们广大青少年中深入持久地开展学雷锋活动，具有十分重要的意义。我们要深入总结学习雷锋活动和实施青年志愿者行动的经验，全面推进志愿服务的队伍建设、组织建设、项目建设和机制建设，推动青年志愿者行动再上新台阶，引导广大青年在学习雷锋、志愿服务的实践中锻炼成长。</w:t>
      </w:r>
    </w:p>
    <w:p>
      <w:pPr>
        <w:ind w:left="0" w:right="0" w:firstLine="560"/>
        <w:spacing w:before="450" w:after="450" w:line="312" w:lineRule="auto"/>
      </w:pPr>
      <w:r>
        <w:rPr>
          <w:rFonts w:ascii="宋体" w:hAnsi="宋体" w:eastAsia="宋体" w:cs="宋体"/>
          <w:color w:val="000"/>
          <w:sz w:val="28"/>
          <w:szCs w:val="28"/>
        </w:rPr>
        <w:t xml:space="preserve">　　雷锋以自己的行动为我们做了世界上最精彩的回答。同学们，请允许我以雷锋的这句话作为这次演讲的结束语吧：人的生命是有限的，可是为人服务是无限的，我要把有限的生命，投入到无限的为人民服务中去!同学们，让我们像雷锋那样，在平凡的生活中，干出一翻不平凡的事吧!去努力建设我们和谐的校园，从小事做起，从自己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2025-04-03T15:34:14+08:00</dcterms:created>
  <dcterms:modified xsi:type="dcterms:W3CDTF">2025-04-03T15:34:14+08:00</dcterms:modified>
</cp:coreProperties>
</file>

<file path=docProps/custom.xml><?xml version="1.0" encoding="utf-8"?>
<Properties xmlns="http://schemas.openxmlformats.org/officeDocument/2006/custom-properties" xmlns:vt="http://schemas.openxmlformats.org/officeDocument/2006/docPropsVTypes"/>
</file>