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诚信演讲稿300字左右五篇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是璀璨夺目的阳光，她的光芒点亮了希望。诚信是广袤无垠的大地，她的胸怀承载了山川。诚信是翩翩飞舞的蝶儿，她的灵动带来了生机。诚信，精神与道义上的生命。诚信，让黑暗变得光明，让生命充满活力，让世界变得美丽。以下是为大家整理的诚信演讲稿300...</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诚信，精神与道义上的生命。诚信，让黑暗变得光明，让生命充满活力，让世界变得美丽。以下是为大家整理的诚信演讲稿300字左右五篇，希望对大家有所帮助！</w:t>
      </w:r>
    </w:p>
    <w:p>
      <w:pPr>
        <w:ind w:left="0" w:right="0" w:firstLine="560"/>
        <w:spacing w:before="450" w:after="450" w:line="312" w:lineRule="auto"/>
      </w:pPr>
      <w:r>
        <w:rPr>
          <w:rFonts w:ascii="宋体" w:hAnsi="宋体" w:eastAsia="宋体" w:cs="宋体"/>
          <w:color w:val="000"/>
          <w:sz w:val="28"/>
          <w:szCs w:val="28"/>
        </w:rPr>
        <w:t xml:space="preserve">&gt;诚信演讲稿300字左右篇一</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　　诚信是璀璨夺目的阳光，她的光芒点亮了希望；诚信是广袤无垠的大地，她的胸怀承载了山川；诚信是翩翩飞舞的蝶儿，她的灵动带来了生机。</w:t>
      </w:r>
    </w:p>
    <w:p>
      <w:pPr>
        <w:ind w:left="0" w:right="0" w:firstLine="560"/>
        <w:spacing w:before="450" w:after="450" w:line="312" w:lineRule="auto"/>
      </w:pPr>
      <w:r>
        <w:rPr>
          <w:rFonts w:ascii="宋体" w:hAnsi="宋体" w:eastAsia="宋体" w:cs="宋体"/>
          <w:color w:val="000"/>
          <w:sz w:val="28"/>
          <w:szCs w:val="28"/>
        </w:rPr>
        <w:t xml:space="preserve">　　诚信，精神与道义上的生命。我们怎样对待每一位同学，如何上好每一堂课，怎么面对每一次考试，都是诚信对我们的考验。同学们，让我们都来讲诚信吧，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　　诚信，让黑暗变得光明，让生命充满活力，让世界变得美丽。诚信无形，却可以经天纬地；诚信无色，却可以耀人眼目；诚信无味，却可以散发出沁人心脾的芬芳。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&gt;诚信演讲稿300字左右篇二</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&gt;诚信演讲稿300字左右篇三</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　　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　　这个故事中的周幽王，明知道烽火是军情紧急时求救用的，却为了私事滥用职权，做出不诚信的事，最终导致国家的灭亡，这非常不值得，这也是不守纪、不守法的后果。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　　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　　生活中，我们必须拥有一颗诚实守信的心，开出诚信之花朵，丰富我们自己的人生，也美丽了世界。</w:t>
      </w:r>
    </w:p>
    <w:p>
      <w:pPr>
        <w:ind w:left="0" w:right="0" w:firstLine="560"/>
        <w:spacing w:before="450" w:after="450" w:line="312" w:lineRule="auto"/>
      </w:pPr>
      <w:r>
        <w:rPr>
          <w:rFonts w:ascii="宋体" w:hAnsi="宋体" w:eastAsia="宋体" w:cs="宋体"/>
          <w:color w:val="000"/>
          <w:sz w:val="28"/>
          <w:szCs w:val="28"/>
        </w:rPr>
        <w:t xml:space="preserve">&gt;诚信演讲稿300字左右篇四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&gt;诚信演讲稿300字左右篇五</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今天，我想要讲的题目是：诚信。</w:t>
      </w:r>
    </w:p>
    <w:p>
      <w:pPr>
        <w:ind w:left="0" w:right="0" w:firstLine="560"/>
        <w:spacing w:before="450" w:after="450" w:line="312" w:lineRule="auto"/>
      </w:pPr>
      <w:r>
        <w:rPr>
          <w:rFonts w:ascii="宋体" w:hAnsi="宋体" w:eastAsia="宋体" w:cs="宋体"/>
          <w:color w:val="000"/>
          <w:sz w:val="28"/>
          <w:szCs w:val="28"/>
        </w:rPr>
        <w:t xml:space="preserve">　　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　　因此，我们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2025-04-03T15:33:23+08:00</dcterms:created>
  <dcterms:modified xsi:type="dcterms:W3CDTF">2025-04-03T15:33:23+08:00</dcterms:modified>
</cp:coreProperties>
</file>

<file path=docProps/custom.xml><?xml version="1.0" encoding="utf-8"?>
<Properties xmlns="http://schemas.openxmlformats.org/officeDocument/2006/custom-properties" xmlns:vt="http://schemas.openxmlformats.org/officeDocument/2006/docPropsVTypes"/>
</file>