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202_植树节演讲稿300字六篇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植树节的意义不是在于每个人都要在植树节这天去种一棵树，而是通过植树节的又一次来临，使我们大家更加的关注绿化，环境保护的问题。所以，无论是站在国家民族的角度还是人类生存的角度，我们都应重视环境问题，保护绿色，珍爱环境。以下是为大家整理的202...</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境保护的问题。所以，无论是站在国家民族的角度还是人类生存的角度，我们都应重视环境问题，保护绿色，珍爱环境。以下是为大家整理的202_植树节演讲稿300字六篇，希望对大家有所帮助！</w:t>
      </w:r>
    </w:p>
    <w:p>
      <w:pPr>
        <w:ind w:left="0" w:right="0" w:firstLine="560"/>
        <w:spacing w:before="450" w:after="450" w:line="312" w:lineRule="auto"/>
      </w:pPr>
      <w:r>
        <w:rPr>
          <w:rFonts w:ascii="宋体" w:hAnsi="宋体" w:eastAsia="宋体" w:cs="宋体"/>
          <w:color w:val="000"/>
          <w:sz w:val="28"/>
          <w:szCs w:val="28"/>
        </w:rPr>
        <w:t xml:space="preserve">&gt;202_植树节演讲稿300字篇一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世界里。当你背着书包踏进花园般的学校时；当你在球场上挥汗如雨的拼搏了一节课后，坐在校园的石椅上时；当你漫步在校园时；你可曾想到为了让同学们能有一个如此良好的学习环境，学校为此花了多少心思，投入了多少财力？环境建设是我们必须面对的问题，绿化程度直接作用于我们的生活环境，决定着生活而几多色彩。</w:t>
      </w:r>
    </w:p>
    <w:p>
      <w:pPr>
        <w:ind w:left="0" w:right="0" w:firstLine="560"/>
        <w:spacing w:before="450" w:after="450" w:line="312" w:lineRule="auto"/>
      </w:pPr>
      <w:r>
        <w:rPr>
          <w:rFonts w:ascii="宋体" w:hAnsi="宋体" w:eastAsia="宋体" w:cs="宋体"/>
          <w:color w:val="000"/>
          <w:sz w:val="28"/>
          <w:szCs w:val="28"/>
        </w:rPr>
        <w:t xml:space="preserve">　　大家都知道，每年的3月12日，是我国的树木对人类的贡献十分大。它不仅能防风固沙，保持水土，还能美化环境。是城市的忠诚卫士。它用它特有的颜色为城市披上绿色的新装。这个忠诚的城市卫士，为了美化城市，还真做了不少提供给人类呼吸所需的氧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早上好！3月12日了，这是我国的“全民植树节”。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　　同学们，在植树节里，让我们牢记，多走几步，不穿越绿化带，不践踏绿地，不摘花，不摘叶子。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3月12日，即本周是一个营造绿色环境，期待绿水青山，呼唤人们爱护环境的特别日子——植树节。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以往的植树节我们也曾组织过丰富多彩植树活动，去年，我校少先队还集合了部分优秀队员参与市少工委组织的上山养绿护绿活动，并获得了优秀护绿小队称号。今年的植树节学校不具体组织安排植树活动，但同学们可以在自己家所在的社区、自己家的小园、露台、阳台等栽一棵树，养一盆花，并从今天开始特别注意爱护学校一草一木。爱护学校花坛仅存的那几棵碧绿的小草，爱护操场边那并不繁茂的小树，爱护足球场里那稀散的草坪等等，尽同学们的一切努力来纪念这个特殊的节日。</w:t>
      </w:r>
    </w:p>
    <w:p>
      <w:pPr>
        <w:ind w:left="0" w:right="0" w:firstLine="560"/>
        <w:spacing w:before="450" w:after="450" w:line="312" w:lineRule="auto"/>
      </w:pPr>
      <w:r>
        <w:rPr>
          <w:rFonts w:ascii="宋体" w:hAnsi="宋体" w:eastAsia="宋体" w:cs="宋体"/>
          <w:color w:val="000"/>
          <w:sz w:val="28"/>
          <w:szCs w:val="28"/>
        </w:rPr>
        <w:t xml:space="preserve">　　让我们一起行动起来，从我们自己做起，爱护一棵小树，爱护一棵小草；从我们身边做起，制止一次损坏草坪的游戏，制止一次损坏小花，小树的行为。只有这样，我们的校园才会更绿，更美。只有这样，我们的红领巾才能更红、更艳。让我们协手共同努力，让我们齐心共建校园。</w:t>
      </w:r>
    </w:p>
    <w:p>
      <w:pPr>
        <w:ind w:left="0" w:right="0" w:firstLine="560"/>
        <w:spacing w:before="450" w:after="450" w:line="312" w:lineRule="auto"/>
      </w:pPr>
      <w:r>
        <w:rPr>
          <w:rFonts w:ascii="宋体" w:hAnsi="宋体" w:eastAsia="宋体" w:cs="宋体"/>
          <w:color w:val="000"/>
          <w:sz w:val="28"/>
          <w:szCs w:val="28"/>
        </w:rPr>
        <w:t xml:space="preserve">&gt;202_植树节演讲稿300字篇四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　　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宋体" w:hAnsi="宋体" w:eastAsia="宋体" w:cs="宋体"/>
          <w:color w:val="000"/>
          <w:sz w:val="28"/>
          <w:szCs w:val="28"/>
        </w:rPr>
        <w:t xml:space="preserve">&gt;202_植树节演讲稿300字篇五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早上好！三月，细雨如丝，小树抽出了新芽，花儿绽开了笑脸，小草也悄悄探出了脑袋，同学们，你们是否闻到了春的气息。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俗话说，一年之计在于春！春天是万物复苏的季节；春天更是播种的季节！而一年一度的植树节，正踏着春的节拍，款款而来。</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w:t>
      </w:r>
    </w:p>
    <w:p>
      <w:pPr>
        <w:ind w:left="0" w:right="0" w:firstLine="560"/>
        <w:spacing w:before="450" w:after="450" w:line="312" w:lineRule="auto"/>
      </w:pPr>
      <w:r>
        <w:rPr>
          <w:rFonts w:ascii="宋体" w:hAnsi="宋体" w:eastAsia="宋体" w:cs="宋体"/>
          <w:color w:val="000"/>
          <w:sz w:val="28"/>
          <w:szCs w:val="28"/>
        </w:rPr>
        <w:t xml:space="preserve">　　让我们铭记3月12日植树节，让口号落实行动，把绿色带到世界每一个角落。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&gt;202_植树节演讲稿300字篇六</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大家上午好！我是来自初一（4）班的xxx。今天，我为大家国旗下讲话的题目是《爱绿护绿，争当环保小卫士》。</w:t>
      </w:r>
    </w:p>
    <w:p>
      <w:pPr>
        <w:ind w:left="0" w:right="0" w:firstLine="560"/>
        <w:spacing w:before="450" w:after="450" w:line="312" w:lineRule="auto"/>
      </w:pPr>
      <w:r>
        <w:rPr>
          <w:rFonts w:ascii="宋体" w:hAnsi="宋体" w:eastAsia="宋体" w:cs="宋体"/>
          <w:color w:val="000"/>
          <w:sz w:val="28"/>
          <w:szCs w:val="28"/>
        </w:rPr>
        <w:t xml:space="preserve">　　这几天，万物复苏，到处洋溢着春天的气息，各个地方的人们都忙碌着种植树木。大家知道植树节是哪一天吗？不错，是3月12日。明天就是我们一年一度的植树节了。你们知道植树节的由来吗？每年阳历3月12日是我国的植树节。起初，植树节是个农历节。辛亥革命后，孙中山先生重视植树，把每年的清明节定为植树节。新中国成立后，为了纪念这位革命先行者，就将孙中山逝世的公历日期3月12日定为植树节。</w:t>
      </w:r>
    </w:p>
    <w:p>
      <w:pPr>
        <w:ind w:left="0" w:right="0" w:firstLine="560"/>
        <w:spacing w:before="450" w:after="450" w:line="312" w:lineRule="auto"/>
      </w:pPr>
      <w:r>
        <w:rPr>
          <w:rFonts w:ascii="宋体" w:hAnsi="宋体" w:eastAsia="宋体" w:cs="宋体"/>
          <w:color w:val="000"/>
          <w:sz w:val="28"/>
          <w:szCs w:val="28"/>
        </w:rPr>
        <w:t xml:space="preserve">　　植树节的意义不是在于每个人都要在植树节这天去种一棵树，而是通过植树节的又一次来临，使我们大家更加的关注绿化、环境保护的问题。</w:t>
      </w:r>
    </w:p>
    <w:p>
      <w:pPr>
        <w:ind w:left="0" w:right="0" w:firstLine="560"/>
        <w:spacing w:before="450" w:after="450" w:line="312" w:lineRule="auto"/>
      </w:pPr>
      <w:r>
        <w:rPr>
          <w:rFonts w:ascii="宋体" w:hAnsi="宋体" w:eastAsia="宋体" w:cs="宋体"/>
          <w:color w:val="000"/>
          <w:sz w:val="28"/>
          <w:szCs w:val="28"/>
        </w:rPr>
        <w:t xml:space="preserve">　　所以，无论是站在国家民族的角度还是人类生存的角度，我们都应重视环境问题，保护绿色，珍爱环境，创建绿色校园，用绿色的实际行动去影响周围的人，争当环保小卫士！我的演讲完毕，谢谢大家！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2025-04-26T17:27:05+08:00</dcterms:created>
  <dcterms:modified xsi:type="dcterms:W3CDTF">2025-04-26T17:27:05+08:00</dcterms:modified>
</cp:coreProperties>
</file>

<file path=docProps/custom.xml><?xml version="1.0" encoding="utf-8"?>
<Properties xmlns="http://schemas.openxmlformats.org/officeDocument/2006/custom-properties" xmlns:vt="http://schemas.openxmlformats.org/officeDocument/2006/docPropsVTypes"/>
</file>