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202_年秋季新学期开学典礼演讲致辞五篇范文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间就快要开学了，新学期新气象。在我们踏入新的校园前，一些开学典礼活动演讲自然是少不了的，以下是小编为大家准备了20_年秋季新学期开学典礼演讲致辞五篇，欢迎参阅。秋季新学期开学典礼演讲致辞一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时间过得真快，转眼间就快要开学了，新学期新气象。在我们踏入新的校园前，一些开学典礼活动演讲自然是少不了的，以下是小编为大家准备了20_年秋季新学期开学典礼演讲致辞五篇，欢迎参阅。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秋季新学期开学典礼演讲致辞一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班的_，新学期开始了，我真的感觉非常的有意义，时间是非常的快的，作为一名中学生这也是我应该有的态度，在开学之际我也愿意去做好分内的事情，尽管新学期开始了，但是我依然保持着积极乐观的态度，对自己接下来的学习也是更加的有信心了，我希望能够在以后的学习当中认真的去思考这些细节，只有端正好自己的心态，才能够保持一个好的态度，让我们一起在接下来的学习当中认真的搞好学习，端正好心态，才能够搞好本职工作，近期我也一点点的积累了很多，在新学期的学习当中我也是非常有信心的。</w:t>
      </w:r>
    </w:p>
    <w:p>
      <w:pPr>
        <w:ind w:left="0" w:right="0" w:firstLine="560"/>
        <w:spacing w:before="450" w:after="450" w:line="312" w:lineRule="auto"/>
      </w:pPr>
      <w:r>
        <w:rPr>
          <w:rFonts w:ascii="宋体" w:hAnsi="宋体" w:eastAsia="宋体" w:cs="宋体"/>
          <w:color w:val="000"/>
          <w:sz w:val="28"/>
          <w:szCs w:val="28"/>
        </w:rPr>
        <w:t xml:space="preserve">这次的工作让我感觉自己还是有很多进步的，开学之后我也一定会更加的努力，在上学期的学习当中我还是有一些不足的，在这个学期的学习当中我一定会认真的调整好，我也会对自己更加的有信心，在这开学之际还是有很多事情是我应该去做好的，我希望能够保持一个好的状态，这个学期的开始之后我们应该努力搞好学习了，相信大家在暑假当中玩的是比较开心的，是非常充实的，但是在这方面我也是做好了很多准备，我愿意坚持住一个好的状态，努力去提高自己各个方面的能力，做一名优秀的中学生，新的学期开始我们应该要有全新的状态和目标，只有确定了目标才能够朝着方向努力。</w:t>
      </w:r>
    </w:p>
    <w:p>
      <w:pPr>
        <w:ind w:left="0" w:right="0" w:firstLine="560"/>
        <w:spacing w:before="450" w:after="450" w:line="312" w:lineRule="auto"/>
      </w:pPr>
      <w:r>
        <w:rPr>
          <w:rFonts w:ascii="宋体" w:hAnsi="宋体" w:eastAsia="宋体" w:cs="宋体"/>
          <w:color w:val="000"/>
          <w:sz w:val="28"/>
          <w:szCs w:val="28"/>
        </w:rPr>
        <w:t xml:space="preserve">这段时间我也进步了很多，我愿意让自己去变得更加的优秀，找到方向认真的去做好，分内的事情，我现在也坚持做好了很多在这方面一直都是保持一个好的态度，在新的学期当中我当然愿意去做好，这个学期也马上步入正轨了，我真的非常感激能够在这样的环境下面努力去做好分内的事情，我也一定会在以后的学习当中努力完成好自己的本职工作，在新的学期当中认真的搞好学习这一定的是毋庸置疑的也是我接下来要去做好的事情，作为一名中学生，我们应该自律，自觉的去学习，学习是无比重要的，一个学期的时间也是很快的，所以我们应该把握好每一天，积极努力的去做好这些，认真的思考才能够做好更多的事情，这一点让我感觉非常的有意义，以后我也一定会认真的去做好，调整好自己的心态，做一名优秀的中学生，把握好时间，新的学期努力吧。</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秋季新学期开学典礼演讲致辞二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季节，新的学期开始了。我感到非常荣幸和骄傲的是和_名学生一样成为_中学的一员。_中学是我仰慕已久的地方。它勤奋进取的校风，优异的教学质量，以及把所有的学生培养成为德智体全面发展的合格毕业生的宗旨赢得了社会的广泛赞誉。能到_中学工作﹑学习和生活，我感到自豪。</w:t>
      </w:r>
    </w:p>
    <w:p>
      <w:pPr>
        <w:ind w:left="0" w:right="0" w:firstLine="560"/>
        <w:spacing w:before="450" w:after="450" w:line="312" w:lineRule="auto"/>
      </w:pPr>
      <w:r>
        <w:rPr>
          <w:rFonts w:ascii="宋体" w:hAnsi="宋体" w:eastAsia="宋体" w:cs="宋体"/>
          <w:color w:val="000"/>
          <w:sz w:val="28"/>
          <w:szCs w:val="28"/>
        </w:rPr>
        <w:t xml:space="preserve">过去的一学期，在全校领导、教职员工共同努力下我校取得了一个又一个的辉煌成绩，今年六月中考重点高中上线率达33%，又有_多名初三毕业生走进重点高中。我为同学们在去年中考所取得的优异成绩感到骄傲，是他们又一次为中学赢得了荣誉，希望上届初三同学的这种不怕吃苦、努力拼搏的精神在我们_中学更加发扬光大!</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_中学，是人才汇集的地方，是播种未来的地方，也是收获智慧的地方。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初三年级的同学们，你们是--中学新的希望，希望你们在新学期明确目标、增强信心、刻苦学习，科学安排时间，坚持不懈，勇于拼搏，以优异成绩回报家长、学校和老师，从各个方面为初一、初二的学弟学妹做出表率，为_中学争光添彩。</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w:t>
      </w:r>
    </w:p>
    <w:p>
      <w:pPr>
        <w:ind w:left="0" w:right="0" w:firstLine="560"/>
        <w:spacing w:before="450" w:after="450" w:line="312" w:lineRule="auto"/>
      </w:pPr>
      <w:r>
        <w:rPr>
          <w:rFonts w:ascii="宋体" w:hAnsi="宋体" w:eastAsia="宋体" w:cs="宋体"/>
          <w:color w:val="000"/>
          <w:sz w:val="28"/>
          <w:szCs w:val="28"/>
        </w:rPr>
        <w:t xml:space="preserve">初一的学生们，你们是_中学的新鲜血液，要尽快适应中学的学习生活，要学会独立学习，要打实基础，以坚韧不拔的毅力和勇往直前的精神为自己的初中生涯开辟出一条崭新的道路。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亲爱的同学们，让我们携起手来，为了_中学的明天更加灿烂辉煌，去学习、去奋斗、去拼搏吧!同学们，是雄鹰就要翱翔天空，是海鸥就要搏击风浪!今天你为_中学骄傲，明天_中学一定因你而自豪!</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秋季新学期开学典礼演讲致辞三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面对冉冉升起的国旗，聆听雄壮激昂的国歌，泾干中学又迎来了新的学年。首先，我代表学校党支部、校委会及全体教职员工，向_级各位新同学表示最热烈的欢迎!欢迎你们来到泾中这所钟灵毓秀、历史悠久、管理严格、闻名遐迩的学校就读。向在新学年里升入高二、高三年级的同学们表示最诚挚的祝贺!</w:t>
      </w:r>
    </w:p>
    <w:p>
      <w:pPr>
        <w:ind w:left="0" w:right="0" w:firstLine="560"/>
        <w:spacing w:before="450" w:after="450" w:line="312" w:lineRule="auto"/>
      </w:pPr>
      <w:r>
        <w:rPr>
          <w:rFonts w:ascii="宋体" w:hAnsi="宋体" w:eastAsia="宋体" w:cs="宋体"/>
          <w:color w:val="000"/>
          <w:sz w:val="28"/>
          <w:szCs w:val="28"/>
        </w:rPr>
        <w:t xml:space="preserve">老师、同学们，有着辉煌历史的泾干中学?管理工作更加规范，教学设施更加完善，校园花更加优美，人文底蕴更加和谐。假期期间，各处室、各年级组紧张有序、创造性地开展花教学工作;高一圆满顺利地完成了军训任务，高二迅速进入教学正轨，高三纪律严明，学风浓厚，鼓足干劲，狠下决心，全力以赴决战_高考。全体科任教师及处室的工作同志，都能够坚守岗位，完成各自的工作任务。总体来讲，本学年提前开学工作进展态势良好。为了高起点、高标准、高质量完成新学年教育教学工作目标任务，我衷心希望各位同学：</w:t>
      </w:r>
    </w:p>
    <w:p>
      <w:pPr>
        <w:ind w:left="0" w:right="0" w:firstLine="560"/>
        <w:spacing w:before="450" w:after="450" w:line="312" w:lineRule="auto"/>
      </w:pPr>
      <w:r>
        <w:rPr>
          <w:rFonts w:ascii="宋体" w:hAnsi="宋体" w:eastAsia="宋体" w:cs="宋体"/>
          <w:color w:val="000"/>
          <w:sz w:val="28"/>
          <w:szCs w:val="28"/>
        </w:rPr>
        <w:t xml:space="preserve">一、学习规范，遵守纪律，花成长，成就自我</w:t>
      </w:r>
    </w:p>
    <w:p>
      <w:pPr>
        <w:ind w:left="0" w:right="0" w:firstLine="560"/>
        <w:spacing w:before="450" w:after="450" w:line="312" w:lineRule="auto"/>
      </w:pPr>
      <w:r>
        <w:rPr>
          <w:rFonts w:ascii="宋体" w:hAnsi="宋体" w:eastAsia="宋体" w:cs="宋体"/>
          <w:color w:val="000"/>
          <w:sz w:val="28"/>
          <w:szCs w:val="28"/>
        </w:rPr>
        <w:t xml:space="preserve">常言道：知惧怕，遵从规则;知礼节，融入社会;知荣耻，不误歧途。没有规矩就没有方圆，我希望同学们在努力学习的过程中，一定要培养良好的学习、生活习惯、遵守规则习惯。希望同学们做到以下几点：⑴“一读”，即一到校就读书。⑵“二做”，要做有益于他人的事，做有益于集体的事。⑶“三别”，即向粗鲁告别、向陋习告别、向坏事告别。⑷“四带”，即把礼仪带进校园、把微笑带给同学、把谦敬带给师长、把和谐带给社会。⑸“五无”，即地面无纸屑、校园无追逐、桌凳无刻画、墙壁无脏印、出言无脏话。你们要争做文明中学生，争做“阳光、花、和谐”的泾中人，要增强责任意识，要树立“天下兴亡，我的责任”、“学校兴旺，我的责任”的责任意识，只有有了这个意识，我们的学校、我们的国家才会大有希望。</w:t>
      </w:r>
    </w:p>
    <w:p>
      <w:pPr>
        <w:ind w:left="0" w:right="0" w:firstLine="560"/>
        <w:spacing w:before="450" w:after="450" w:line="312" w:lineRule="auto"/>
      </w:pPr>
      <w:r>
        <w:rPr>
          <w:rFonts w:ascii="宋体" w:hAnsi="宋体" w:eastAsia="宋体" w:cs="宋体"/>
          <w:color w:val="000"/>
          <w:sz w:val="28"/>
          <w:szCs w:val="28"/>
        </w:rPr>
        <w:t xml:space="preserve">同学们，“一枝独秀不是春，百花齐秀春满园”我们每个学生如果人人都说：学校秩序不好，是我的责任;学校卫生不好，是我的责任;课堂纪律不好，也是我的责任;人人都能主动负责，我们就没有干不好的事情，我们的校园也将变得更加和谐、更加美好。</w:t>
      </w:r>
    </w:p>
    <w:p>
      <w:pPr>
        <w:ind w:left="0" w:right="0" w:firstLine="560"/>
        <w:spacing w:before="450" w:after="450" w:line="312" w:lineRule="auto"/>
      </w:pPr>
      <w:r>
        <w:rPr>
          <w:rFonts w:ascii="宋体" w:hAnsi="宋体" w:eastAsia="宋体" w:cs="宋体"/>
          <w:color w:val="000"/>
          <w:sz w:val="28"/>
          <w:szCs w:val="28"/>
        </w:rPr>
        <w:t xml:space="preserve">二、惜时如金，勤奋学习，奋发向上、勇于创新</w:t>
      </w:r>
    </w:p>
    <w:p>
      <w:pPr>
        <w:ind w:left="0" w:right="0" w:firstLine="560"/>
        <w:spacing w:before="450" w:after="450" w:line="312" w:lineRule="auto"/>
      </w:pPr>
      <w:r>
        <w:rPr>
          <w:rFonts w:ascii="宋体" w:hAnsi="宋体" w:eastAsia="宋体" w:cs="宋体"/>
          <w:color w:val="000"/>
          <w:sz w:val="28"/>
          <w:szCs w:val="28"/>
        </w:rPr>
        <w:t xml:space="preserve">早晨，一天只有一回;春风，一年只有一度。时光如水流逝，怎样合理利用时间，才能取得优异的成绩呢?全体同学只有从现在做起，立足现实，正视困难，专心致志，厚积薄发，学好每一堂课，做准每一道题，抓紧每一天，要在每一天里有收获，有提高。请同学们记住数学大师华罗庚的至理名言：“时间是分秒积成的。善于利用零星时间的人，才能做出伟大的成绩。”“勤能补拙是良训，一分辛苦一份才”。古人尚且有程门立雪之礼、头悬高梁之苦、针椎刺股之恒，凿壁借光之艰，你们更应惜时如金，分秒必争。梁启超在《少年中国说》中说过：“少年智则国智，少年富则国富，少年强则国强，少年独立则国独立。”祖国的明天就寄托在你们身上。作为肩负着使祖国繁荣昌盛的历史重任的你们，须在心底深处时刻牢记自己的天职——学习，只有这样，才能形成与学生身份相适应的人文精神和人格魅力，才能实现科学文化与思想修养的有机统一，才能百炼成钢，品学兼优，金榜题名!</w:t>
      </w:r>
    </w:p>
    <w:p>
      <w:pPr>
        <w:ind w:left="0" w:right="0" w:firstLine="560"/>
        <w:spacing w:before="450" w:after="450" w:line="312" w:lineRule="auto"/>
      </w:pPr>
      <w:r>
        <w:rPr>
          <w:rFonts w:ascii="宋体" w:hAnsi="宋体" w:eastAsia="宋体" w:cs="宋体"/>
          <w:color w:val="000"/>
          <w:sz w:val="28"/>
          <w:szCs w:val="28"/>
        </w:rPr>
        <w:t xml:space="preserve">三、锲而不舍、秣马厉兵，持之以恒，坚持不懈</w:t>
      </w:r>
    </w:p>
    <w:p>
      <w:pPr>
        <w:ind w:left="0" w:right="0" w:firstLine="560"/>
        <w:spacing w:before="450" w:after="450" w:line="312" w:lineRule="auto"/>
      </w:pPr>
      <w:r>
        <w:rPr>
          <w:rFonts w:ascii="宋体" w:hAnsi="宋体" w:eastAsia="宋体" w:cs="宋体"/>
          <w:color w:val="000"/>
          <w:sz w:val="28"/>
          <w:szCs w:val="28"/>
        </w:rPr>
        <w:t xml:space="preserve">同学们，每个人都渴望上天赋予自己高智商，喜欢拥有大智慧，却往往忽略了的智慧就是一个良好的习惯。良好的习惯不是天生的，完全可以通过后天学习培养。让我们牢记心理学家威廉詹姆士的一句话：“?下一个行动，你将收获一种习惯;播下一个习惯，你将收获一种性格;播下一种性格，你将收获一种命运。”这段话不仅告诉我们习惯的重要性，还指明了培养良好习惯的途径。</w:t>
      </w:r>
    </w:p>
    <w:p>
      <w:pPr>
        <w:ind w:left="0" w:right="0" w:firstLine="560"/>
        <w:spacing w:before="450" w:after="450" w:line="312" w:lineRule="auto"/>
      </w:pPr>
      <w:r>
        <w:rPr>
          <w:rFonts w:ascii="宋体" w:hAnsi="宋体" w:eastAsia="宋体" w:cs="宋体"/>
          <w:color w:val="000"/>
          <w:sz w:val="28"/>
          <w:szCs w:val="28"/>
        </w:rPr>
        <w:t xml:space="preserve">新的学期，全体教职工要一如既往的发扬“启迪智慧、润泽生命”的泾中育人传统，要自始至终的继承“精勤惕励、艰苦卓绝”的泾中校训，牢记自己“培桃育李，雕龙造凤”的神圣使命和职责，让每一位学子成为栋梁之才;要一丝不苟，爱校如家，团结协作，竭忠尽智;要关心爱护每一位学生;内强素质，外塑形象，努力当好学生的表率，创造性的圆满完成新学年的?项教育教学任务。</w:t>
      </w:r>
    </w:p>
    <w:p>
      <w:pPr>
        <w:ind w:left="0" w:right="0" w:firstLine="560"/>
        <w:spacing w:before="450" w:after="450" w:line="312" w:lineRule="auto"/>
      </w:pPr>
      <w:r>
        <w:rPr>
          <w:rFonts w:ascii="宋体" w:hAnsi="宋体" w:eastAsia="宋体" w:cs="宋体"/>
          <w:color w:val="000"/>
          <w:sz w:val="28"/>
          <w:szCs w:val="28"/>
        </w:rPr>
        <w:t xml:space="preserve">老师、同学们，“展翅鲲鹏风正举、养精蓄锐立新功”，让我们同心携手，以“特别能吃苦、特别肯钻研、特别善协作、特别讲奉献”的泾中精神为动力，在这个梦想与人格升华的地方，年轻与热血沸腾的地方，学习与悟性超群的地方，播种希望和理想，收获成功和辉煌!</w:t>
      </w:r>
    </w:p>
    <w:p>
      <w:pPr>
        <w:ind w:left="0" w:right="0" w:firstLine="560"/>
        <w:spacing w:before="450" w:after="450" w:line="312" w:lineRule="auto"/>
      </w:pPr>
      <w:r>
        <w:rPr>
          <w:rFonts w:ascii="宋体" w:hAnsi="宋体" w:eastAsia="宋体" w:cs="宋体"/>
          <w:color w:val="000"/>
          <w:sz w:val="28"/>
          <w:szCs w:val="28"/>
        </w:rPr>
        <w:t xml:space="preserve">同学们，我相信中国的牛顿、爱因斯坦，明天的比尔·盖茨就在你们之中，我更相信泾中的明天会更加美丽!</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秋季新学期开学典礼演讲致辞四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今天是开学第一天，满怀新学期的喜悦，带着对积极向上的校园生活的向往，我们又走到了一起。我首先代表学校，向新入学的一年级学生表示热烈祝贺与诚挚的欢迎!</w:t>
      </w:r>
    </w:p>
    <w:p>
      <w:pPr>
        <w:ind w:left="0" w:right="0" w:firstLine="560"/>
        <w:spacing w:before="450" w:after="450" w:line="312" w:lineRule="auto"/>
      </w:pPr>
      <w:r>
        <w:rPr>
          <w:rFonts w:ascii="宋体" w:hAnsi="宋体" w:eastAsia="宋体" w:cs="宋体"/>
          <w:color w:val="000"/>
          <w:sz w:val="28"/>
          <w:szCs w:val="28"/>
        </w:rPr>
        <w:t xml:space="preserve">同学们，新学年走进校园，你有没有发现，我们的校园里又有了新的变化——那就是学校东西两边的围墙上布置了“临浦一小名人墙”和“三色工程系列图片”。我们希望每一位一小的学子了解一小的历史，知道自己的责任。</w:t>
      </w:r>
    </w:p>
    <w:p>
      <w:pPr>
        <w:ind w:left="0" w:right="0" w:firstLine="560"/>
        <w:spacing w:before="450" w:after="450" w:line="312" w:lineRule="auto"/>
      </w:pPr>
      <w:r>
        <w:rPr>
          <w:rFonts w:ascii="宋体" w:hAnsi="宋体" w:eastAsia="宋体" w:cs="宋体"/>
          <w:color w:val="000"/>
          <w:sz w:val="28"/>
          <w:szCs w:val="28"/>
        </w:rPr>
        <w:t xml:space="preserve">临浦一小建于1904年，百年的砥砺成长，百年的春华秋实，学校积淀了丰厚的人文文化。历史演义作家蔡东藩、音乐教育家桑松青等先贤曾在一小任教。北大教授、历史学家柴德赓，中国共青团创始人俞秀松，学者喻守真都是我们的校友，他们的人生理想曾在这里启航。</w:t>
      </w:r>
    </w:p>
    <w:p>
      <w:pPr>
        <w:ind w:left="0" w:right="0" w:firstLine="560"/>
        <w:spacing w:before="450" w:after="450" w:line="312" w:lineRule="auto"/>
      </w:pPr>
      <w:r>
        <w:rPr>
          <w:rFonts w:ascii="宋体" w:hAnsi="宋体" w:eastAsia="宋体" w:cs="宋体"/>
          <w:color w:val="000"/>
          <w:sz w:val="28"/>
          <w:szCs w:val="28"/>
        </w:rPr>
        <w:t xml:space="preserve">近年来，一小正在着力打造“守真”教育品牌，取名“守真”，一为纪念校友、的注释家喻守真，追慕其做学问之真;二则蕴含着我们的办学追求，即“志在求真，恪守不违”。我们追求平实、真实的学校教育管理，要求老师“传真知，动真情，做真师”，要求学生“诚实、朴实、踏实”，我们的底气是来自一小百年辉煌的办学成绩和优良的教风——民国时期一小获省教育厅褒奖“学风纯美冠南乡”;解放后的萧山教育四柱之一;近年来我校在区年度考核中连年获片第一。当然，打造守真教育品牌这需要一种自信，一种底气，但更需要一种信念。面对现实社会的肤浅、浮躁、功利，我们深感教学需要坚持和坚守平实与真实，教育需要坚持和坚守良心和真知，所以守真其实是一种很高的品味和很高的追求。</w:t>
      </w:r>
    </w:p>
    <w:p>
      <w:pPr>
        <w:ind w:left="0" w:right="0" w:firstLine="560"/>
        <w:spacing w:before="450" w:after="450" w:line="312" w:lineRule="auto"/>
      </w:pPr>
      <w:r>
        <w:rPr>
          <w:rFonts w:ascii="宋体" w:hAnsi="宋体" w:eastAsia="宋体" w:cs="宋体"/>
          <w:color w:val="000"/>
          <w:sz w:val="28"/>
          <w:szCs w:val="28"/>
        </w:rPr>
        <w:t xml:space="preserve">老师们，同学们，临浦一小有着辉煌的办学历史。我们每一位师生都应该为能在这里工作、学习而感到自豪。在新的学期里，面对办学形势的变化，我们要戒骄戒躁，勇于挑战，要进一步严格要求自己，为创设一个“安全，文明，上进，有序”的校园环境而努力。</w:t>
      </w:r>
    </w:p>
    <w:p>
      <w:pPr>
        <w:ind w:left="0" w:right="0" w:firstLine="560"/>
        <w:spacing w:before="450" w:after="450" w:line="312" w:lineRule="auto"/>
      </w:pPr>
      <w:r>
        <w:rPr>
          <w:rFonts w:ascii="宋体" w:hAnsi="宋体" w:eastAsia="宋体" w:cs="宋体"/>
          <w:color w:val="000"/>
          <w:sz w:val="28"/>
          <w:szCs w:val="28"/>
        </w:rPr>
        <w:t xml:space="preserve">今天，我想向同学们提几点要求和希望：</w:t>
      </w:r>
    </w:p>
    <w:p>
      <w:pPr>
        <w:ind w:left="0" w:right="0" w:firstLine="560"/>
        <w:spacing w:before="450" w:after="450" w:line="312" w:lineRule="auto"/>
      </w:pPr>
      <w:r>
        <w:rPr>
          <w:rFonts w:ascii="宋体" w:hAnsi="宋体" w:eastAsia="宋体" w:cs="宋体"/>
          <w:color w:val="000"/>
          <w:sz w:val="28"/>
          <w:szCs w:val="28"/>
        </w:rPr>
        <w:t xml:space="preserve">一、加强体育锻炼，提高我们的身体素质。</w:t>
      </w:r>
    </w:p>
    <w:p>
      <w:pPr>
        <w:ind w:left="0" w:right="0" w:firstLine="560"/>
        <w:spacing w:before="450" w:after="450" w:line="312" w:lineRule="auto"/>
      </w:pPr>
      <w:r>
        <w:rPr>
          <w:rFonts w:ascii="宋体" w:hAnsi="宋体" w:eastAsia="宋体" w:cs="宋体"/>
          <w:color w:val="000"/>
          <w:sz w:val="28"/>
          <w:szCs w:val="28"/>
        </w:rPr>
        <w:t xml:space="preserve">“生命在于运动”，这是法国思想家伏尔泰的一句名言。没有运动也就没有了生命，缺少运动的生命是短暂的!有句话对我触动很大，“每天坚持一小时，幸福生活一辈子”。有个健康的身体，才有幸福的未来。同学们，让我们发扬更快、更高、更强的奥运精神，拿出你朝气蓬勃的力量，珍惜每一分、每一秒、每一节体育课、每一个能锻炼的机会，锻炼好我们的身体，去追逐我们健康的人生!</w:t>
      </w:r>
    </w:p>
    <w:p>
      <w:pPr>
        <w:ind w:left="0" w:right="0" w:firstLine="560"/>
        <w:spacing w:before="450" w:after="450" w:line="312" w:lineRule="auto"/>
      </w:pPr>
      <w:r>
        <w:rPr>
          <w:rFonts w:ascii="宋体" w:hAnsi="宋体" w:eastAsia="宋体" w:cs="宋体"/>
          <w:color w:val="000"/>
          <w:sz w:val="28"/>
          <w:szCs w:val="28"/>
        </w:rPr>
        <w:t xml:space="preserve">二、注重文明礼仪，养成良好的行为习惯。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作为学生，我们主要任务是学习，不仅仅是学习课本知识，更重要的是学会做人，而礼仪则是我们学做人的重要内容。英国教育家斯宾赛说：“礼仪修养是一个人全部品德的基础”，不礼貌不文明的行为既不利于别人和自身的发展，也将严重危害人的品性。同学们注意到没有，在生活中受欢迎的人，往往是那些有礼貌有教养的人，而他们也有较好的发展机会与人际关系。礼仪是人类文明的标尺，是美好心灵的展现，能体现一个人乃至一个国家的素质。</w:t>
      </w:r>
    </w:p>
    <w:p>
      <w:pPr>
        <w:ind w:left="0" w:right="0" w:firstLine="560"/>
        <w:spacing w:before="450" w:after="450" w:line="312" w:lineRule="auto"/>
      </w:pPr>
      <w:r>
        <w:rPr>
          <w:rFonts w:ascii="宋体" w:hAnsi="宋体" w:eastAsia="宋体" w:cs="宋体"/>
          <w:color w:val="000"/>
          <w:sz w:val="28"/>
          <w:szCs w:val="28"/>
        </w:rPr>
        <w:t xml:space="preserve">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手;有的同学喜欢给别人起绰号，有的同学不时在走廊起哄嘘叫;有的同学考试时作弊，有的同学粗话连口。如此等等，虽说是个别，但对我们这个集体影响很大，因此我们要大力开展礼仪教育，努力提高师生的文明素养。我相信，通过大家共同的努力，文明礼仪的芬芳一定能弥漫整个一小校园!</w:t>
      </w:r>
    </w:p>
    <w:p>
      <w:pPr>
        <w:ind w:left="0" w:right="0" w:firstLine="560"/>
        <w:spacing w:before="450" w:after="450" w:line="312" w:lineRule="auto"/>
      </w:pPr>
      <w:r>
        <w:rPr>
          <w:rFonts w:ascii="宋体" w:hAnsi="宋体" w:eastAsia="宋体" w:cs="宋体"/>
          <w:color w:val="000"/>
          <w:sz w:val="28"/>
          <w:szCs w:val="28"/>
        </w:rPr>
        <w:t xml:space="preserve">三、要努力学习，享受学习的快乐。</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学习是一件苦事，需要付出努力，需要有克服困难的意志，有战胜懒惰的勇气。但学习更是一件快乐的事。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最后，我要强调安全和纪律。在安全与纪律方面，同学们一定要按学校的要求办，听从老师的教导，上楼下楼、出操、课间活动，上下学路上等都要把安全放在第一位，遵守交通安全、公共安全，绝不开展危险性游戏，更要密切与老师的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最后，祝老师们工作顺利，身体健康;祝同学们学习进步，茁壮成长;祝愿临浦一小的明天更加美好!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秋季新学期开学典礼演讲致辞五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金秋九月，瓜果飘香，在这收获的季节里，_中迎来了新一届的骄子。在这里，我谨代表全体在校学生，对你们的到来表示热列的欢迎。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前不久，我们_中刚刚度过了_华诞。_年来，_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_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高一的学弟学妹们，你们是_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_中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_中而自豪，明天，_中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20_年秋季新学期开学典礼演讲致辞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2024-11-22T14:51:21+08:00</dcterms:created>
  <dcterms:modified xsi:type="dcterms:W3CDTF">2024-11-22T14:51:21+08:00</dcterms:modified>
</cp:coreProperties>
</file>

<file path=docProps/custom.xml><?xml version="1.0" encoding="utf-8"?>
<Properties xmlns="http://schemas.openxmlformats.org/officeDocument/2006/custom-properties" xmlns:vt="http://schemas.openxmlformats.org/officeDocument/2006/docPropsVTypes"/>
</file>