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秋季小学开学典礼的讲话稿5篇范文</w:t>
      </w:r>
      <w:bookmarkEnd w:id="1"/>
    </w:p>
    <w:p>
      <w:pPr>
        <w:jc w:val="center"/>
        <w:spacing w:before="0" w:after="450"/>
      </w:pPr>
      <w:r>
        <w:rPr>
          <w:rFonts w:ascii="Arial" w:hAnsi="Arial" w:eastAsia="Arial" w:cs="Arial"/>
          <w:color w:val="999999"/>
          <w:sz w:val="20"/>
          <w:szCs w:val="20"/>
        </w:rPr>
        <w:t xml:space="preserve">来源：网络  作者：雨后彩虹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当下社会，各种讲话稿频频出现，讲话稿是领导人在开会前所作的讲话的稿件。你知道讲话稿怎样才能写的好吗?小编在这里给大家分享一些秋季小学开学典礼的讲话稿，希望对大家能有所帮助。秋季小学开学典礼的讲话稿1各位老师、同学们：大家好!金秋九月，金菊...</w:t>
      </w:r>
    </w:p>
    <w:p>
      <w:pPr>
        <w:ind w:left="0" w:right="0" w:firstLine="560"/>
        <w:spacing w:before="450" w:after="450" w:line="312" w:lineRule="auto"/>
      </w:pPr>
      <w:r>
        <w:rPr>
          <w:rFonts w:ascii="宋体" w:hAnsi="宋体" w:eastAsia="宋体" w:cs="宋体"/>
          <w:color w:val="000"/>
          <w:sz w:val="28"/>
          <w:szCs w:val="28"/>
        </w:rPr>
        <w:t xml:space="preserve">在当下社会，各种讲话稿频频出现，讲话稿是领导人在开会前所作的讲话的稿件。你知道讲话稿怎样才能写的好吗?小编在这里给大家分享一些秋季小学开学典礼的讲话稿，希望对大家能有所帮助。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秋季小学开学典礼的讲话稿1</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金秋九月，金菊盛开，在这个美丽如画的收获季节，我们又迎来了一个崭新的学年，迎来了朝气蓬勃的初一新同学。他们的融入，使我们这个大家庭更加强大，更加充满生机和活力。我代表学校各位领导和全体教职工对新同学表示由衷地的欢迎，对在上学年度在各个方面取得良好成绩的教职工和同学们表示衷心地祝贺。</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祝愿并相信我们全体师生都能在新学年的工作与学习中绘下美丽的蓝图。</w:t>
      </w:r>
    </w:p>
    <w:p>
      <w:pPr>
        <w:ind w:left="0" w:right="0" w:firstLine="560"/>
        <w:spacing w:before="450" w:after="450" w:line="312" w:lineRule="auto"/>
      </w:pPr>
      <w:r>
        <w:rPr>
          <w:rFonts w:ascii="宋体" w:hAnsi="宋体" w:eastAsia="宋体" w:cs="宋体"/>
          <w:color w:val="000"/>
          <w:sz w:val="28"/>
          <w:szCs w:val="28"/>
        </w:rPr>
        <w:t xml:space="preserve">过去的一学年，是我们学校发展的关键年。在全体师生的共同努力下，学校各项工作顺利完成了预定的工作目标，教育教学取得了可喜成绩，开创了良好局面。____年中考成绩突出，在全区处于中上游水平，深受各级领导和广大人民的肯定。这些成绩的取得，与同学们的刻苦努力，老师们的辛勤劳动密不可分。目前，我校有着一支能吃苦，业务能力强的教师队伍，涌现出了很多骨干教师及学科带头人。</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老师们，同学们，在过去的一年里，我们虽然取得不小成绩。但是，在新的学年里，我们能否将这些成绩发扬光大，能否创造新的辉煌，是我们每位师生都应该认真思考的问题。</w:t>
      </w:r>
    </w:p>
    <w:p>
      <w:pPr>
        <w:ind w:left="0" w:right="0" w:firstLine="560"/>
        <w:spacing w:before="450" w:after="450" w:line="312" w:lineRule="auto"/>
      </w:pPr>
      <w:r>
        <w:rPr>
          <w:rFonts w:ascii="宋体" w:hAnsi="宋体" w:eastAsia="宋体" w:cs="宋体"/>
          <w:color w:val="000"/>
          <w:sz w:val="28"/>
          <w:szCs w:val="28"/>
        </w:rPr>
        <w:t xml:space="preserve">新学年，学校的德育工作将继续开展以日常行为规范教育、主题教育、心理健康教育等为主要内容的“绿色教育”。政教处将继续加强同学们的日常行为规范检查和文明礼仪教育。同学们，你们是班级的主人，是学校的主人，希望你们以主人翁的态度积极参与到学校、班级的管理工作中去，为班级工作、学校工作出谋划策，为学校的发展腾飞献出自己的一份力量。</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树立“品牌意识”，打造“学校形象”，为我们持续发展奠基。从现在起，每个人都要从学校要发展、要生存的高度，高标准，严要求，“树立、反映、维护”学校形象，每个人都必须恪尽职守、严于自律、爱校如家、追求内在修养与外在形象的统一，爱护学校声誉，努力为之增光添彩。</w:t>
      </w:r>
    </w:p>
    <w:p>
      <w:pPr>
        <w:ind w:left="0" w:right="0" w:firstLine="560"/>
        <w:spacing w:before="450" w:after="450" w:line="312" w:lineRule="auto"/>
      </w:pPr>
      <w:r>
        <w:rPr>
          <w:rFonts w:ascii="宋体" w:hAnsi="宋体" w:eastAsia="宋体" w:cs="宋体"/>
          <w:color w:val="000"/>
          <w:sz w:val="28"/>
          <w:szCs w:val="28"/>
        </w:rPr>
        <w:t xml:space="preserve">2、“先学会做人，再学会作学问”，先成人再成才。我们早已达成这样一个共识：“在一个人成长的诸多因素中，知识固然重要;但比知识更重要的是能力;比能力更重要的是道德;比道德重要的是信念。”同学们要学会严格自律，遵纪守法。坚决反对无组织、无纪律、不道德、低级趣味等不良行为。自觉提升个人的道德修养与人格品位。当你听到家长或老师说：“你长大了”的时候，他们赞美你的不仅是身高和年龄长高了长大了，更是他们觉得你懂事了，成熟了，品位高了。</w:t>
      </w:r>
    </w:p>
    <w:p>
      <w:pPr>
        <w:ind w:left="0" w:right="0" w:firstLine="560"/>
        <w:spacing w:before="450" w:after="450" w:line="312" w:lineRule="auto"/>
      </w:pPr>
      <w:r>
        <w:rPr>
          <w:rFonts w:ascii="宋体" w:hAnsi="宋体" w:eastAsia="宋体" w:cs="宋体"/>
          <w:color w:val="000"/>
          <w:sz w:val="28"/>
          <w:szCs w:val="28"/>
        </w:rPr>
        <w:t xml:space="preserve">3、以提高教学质量为中心，以提高学校品位为己任，为实现我校的“腾飞”而努力拼搏。狠抓教学质量，是学校工作的永恒主题;它合民心，顺民意，学生高兴，家长欢迎。只有真正提高了教学质量，使学生得到全面发展，才是实施素质教育的真谛，才是培养祖国建设人才的正确途径。希望广大同学发扬顽强拼搏精神，端正态度，刻苦学习，胸怀大志，为今后考取高一级学校打下良好的基础。</w:t>
      </w:r>
    </w:p>
    <w:p>
      <w:pPr>
        <w:ind w:left="0" w:right="0" w:firstLine="560"/>
        <w:spacing w:before="450" w:after="450" w:line="312" w:lineRule="auto"/>
      </w:pPr>
      <w:r>
        <w:rPr>
          <w:rFonts w:ascii="宋体" w:hAnsi="宋体" w:eastAsia="宋体" w:cs="宋体"/>
          <w:color w:val="000"/>
          <w:sz w:val="28"/>
          <w:szCs w:val="28"/>
        </w:rPr>
        <w:t xml:space="preserve">4、明确目标，珍惜时间，主动学习。我们研究为什么而读书?目标远大，学习才有真正的动力，才能有更好的效率。中学时代是打基础的时代，是学习的黄金时期，每一位同学都应该好好把握，充分利用时间。初一是我们成长阶段的重要转折点，俗话说，良好的开端是成功的一半，因此成功迈好这一步尤为重要。同学们，走进了高庄四中，就要把自己培养成合格的四中人。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的同学们，已经进入了知识和能力大幅度提升的关键时刻，因为初中的大部分教学内容都是在二年级进行，我真诚地希望每一名同学都明白这一点，在平稳过渡的基础上，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初三毕业班的同学们，此时的你们，汇集了老师们更多的目光，倾注了家长更多的心血，你们将担负着全校希望，开始最后一学期的冲刺，人生能有几回搏，这是你们人生的关键一搏。今年我校中考成绩在量上有了突破，在质上有了提高，很多同学进入了非常理想的学校。成绩的取得离不开同学们扎实的基本功、良好的心理素质，更离不开辛勤培育你们的老师，离不开为我们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5、注重培养高尚的道德品质，不断完善自我。未来需要的人才是全面发展的人才，这就要求我们在不断丰富自己的同时，要努力提高自己的思想修养，培养各方面的能力，因此我们要多阅读，多关心生活，关注社会，平时自我努力、约束、克制与完善，养成良好的学习、工作、生活习惯，为今后的人生打下良好的基础。</w:t>
      </w:r>
    </w:p>
    <w:p>
      <w:pPr>
        <w:ind w:left="0" w:right="0" w:firstLine="560"/>
        <w:spacing w:before="450" w:after="450" w:line="312" w:lineRule="auto"/>
      </w:pPr>
      <w:r>
        <w:rPr>
          <w:rFonts w:ascii="宋体" w:hAnsi="宋体" w:eastAsia="宋体" w:cs="宋体"/>
          <w:color w:val="000"/>
          <w:sz w:val="28"/>
          <w:szCs w:val="28"/>
        </w:rPr>
        <w:t xml:space="preserve">同学们，充满竞争的社会向我们每一个人提出了更高的要求，不努力完善自己将不能适应时代的需要，我们每一个人都应有这种紧迫感，努力把自己造就成为“有理想、有道德、有文化、有纪律”的德智体美等方面全面发展的社会主义事业的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秋季小学开学典礼的讲话稿2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今后，我们将继续发扬学校的优良传统，不断提高教育教学水平。学校会尽力为同学们创造良好的学习条件，同学们更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秋季小学开学典礼的讲话稿3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金色的九月，阳光明媚，秋风送爽。在这个收获的季节里，我们迎来了20__年秋季的开学典礼。</w:t>
      </w:r>
    </w:p>
    <w:p>
      <w:pPr>
        <w:ind w:left="0" w:right="0" w:firstLine="560"/>
        <w:spacing w:before="450" w:after="450" w:line="312" w:lineRule="auto"/>
      </w:pPr>
      <w:r>
        <w:rPr>
          <w:rFonts w:ascii="宋体" w:hAnsi="宋体" w:eastAsia="宋体" w:cs="宋体"/>
          <w:color w:val="000"/>
          <w:sz w:val="28"/>
          <w:szCs w:val="28"/>
        </w:rPr>
        <w:t xml:space="preserve">新的学年有新的气象。在这个学年里，我们迎来了50位新老师。在他们当中既有来自一附小、二附小和南通中心小学的教学骨干，也有来自省内外大专院校的优秀毕业生。同时，还有500位新同学加入了我们三附小的大家庭，相信他们已经成为同学们的好伙伴。我提议，让我们用掌声，对新老师和新同学的到来表示热烈的欢迎!</w:t>
      </w:r>
    </w:p>
    <w:p>
      <w:pPr>
        <w:ind w:left="0" w:right="0" w:firstLine="560"/>
        <w:spacing w:before="450" w:after="450" w:line="312" w:lineRule="auto"/>
      </w:pPr>
      <w:r>
        <w:rPr>
          <w:rFonts w:ascii="宋体" w:hAnsi="宋体" w:eastAsia="宋体" w:cs="宋体"/>
          <w:color w:val="000"/>
          <w:sz w:val="28"/>
          <w:szCs w:val="28"/>
        </w:rPr>
        <w:t xml:space="preserve">同学们，或许大家想象不到，在4年前的今天，我们三附小举行了首次开学仪式，偌大的校园里仅有3个教学班、35名同学。4年后的今天，我们的三附小不断发展壮大，已拥有了36个教学班、98位教师、1800名同学的办学规模。这标志着，我们学校已经初步完成了由起步到成长的阶段，逐渐开始走上了稳步发展的轨道。</w:t>
      </w:r>
    </w:p>
    <w:p>
      <w:pPr>
        <w:ind w:left="0" w:right="0" w:firstLine="560"/>
        <w:spacing w:before="450" w:after="450" w:line="312" w:lineRule="auto"/>
      </w:pPr>
      <w:r>
        <w:rPr>
          <w:rFonts w:ascii="宋体" w:hAnsi="宋体" w:eastAsia="宋体" w:cs="宋体"/>
          <w:color w:val="000"/>
          <w:sz w:val="28"/>
          <w:szCs w:val="28"/>
        </w:rPr>
        <w:t xml:space="preserve">同学们，几年以前，我们脚下金山的还是一片荒芜，但是辛勤的建设者们用汗水和智慧让这里成为了欣欣向荣的热土。今天，我们拥有了这样好的学习生活环境，我们更应该以昂扬的斗志和饱满的精神状态，努力学习，建设我们的家园，回报社会报效祖国。</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秋季小学开学典礼的讲话稿4</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大家早上好!一个炎热而充实的暑假过后，我们回到了美丽的校园。首先，我代表学校，向返校的师生，向新调过来的老师，新来的一年级小朋友，新来的学生，表示热烈的欢迎。</w:t>
      </w:r>
    </w:p>
    <w:p>
      <w:pPr>
        <w:ind w:left="0" w:right="0" w:firstLine="560"/>
        <w:spacing w:before="450" w:after="450" w:line="312" w:lineRule="auto"/>
      </w:pPr>
      <w:r>
        <w:rPr>
          <w:rFonts w:ascii="宋体" w:hAnsi="宋体" w:eastAsia="宋体" w:cs="宋体"/>
          <w:color w:val="000"/>
          <w:sz w:val="28"/>
          <w:szCs w:val="28"/>
        </w:rPr>
        <w:t xml:space="preserve">同学们，新的学期开启了新的希望，新的差距承载着新的梦想。为了让我们的梦想成真，在这里，我代表我们学校的少先队员，给大家一些希望和要求。</w:t>
      </w:r>
    </w:p>
    <w:p>
      <w:pPr>
        <w:ind w:left="0" w:right="0" w:firstLine="560"/>
        <w:spacing w:before="450" w:after="450" w:line="312" w:lineRule="auto"/>
      </w:pPr>
      <w:r>
        <w:rPr>
          <w:rFonts w:ascii="宋体" w:hAnsi="宋体" w:eastAsia="宋体" w:cs="宋体"/>
          <w:color w:val="000"/>
          <w:sz w:val="28"/>
          <w:szCs w:val="28"/>
        </w:rPr>
        <w:t xml:space="preserve">一、认真遵守《小学生守则》和《小学生日常行为规范》，养成良好的行为习惯。</w:t>
      </w:r>
    </w:p>
    <w:p>
      <w:pPr>
        <w:ind w:left="0" w:right="0" w:firstLine="560"/>
        <w:spacing w:before="450" w:after="450" w:line="312" w:lineRule="auto"/>
      </w:pPr>
      <w:r>
        <w:rPr>
          <w:rFonts w:ascii="宋体" w:hAnsi="宋体" w:eastAsia="宋体" w:cs="宋体"/>
          <w:color w:val="000"/>
          <w:sz w:val="28"/>
          <w:szCs w:val="28"/>
        </w:rPr>
        <w:t xml:space="preserve">首先从自己的衣服开始，开学第一天整理好自己的仪容。不穿吊带背心和拖鞋进入校园，戴小黄帽、校徽和红领巾。注意个人卫生，勤洗手，勤剪指甲，男同学不留长发。</w:t>
      </w:r>
    </w:p>
    <w:p>
      <w:pPr>
        <w:ind w:left="0" w:right="0" w:firstLine="560"/>
        <w:spacing w:before="450" w:after="450" w:line="312" w:lineRule="auto"/>
      </w:pPr>
      <w:r>
        <w:rPr>
          <w:rFonts w:ascii="宋体" w:hAnsi="宋体" w:eastAsia="宋体" w:cs="宋体"/>
          <w:color w:val="000"/>
          <w:sz w:val="28"/>
          <w:szCs w:val="28"/>
        </w:rPr>
        <w:t xml:space="preserve">文明礼貌对一个人来说非常重要。我们学校少先队口号：好习惯造就美好生活。希望同学们继续努力，在文明礼仪方面做得更好!早上到校，和老师同学见面打招呼;别人帮你说“谢谢”;如果你不小心遇到了一个人，说“对不起”.只有懂得文明礼貌，才能让你受到欢迎，交到朋友。</w:t>
      </w:r>
    </w:p>
    <w:p>
      <w:pPr>
        <w:ind w:left="0" w:right="0" w:firstLine="560"/>
        <w:spacing w:before="450" w:after="450" w:line="312" w:lineRule="auto"/>
      </w:pPr>
      <w:r>
        <w:rPr>
          <w:rFonts w:ascii="宋体" w:hAnsi="宋体" w:eastAsia="宋体" w:cs="宋体"/>
          <w:color w:val="000"/>
          <w:sz w:val="28"/>
          <w:szCs w:val="28"/>
        </w:rPr>
        <w:t xml:space="preserve">第二，爱护我们的校园，保持整洁。</w:t>
      </w:r>
    </w:p>
    <w:p>
      <w:pPr>
        <w:ind w:left="0" w:right="0" w:firstLine="560"/>
        <w:spacing w:before="450" w:after="450" w:line="312" w:lineRule="auto"/>
      </w:pPr>
      <w:r>
        <w:rPr>
          <w:rFonts w:ascii="宋体" w:hAnsi="宋体" w:eastAsia="宋体" w:cs="宋体"/>
          <w:color w:val="000"/>
          <w:sz w:val="28"/>
          <w:szCs w:val="28"/>
        </w:rPr>
        <w:t xml:space="preserve">认真做好学生值日工作，保持教室卫生和公共场所整洁。不要随地吐痰，不要随地乱扔纸屑，看到地上的纸屑要主动捡起来。不要乱倒垃圾，要倒在指定的地方。如果每个学生都把校园当成自己的家，那么我们的校园会变得更加美丽!</w:t>
      </w:r>
    </w:p>
    <w:p>
      <w:pPr>
        <w:ind w:left="0" w:right="0" w:firstLine="560"/>
        <w:spacing w:before="450" w:after="450" w:line="312" w:lineRule="auto"/>
      </w:pPr>
      <w:r>
        <w:rPr>
          <w:rFonts w:ascii="宋体" w:hAnsi="宋体" w:eastAsia="宋体" w:cs="宋体"/>
          <w:color w:val="000"/>
          <w:sz w:val="28"/>
          <w:szCs w:val="28"/>
        </w:rPr>
        <w:t xml:space="preserve">第三，注意安全。</w:t>
      </w:r>
    </w:p>
    <w:p>
      <w:pPr>
        <w:ind w:left="0" w:right="0" w:firstLine="560"/>
        <w:spacing w:before="450" w:after="450" w:line="312" w:lineRule="auto"/>
      </w:pPr>
      <w:r>
        <w:rPr>
          <w:rFonts w:ascii="宋体" w:hAnsi="宋体" w:eastAsia="宋体" w:cs="宋体"/>
          <w:color w:val="000"/>
          <w:sz w:val="28"/>
          <w:szCs w:val="28"/>
        </w:rPr>
        <w:t xml:space="preserve">安全不是小事，要牢固树立安全意识。向右上下楼梯，脚步要平缓，不要拥挤。在班级活动中，没有老师的保护，我们不追逐打闹，不爬树，不爬体育设施。注意食品卫生，不吃三无食品，过期食品，不买流动摊贩的东西，不喝生水。天气热的时候，学生可以自带茶水，保证身体健康。每天上学放学，交通安全不要忘记。过马路时，你必须走人行横道，而不是走三不准车。按时上学，不要在河流、池塘、山坡、养老院、工地等危险的地方玩耍。尤其是初入学校的一年级儿童，在对校园和周围环境不熟悉的时候，更应该注意自身的安全。如果他们不明白什么，应该多问老师。</w:t>
      </w:r>
    </w:p>
    <w:p>
      <w:pPr>
        <w:ind w:left="0" w:right="0" w:firstLine="560"/>
        <w:spacing w:before="450" w:after="450" w:line="312" w:lineRule="auto"/>
      </w:pPr>
      <w:r>
        <w:rPr>
          <w:rFonts w:ascii="宋体" w:hAnsi="宋体" w:eastAsia="宋体" w:cs="宋体"/>
          <w:color w:val="000"/>
          <w:sz w:val="28"/>
          <w:szCs w:val="28"/>
        </w:rPr>
        <w:t xml:space="preserve">这学期我们要进行弯曲和弯曲动作。整个活动的目的是让我们的校园更加美丽，动员所有的学生参加这个活动。每个学生都主动维护自己公共场所的卫生，做到不随手扔，随手捡的好习惯。</w:t>
      </w:r>
    </w:p>
    <w:p>
      <w:pPr>
        <w:ind w:left="0" w:right="0" w:firstLine="560"/>
        <w:spacing w:before="450" w:after="450" w:line="312" w:lineRule="auto"/>
      </w:pPr>
      <w:r>
        <w:rPr>
          <w:rFonts w:ascii="宋体" w:hAnsi="宋体" w:eastAsia="宋体" w:cs="宋体"/>
          <w:color w:val="000"/>
          <w:sz w:val="28"/>
          <w:szCs w:val="28"/>
        </w:rPr>
        <w:t xml:space="preserve">然后我们会为旅委开展竞选活动，邀请初三——同学自带才艺展示，在大部分学校报名。我们将在第三周举行竞选活动。</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秋季小学开学典礼的讲话稿5</w:t>
      </w:r>
    </w:p>
    <w:p>
      <w:pPr>
        <w:ind w:left="0" w:right="0" w:firstLine="560"/>
        <w:spacing w:before="450" w:after="450" w:line="312" w:lineRule="auto"/>
      </w:pPr>
      <w:r>
        <w:rPr>
          <w:rFonts w:ascii="宋体" w:hAnsi="宋体" w:eastAsia="宋体" w:cs="宋体"/>
          <w:color w:val="000"/>
          <w:sz w:val="28"/>
          <w:szCs w:val="28"/>
        </w:rPr>
        <w:t xml:space="preserve">上午好!寂静了60天的校园，因为我们的返校又变得生机勃勃，充满朝气。今天，我们举行20__年度秋开学典礼。值此机会，我们先向辛勤工作的全体老师表示崇高的敬意和衷心的感谢!再向努力学习并取得进步的同学们表示真诚的祝贺!对正在努力的同学们，表示由衷的赞许!同时衷心祝愿我们的学校、老师和同学们在新的一学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曾有过收获，同学们在各项活动中取得了不错的成绩;我校各项工作在市、学区的屡次检查中也都受到了充分地肯定和高度赞扬。但是我们可能也有些遗憾、或有些失落：学习成绩没有达到应有的水平，没有评到三好学生，班级卫生的保持不尽如人意等等。怎样发扬成绩，弥补过去的不足?相信每个人都有了自己的打算。开学第一天，我们已经惊喜地看到，全体师生都在以崭新的面貌，饱满的热情，积极的态度，投入到新的学期的工作、学习中来了。所以我不多言，只提三点希望给同学们：</w:t>
      </w:r>
    </w:p>
    <w:p>
      <w:pPr>
        <w:ind w:left="0" w:right="0" w:firstLine="560"/>
        <w:spacing w:before="450" w:after="450" w:line="312" w:lineRule="auto"/>
      </w:pPr>
      <w:r>
        <w:rPr>
          <w:rFonts w:ascii="宋体" w:hAnsi="宋体" w:eastAsia="宋体" w:cs="宋体"/>
          <w:color w:val="000"/>
          <w:sz w:val="28"/>
          <w:szCs w:val="28"/>
        </w:rPr>
        <w:t xml:space="preserve">第一，养成良好的习惯。良好的习惯是一个人成材的基础，希望同学们时刻不忘习惯的养成，自觉遵守《小学生守则》、《小学生日常行为规范》。在学校里，多数是小事,但又没有小事。比如:弯腰捡起一张纸屑，听到铃声就立即进教室，并迅速安静下来，摆放好学习用品等……事情都很小，但都关系到同学们良好习惯的养成，对于同学们的品行而言，显然又是一件大事。本学期，学校的重点就是检查、督促同学们从身边小事做起，说文明话、行文明事、做文明人;全体师生一起搜索一个陋习，丢掉一个恶习，文明礼仪前进一大步;治理好校园、教室卫生，抓好校园、班级的文化建设，切实形成“文明、自律、和谐、有为”的学习和生活氛围。</w:t>
      </w:r>
    </w:p>
    <w:p>
      <w:pPr>
        <w:ind w:left="0" w:right="0" w:firstLine="560"/>
        <w:spacing w:before="450" w:after="450" w:line="312" w:lineRule="auto"/>
      </w:pPr>
      <w:r>
        <w:rPr>
          <w:rFonts w:ascii="宋体" w:hAnsi="宋体" w:eastAsia="宋体" w:cs="宋体"/>
          <w:color w:val="000"/>
          <w:sz w:val="28"/>
          <w:szCs w:val="28"/>
        </w:rPr>
        <w:t xml:space="preserve">第二，勤奋学习，给自己定出一个明确的目标，全面提升自身的素质。学习是我们的主要任务，知识的丰富，能力的提高，品格的养成都离不开学习。因此，要认真改掉学习中的一些不良习惯，不浪费一分一秒，发扬刻苦钻研精神，在同学中开展“比学赶帮”活动，我们要学习学生成长导师制、学生成长伙伴制，人人订出目标并向自己理想的目标奋斗。特别是我们那些在学习中有一定困难，在以前的考试以及竞赛中留下了遗憾的同学，你们更要吸取教训，加倍努力，力争缩小与其他同学的差距。本学期，为更好的帮助同学们，我们将号召全体老师走向同学，走进家庭，密切全体老师和同学、和家长的联系，最大限度发挥学校、家庭、社会的教育功能。</w:t>
      </w:r>
    </w:p>
    <w:p>
      <w:pPr>
        <w:ind w:left="0" w:right="0" w:firstLine="560"/>
        <w:spacing w:before="450" w:after="450" w:line="312" w:lineRule="auto"/>
      </w:pPr>
      <w:r>
        <w:rPr>
          <w:rFonts w:ascii="宋体" w:hAnsi="宋体" w:eastAsia="宋体" w:cs="宋体"/>
          <w:color w:val="000"/>
          <w:sz w:val="28"/>
          <w:szCs w:val="28"/>
        </w:rPr>
        <w:t xml:space="preserve">第三，珍爱生命，树立安全意识。我们要高度关注自己的生命，对自己负责，对父母负责，对社会负责。同学们一定要听从老师及校领导的教导，上楼、下楼、出操、课间活动，就餐，上学、放学等都要把安全放在第一位，绝不能开展危险性游戏，更要密切地与老师联系，发现问题及时把情况告知学校或班主任，提高自己的安全防范能力。同时要遵守交通规则，讲究饮食卫生，积极锻炼身体，不断增强体质，保护好自己的人身安全。</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2025-04-02T17:28:47+08:00</dcterms:created>
  <dcterms:modified xsi:type="dcterms:W3CDTF">2025-04-02T17:28:47+08:00</dcterms:modified>
</cp:coreProperties>
</file>

<file path=docProps/custom.xml><?xml version="1.0" encoding="utf-8"?>
<Properties xmlns="http://schemas.openxmlformats.org/officeDocument/2006/custom-properties" xmlns:vt="http://schemas.openxmlformats.org/officeDocument/2006/docPropsVTypes"/>
</file>