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爱国主题大学生演讲稿模板5篇范文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1爱...</w:t>
      </w:r>
    </w:p>
    <w:p>
      <w:pPr>
        <w:ind w:left="0" w:right="0" w:firstLine="560"/>
        <w:spacing w:before="450" w:after="450" w:line="312" w:lineRule="auto"/>
      </w:pPr>
      <w:r>
        <w:rPr>
          <w:rFonts w:ascii="宋体" w:hAnsi="宋体" w:eastAsia="宋体" w:cs="宋体"/>
          <w:color w:val="000"/>
          <w:sz w:val="28"/>
          <w:szCs w:val="28"/>
        </w:rPr>
        <w:t xml:space="preserve">关于爱国相关的演讲稿大家都有写过吗？一起来看看。爱国的力量多么伟大呀!在它面前，人的爱生之念，畏苦之情，算得了什么呢!爱国，是文明人的首要美德。你是否在找正准备撰写“爱国主题大学生演讲稿模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1爱国主题大学生演讲稿模板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每个人心中都有一个神圣的名字，不容诋毁，不容亵渎，这个名字像一面飘扬的旗帜，让每个热爱他的人，都拥有同样高贵的灵魂，而这个名字，就叫祖国。</w:t>
      </w:r>
    </w:p>
    <w:p>
      <w:pPr>
        <w:ind w:left="0" w:right="0" w:firstLine="560"/>
        <w:spacing w:before="450" w:after="450" w:line="312" w:lineRule="auto"/>
      </w:pPr>
      <w:r>
        <w:rPr>
          <w:rFonts w:ascii="宋体" w:hAnsi="宋体" w:eastAsia="宋体" w:cs="宋体"/>
          <w:color w:val="000"/>
          <w:sz w:val="28"/>
          <w:szCs w:val="28"/>
        </w:rPr>
        <w:t xml:space="preserve">我还记得小的时侯，我们用幼稚的童音历数着中国的四大发明，那神情是自豪的。我们骄傲，我们生在如此顽强奋发的民族。然而，历史的乌云也曾遮盖着这个古老文明而又落后的中华大地，历史的狂风也曾摇撼着这个多灾多难而又奋起的民族。翻开中国近代史这幅长长的历史画卷，几多哀愁，几多痛苦，几多屈辱历史的风，吹翻起74年前的那一页。</w:t>
      </w:r>
    </w:p>
    <w:p>
      <w:pPr>
        <w:ind w:left="0" w:right="0" w:firstLine="560"/>
        <w:spacing w:before="450" w:after="450" w:line="312" w:lineRule="auto"/>
      </w:pPr>
      <w:r>
        <w:rPr>
          <w:rFonts w:ascii="宋体" w:hAnsi="宋体" w:eastAsia="宋体" w:cs="宋体"/>
          <w:color w:val="000"/>
          <w:sz w:val="28"/>
          <w:szCs w:val="28"/>
        </w:rPr>
        <w:t xml:space="preserve">在我的眼前，历历浮现出，那冰雪覆盖的1935年，那悲痛岁月里的冷嗖嗖的日子。日本帝国主义大肆张开它的魔爪，伸向了我中华的心脏：华北大地;而此时，卑怯可笑的国民党政府，却居然畏于帝国主义的淫威，来满足一时的苟且偷安。我感到了卖国者的卑鄙与可耻。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在沙场上拼杀?作为当代新时代的大学生，我们承担着历史的重任，是中国最具有朝气的群体。满腔爱国之心不仅是大学生成才的一个重要方面，也是新中国对大学生的要求。</w:t>
      </w:r>
    </w:p>
    <w:p>
      <w:pPr>
        <w:ind w:left="0" w:right="0" w:firstLine="560"/>
        <w:spacing w:before="450" w:after="450" w:line="312" w:lineRule="auto"/>
      </w:pPr>
      <w:r>
        <w:rPr>
          <w:rFonts w:ascii="宋体" w:hAnsi="宋体" w:eastAsia="宋体" w:cs="宋体"/>
          <w:color w:val="000"/>
          <w:sz w:val="28"/>
          <w:szCs w:val="28"/>
        </w:rPr>
        <w:t xml:space="preserve">作为当代大学生，我们有幸恰逢奥运的圣火来到自己的祖国，不仅要对祖国能有今天的成就感到自豪，而且要把我们对奥运的热情与满腔的爱国热心融合在一起，也许我们不能像奥运冠军们一样驰骋赛场赢得金灿灿的奖牌，但我们可以抱着与他们一样的爱国之心，努力学习，踏实做人，建设祖国更加美好的明天。</w:t>
      </w:r>
    </w:p>
    <w:p>
      <w:pPr>
        <w:ind w:left="0" w:right="0" w:firstLine="560"/>
        <w:spacing w:before="450" w:after="450" w:line="312" w:lineRule="auto"/>
      </w:pPr>
      <w:r>
        <w:rPr>
          <w:rFonts w:ascii="宋体" w:hAnsi="宋体" w:eastAsia="宋体" w:cs="宋体"/>
          <w:color w:val="000"/>
          <w:sz w:val="28"/>
          <w:szCs w:val="28"/>
        </w:rPr>
        <w:t xml:space="preserve">还记得在迎接新千年的盛大庆典上，__同志指出：“在新世纪里，中华民族将在完成祖国统一和建立富强民主文明的社会主义现代化国家的基础上实现伟大的复兴!”这是新世纪向中华民族的召唤，这是中华民族面向新世纪的宣言。在我们的生活中，把真心献给祖国，我们会尽一份赤子之情;把智慧献给祖国，我们会和成功携手而行;把青春献给祖国，我们会获得生命的永恒。弘扬爱国之情，树立报国之心，让我们用生命和热血谱写一曲曲爱党爱国的赞歌吧!</w:t>
      </w:r>
    </w:p>
    <w:p>
      <w:pPr>
        <w:ind w:left="0" w:right="0" w:firstLine="560"/>
        <w:spacing w:before="450" w:after="450" w:line="312" w:lineRule="auto"/>
      </w:pPr>
      <w:r>
        <w:rPr>
          <w:rFonts w:ascii="黑体" w:hAnsi="黑体" w:eastAsia="黑体" w:cs="黑体"/>
          <w:color w:val="000000"/>
          <w:sz w:val="36"/>
          <w:szCs w:val="36"/>
          <w:b w:val="1"/>
          <w:bCs w:val="1"/>
        </w:rPr>
        <w:t xml:space="preserve">2爱国主题大学生演讲稿模板</w:t>
      </w:r>
    </w:p>
    <w:p>
      <w:pPr>
        <w:ind w:left="0" w:right="0" w:firstLine="560"/>
        <w:spacing w:before="450" w:after="450" w:line="312" w:lineRule="auto"/>
      </w:pPr>
      <w:r>
        <w:rPr>
          <w:rFonts w:ascii="宋体" w:hAnsi="宋体" w:eastAsia="宋体" w:cs="宋体"/>
          <w:color w:val="000"/>
          <w:sz w:val="28"/>
          <w:szCs w:val="28"/>
        </w:rPr>
        <w:t xml:space="preserve">同学们，当你用心去聆听天真的孩子在歌唱《世上只有妈妈好》时，你会感觉到母亲对孩子的重要性·对孩子的爱;当你欣赏潘美辰的《我想有个家》时，你可能体会到家庭在你心目中的位置。可是同学们，当你听到歌唱家——殷秀梅的《祖国啊，我永远热爱您》的时候你可曾掂量过祖国在你心中的分量?又可曾想过如何去热爱祖国，建设祖国?又曾几何时，想过我们亲爱的祖国，是我们永远的家·永远的母亲?</w:t>
      </w:r>
    </w:p>
    <w:p>
      <w:pPr>
        <w:ind w:left="0" w:right="0" w:firstLine="560"/>
        <w:spacing w:before="450" w:after="450" w:line="312" w:lineRule="auto"/>
      </w:pPr>
      <w:r>
        <w:rPr>
          <w:rFonts w:ascii="宋体" w:hAnsi="宋体" w:eastAsia="宋体" w:cs="宋体"/>
          <w:color w:val="000"/>
          <w:sz w:val="28"/>
          <w:szCs w:val="28"/>
        </w:rPr>
        <w:t xml:space="preserve">母亲给予了孩子多彩的生命·并含辛茹苦地把他养大，在其中给予了他无限的关心与爱，所以孩子爱母亲;家是我们永远的栖身之处，无论我们在外面受了多少委屈·经历了多少风雨，家永远温暖着我们的心·愿意慢慢倾听我们倾诉，所以我们爱家。那么我们的祖国呢?</w:t>
      </w:r>
    </w:p>
    <w:p>
      <w:pPr>
        <w:ind w:left="0" w:right="0" w:firstLine="560"/>
        <w:spacing w:before="450" w:after="450" w:line="312" w:lineRule="auto"/>
      </w:pPr>
      <w:r>
        <w:rPr>
          <w:rFonts w:ascii="宋体" w:hAnsi="宋体" w:eastAsia="宋体" w:cs="宋体"/>
          <w:color w:val="000"/>
          <w:sz w:val="28"/>
          <w:szCs w:val="28"/>
        </w:rPr>
        <w:t xml:space="preserve">因为有祖国在，所以我们身上有一种与其他民族身上没有的秉性，有一种不屈的精神;因为有祖国在，所以我们才会有机会以是一个中国人为荣;因为有祖国在，所以我们才会有家;因为有祖国在，所以我们才会有做人的尊严;因为有祖国在，我们才会有我们现在所拥有的一切。</w:t>
      </w:r>
    </w:p>
    <w:p>
      <w:pPr>
        <w:ind w:left="0" w:right="0" w:firstLine="560"/>
        <w:spacing w:before="450" w:after="450" w:line="312" w:lineRule="auto"/>
      </w:pPr>
      <w:r>
        <w:rPr>
          <w:rFonts w:ascii="宋体" w:hAnsi="宋体" w:eastAsia="宋体" w:cs="宋体"/>
          <w:color w:val="000"/>
          <w:sz w:val="28"/>
          <w:szCs w:val="28"/>
        </w:rPr>
        <w:t xml:space="preserve">祖国，就像是我们的母亲，我们的家。她永远都不会离开我们，就算世上的一切都抛弃我，但祖国不会。当你一无所有的时候，请不要哭泣，也不要玩世不恭，因为有一个人在陪着你，有一个人值得你为她付出，那就是祖国。</w:t>
      </w:r>
    </w:p>
    <w:p>
      <w:pPr>
        <w:ind w:left="0" w:right="0" w:firstLine="560"/>
        <w:spacing w:before="450" w:after="450" w:line="312" w:lineRule="auto"/>
      </w:pPr>
      <w:r>
        <w:rPr>
          <w:rFonts w:ascii="宋体" w:hAnsi="宋体" w:eastAsia="宋体" w:cs="宋体"/>
          <w:color w:val="000"/>
          <w:sz w:val="28"/>
          <w:szCs w:val="28"/>
        </w:rPr>
        <w:t xml:space="preserve">我们的祖国就是这样，只懂得付出，从来不求回报。但无论怎样，我都愿为祖国付出一生一世。</w:t>
      </w:r>
    </w:p>
    <w:p>
      <w:pPr>
        <w:ind w:left="0" w:right="0" w:firstLine="560"/>
        <w:spacing w:before="450" w:after="450" w:line="312" w:lineRule="auto"/>
      </w:pPr>
      <w:r>
        <w:rPr>
          <w:rFonts w:ascii="宋体" w:hAnsi="宋体" w:eastAsia="宋体" w:cs="宋体"/>
          <w:color w:val="000"/>
          <w:sz w:val="28"/>
          <w:szCs w:val="28"/>
        </w:rPr>
        <w:t xml:space="preserve">如果祖国是一只展翅的雄鹰，那么，我甘愿做雄鹰身上的一根羽毛，令他飞得更高;如果祖国是一只东方雄狮，那么，我甘愿做雄狮身上的一根鬃毛，令它看起来更有魄力;如果祖国是一朵花，那么我甘愿做衬托那朵花的叶子，令它更美!</w:t>
      </w:r>
    </w:p>
    <w:p>
      <w:pPr>
        <w:ind w:left="0" w:right="0" w:firstLine="560"/>
        <w:spacing w:before="450" w:after="450" w:line="312" w:lineRule="auto"/>
      </w:pPr>
      <w:r>
        <w:rPr>
          <w:rFonts w:ascii="宋体" w:hAnsi="宋体" w:eastAsia="宋体" w:cs="宋体"/>
          <w:color w:val="000"/>
          <w:sz w:val="28"/>
          <w:szCs w:val="28"/>
        </w:rPr>
        <w:t xml:space="preserve">我愿那只雄鹰飞得更高，尽管我只是一根羽毛;我愿那只雄狮吼叫得更有魄力，尽管我只是一根鬃毛;我愿那朵花儿开的更美，尽管我只是一片叶子。</w:t>
      </w:r>
    </w:p>
    <w:p>
      <w:pPr>
        <w:ind w:left="0" w:right="0" w:firstLine="560"/>
        <w:spacing w:before="450" w:after="450" w:line="312" w:lineRule="auto"/>
      </w:pPr>
      <w:r>
        <w:rPr>
          <w:rFonts w:ascii="宋体" w:hAnsi="宋体" w:eastAsia="宋体" w:cs="宋体"/>
          <w:color w:val="000"/>
          <w:sz w:val="28"/>
          <w:szCs w:val="28"/>
        </w:rPr>
        <w:t xml:space="preserve">我要永远像叶子衬托花儿那样伴在祖国身边，尽管我是那样微不足道!</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“古老的东方有一条龙，它的名字就叫中国，古老的东方有一群人，他们全都是龙的传人……”每当听到这首歌我就心潮澎湃!</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哺育了我们。”有人说：“祖国用她那宽广的胸怀包容了我们。”这当然都是对的。因为无论其他的什么词汇，都表达不出我们对祖国的深厚感情，而只有“母亲”这个词才能表达我们对祖国最忠诚、最真挚、最伟大的感情。是啊，当祖国贫穷的时候，她的人民就挨饿受冻;当祖国弱小的时候，她的人民就受辱被欺;当祖国富裕的时候，她的人民就快乐幸福;当祖国强大的时候，她的人民就昂首挺胸!当年上海滩上那“华人与狗不得入内”的招牌令所有中国人为之无奈的愤怒;而几十年后的今天，当奥运五环旗在鸟巢上空飘扬，无数华人为之扬眉吐气。祖国和人民，正如母亲和子女，荣誉与荣誉连在一起，痛苦与痛苦连在一起，幸福与幸福连在一起，命运与命运连在一起!这，就是“祖国——母亲”这个比喻的真正内涵。</w:t>
      </w:r>
    </w:p>
    <w:p>
      <w:pPr>
        <w:ind w:left="0" w:right="0" w:firstLine="560"/>
        <w:spacing w:before="450" w:after="450" w:line="312" w:lineRule="auto"/>
      </w:pPr>
      <w:r>
        <w:rPr>
          <w:rFonts w:ascii="宋体" w:hAnsi="宋体" w:eastAsia="宋体" w:cs="宋体"/>
          <w:color w:val="000"/>
          <w:sz w:val="28"/>
          <w:szCs w:val="28"/>
        </w:rPr>
        <w:t xml:space="preserve">在座的同学们，我们都是祖国的未来，都是母亲的希望。“少年智则国智，少年强则国强，少年进步则国进步，祖国母亲的未来就属于我们，也属于同学们。今天我们是祖国的希望，明天我们就是祖国的栋梁。</w:t>
      </w:r>
    </w:p>
    <w:p>
      <w:pPr>
        <w:ind w:left="0" w:right="0" w:firstLine="560"/>
        <w:spacing w:before="450" w:after="450" w:line="312" w:lineRule="auto"/>
      </w:pPr>
      <w:r>
        <w:rPr>
          <w:rFonts w:ascii="宋体" w:hAnsi="宋体" w:eastAsia="宋体" w:cs="宋体"/>
          <w:color w:val="000"/>
          <w:sz w:val="28"/>
          <w:szCs w:val="28"/>
        </w:rPr>
        <w:t xml:space="preserve">祖国永驻我心，我心属于祖国，我爱祖国——母亲!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4爱国主题大学生演讲稿模板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大家好!今天我演讲的题目是—《我爱你—祖国妈妈》。</w:t>
      </w:r>
    </w:p>
    <w:p>
      <w:pPr>
        <w:ind w:left="0" w:right="0" w:firstLine="560"/>
        <w:spacing w:before="450" w:after="450" w:line="312" w:lineRule="auto"/>
      </w:pPr>
      <w:r>
        <w:rPr>
          <w:rFonts w:ascii="宋体" w:hAnsi="宋体" w:eastAsia="宋体" w:cs="宋体"/>
          <w:color w:val="000"/>
          <w:sz w:val="28"/>
          <w:szCs w:val="28"/>
        </w:rPr>
        <w:t xml:space="preserve">在我的心中，有一个妈妈，她永远年轻，永远漂亮，永远伟大，她就是我的祖国妈妈。</w:t>
      </w:r>
    </w:p>
    <w:p>
      <w:pPr>
        <w:ind w:left="0" w:right="0" w:firstLine="560"/>
        <w:spacing w:before="450" w:after="450" w:line="312" w:lineRule="auto"/>
      </w:pPr>
      <w:r>
        <w:rPr>
          <w:rFonts w:ascii="宋体" w:hAnsi="宋体" w:eastAsia="宋体" w:cs="宋体"/>
          <w:color w:val="000"/>
          <w:sz w:val="28"/>
          <w:szCs w:val="28"/>
        </w:rPr>
        <w:t xml:space="preserve">当我呀呀学语，第一个发音就是“妈妈”;当我读书识字，第一个词语就是“中华”;当我学会歌唱，第一首歌曲就是《我爱北京天安门》……当我渐渐地长大，妈妈告诉我：“我们的幸福，都来自祖国，祖国是哺育每一个人的妈妈。”老师教导我：只有祖国富裕强大，才能保护每一个孩子、每一个家。历史告诉我：没有祖国就没有家，国家不强盛，落后就要挨打!祖国，你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祖国妈妈有960万平方公里的土地，有上下五千年的灿烂文化，有享誉世界的四大发明，有秀美瑰丽的三山五岳……</w:t>
      </w:r>
    </w:p>
    <w:p>
      <w:pPr>
        <w:ind w:left="0" w:right="0" w:firstLine="560"/>
        <w:spacing w:before="450" w:after="450" w:line="312" w:lineRule="auto"/>
      </w:pPr>
      <w:r>
        <w:rPr>
          <w:rFonts w:ascii="宋体" w:hAnsi="宋体" w:eastAsia="宋体" w:cs="宋体"/>
          <w:color w:val="000"/>
          <w:sz w:val="28"/>
          <w:szCs w:val="28"/>
        </w:rPr>
        <w:t xml:space="preserve">祖国妈妈，我爱你鲜艳的五星红旗，那里有烈士的鲜血，那里有无限的光明，那里有民族的团结。我爱你翻天覆地的变化，香港澳门已经回归，奥运盛会成功召开，卫星升上蓝天，飞船遨游太空，人民幸福生活，国际威望提升。</w:t>
      </w:r>
    </w:p>
    <w:p>
      <w:pPr>
        <w:ind w:left="0" w:right="0" w:firstLine="560"/>
        <w:spacing w:before="450" w:after="450" w:line="312" w:lineRule="auto"/>
      </w:pPr>
      <w:r>
        <w:rPr>
          <w:rFonts w:ascii="宋体" w:hAnsi="宋体" w:eastAsia="宋体" w:cs="宋体"/>
          <w:color w:val="000"/>
          <w:sz w:val="28"/>
          <w:szCs w:val="28"/>
        </w:rPr>
        <w:t xml:space="preserve">祖国妈妈，我为你自豪，我为你骄傲。作为你的孩子，我们要好好学习，用丰富的知识来建设你;我们要加强锻炼，用强壮的身体来保护你;我们要顽强拼搏，用勤劳的双手来装扮你，让你变得更加富强，更加美丽!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5爱国主题大学生演讲稿模板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天，在世界的地平线上终于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啊，我可爱的祖国，你是一片多情的土地，哺育着我们生生不息!你是一片肥沃的土地，滋养着我们代代魂灵!让我们为你梳妆，为你歌唱。我相信，不久的将来，我们的明天会更美好!祖国的明天会更辉煌!谢谢!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