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支部书记培训班交流发言(通用15篇)</w:t>
      </w:r>
      <w:bookmarkEnd w:id="1"/>
    </w:p>
    <w:p>
      <w:pPr>
        <w:jc w:val="center"/>
        <w:spacing w:before="0" w:after="450"/>
      </w:pPr>
      <w:r>
        <w:rPr>
          <w:rFonts w:ascii="Arial" w:hAnsi="Arial" w:eastAsia="Arial" w:cs="Arial"/>
          <w:color w:val="999999"/>
          <w:sz w:val="20"/>
          <w:szCs w:val="20"/>
        </w:rPr>
        <w:t xml:space="preserve">来源：网络  作者：风月无边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导，党支部书记是&amp;ldquo领导者&amp;rdquo，他们的个人素质、才能和工作方法对党员和群众的凝聚力起着重要作用。他们不仅要说话，而且要以身作则。村党支部书记简称村党支部书记，村长一般为党支部副书记。 以下是为大...</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导，党支部书记是&amp;ldquo领导者&amp;rdquo，他们的个人素质、才能和工作方法对党员和群众的凝聚力起着重要作用。他们不仅要说话，而且要以身作则。村党支部书记简称村党支部书记，村长一般为党支部副书记。 以下是为大家整理的关于支部书记培训班交流发言的文章15篇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支部书记培训班交流发言篇1</w:t>
      </w:r>
    </w:p>
    <w:p>
      <w:pPr>
        <w:ind w:left="0" w:right="0" w:firstLine="560"/>
        <w:spacing w:before="450" w:after="450" w:line="312" w:lineRule="auto"/>
      </w:pPr>
      <w:r>
        <w:rPr>
          <w:rFonts w:ascii="宋体" w:hAnsi="宋体" w:eastAsia="宋体" w:cs="宋体"/>
          <w:color w:val="000"/>
          <w:sz w:val="28"/>
          <w:szCs w:val="28"/>
        </w:rPr>
        <w:t xml:space="preserve">　　我是xx区域xx支部的支部书记xx，是今年6月份刚刚履职的新支部书记，很高兴能和大家一起参加这次科学院基层党支部书记的培训活动。</w:t>
      </w:r>
    </w:p>
    <w:p>
      <w:pPr>
        <w:ind w:left="0" w:right="0" w:firstLine="560"/>
        <w:spacing w:before="450" w:after="450" w:line="312" w:lineRule="auto"/>
      </w:pPr>
      <w:r>
        <w:rPr>
          <w:rFonts w:ascii="宋体" w:hAnsi="宋体" w:eastAsia="宋体" w:cs="宋体"/>
          <w:color w:val="000"/>
          <w:sz w:val="28"/>
          <w:szCs w:val="28"/>
        </w:rPr>
        <w:t xml:space="preserve">　　通过这三天的学习，我受益匪浅。进一步认识到基层党支部是党与群众密切联系的最前沿阵地，是党组织工作的主要执行者，是党的全部工作和战斗力的重要基础，在我院的科研创新中发挥着重要的战斗堡垒作用;明白了党支部建设的工作原则、组织设置、工作机制、组织生活和八项任务，懂得了“三会一课”、主题党日、组织生活会、民主评议党员、谈心谈话等如何开展，党费交纳的标准及如何交纳党费，一个优秀的党支部书记应该具备政治坚定、能力过硬、作风优良、乐于奉献、廉洁奉公的品格。进一步明确了在今后的工作和生活中应严格按照新形势下严肃党内政治生活的12项要求，积极主动去营造风清气正、健康洁净的党内政治生态;要时刻对党忠诚，个人干净，敢于担当。也进一步坚定了以党的建设高质量推动科研创新业务发展高质量的决心。可以说，三天的培训，系统、深入、生动，让我这样一个新履职的基层党支部书记收获满满。</w:t>
      </w:r>
    </w:p>
    <w:p>
      <w:pPr>
        <w:ind w:left="0" w:right="0" w:firstLine="560"/>
        <w:spacing w:before="450" w:after="450" w:line="312" w:lineRule="auto"/>
      </w:pPr>
      <w:r>
        <w:rPr>
          <w:rFonts w:ascii="宋体" w:hAnsi="宋体" w:eastAsia="宋体" w:cs="宋体"/>
          <w:color w:val="000"/>
          <w:sz w:val="28"/>
          <w:szCs w:val="28"/>
        </w:rPr>
        <w:t xml:space="preserve">　　基层党支部是落实党的路线、方针、政策的重要力量，是从政治上、思想上团结广大群众的核心，是党联系群众的纽带，是党对群众的重要“影响源”和信息“反馈点”。作为在科研一线的党支部书记，在今后的工作和生活中，应时刻牢记要贯彻党章要求，落实新时代党的组织路线，传承“支部建在连上”光荣传统，努力做好以下几方面工作：</w:t>
      </w:r>
    </w:p>
    <w:p>
      <w:pPr>
        <w:ind w:left="0" w:right="0" w:firstLine="560"/>
        <w:spacing w:before="450" w:after="450" w:line="312" w:lineRule="auto"/>
      </w:pPr>
      <w:r>
        <w:rPr>
          <w:rFonts w:ascii="宋体" w:hAnsi="宋体" w:eastAsia="宋体" w:cs="宋体"/>
          <w:color w:val="000"/>
          <w:sz w:val="28"/>
          <w:szCs w:val="28"/>
        </w:rPr>
        <w:t xml:space="preserve">　　一是加强思想政治学习。以“两学一做”学习教育常态化为契机，以支部主题党日活动、组织生活会等为平台，组织本支部党员干部集中深入学习习近平新时代中国特色社会主义思想和十九大精神，学习党章党规，通过学习教育，提高党员干部的自身党性修养，自觉以习近平新时代中国特色社会主义思想和党的十九大精神为指引，扎实推进党的基层组织工作。</w:t>
      </w:r>
    </w:p>
    <w:p>
      <w:pPr>
        <w:ind w:left="0" w:right="0" w:firstLine="560"/>
        <w:spacing w:before="450" w:after="450" w:line="312" w:lineRule="auto"/>
      </w:pPr>
      <w:r>
        <w:rPr>
          <w:rFonts w:ascii="宋体" w:hAnsi="宋体" w:eastAsia="宋体" w:cs="宋体"/>
          <w:color w:val="000"/>
          <w:sz w:val="28"/>
          <w:szCs w:val="28"/>
        </w:rPr>
        <w:t xml:space="preserve">　　二是抓好党员队伍管理。基层党组织的凝聚力、感召力，取决于党员队伍的政治素质、业务素质和工作作风。要加强支部党员队伍管理，认真落实“三会一课”、主题党日、组织生活会、民主评议党员、谈心谈话等制度，严格组织生活;严格落实发展党员的培养、预审、公示、检查指导、责任追究“五项制度”，不断提高本支部党员素质。</w:t>
      </w:r>
    </w:p>
    <w:p>
      <w:pPr>
        <w:ind w:left="0" w:right="0" w:firstLine="560"/>
        <w:spacing w:before="450" w:after="450" w:line="312" w:lineRule="auto"/>
      </w:pPr>
      <w:r>
        <w:rPr>
          <w:rFonts w:ascii="宋体" w:hAnsi="宋体" w:eastAsia="宋体" w:cs="宋体"/>
          <w:color w:val="000"/>
          <w:sz w:val="28"/>
          <w:szCs w:val="28"/>
        </w:rPr>
        <w:t xml:space="preserve">　　三是加强作风建设。带领本支部党员加强自身修养，提高思想觉悟，树牢“四个意识”、坚定“四个自信”、坚决做到“两个维护”，要以解决实际问题为出发点，以改进工作作风和方式、提高工作成效为落脚点，在科研创新工作中廉洁自律，时刻遵守党章党规、认真履行义务，做到思想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是科研创新工作中敢于创新勇挑重担。努力带领本支部全体党员围绕我省社会经济发展中的热点难点问题开展基础性、前瞻性、创新性研究，以党的建设高质量推动智库科研工作发展高质量，多出高水平论文、高质量科技成果、高层次科技项目、高端智库成果。</w:t>
      </w:r>
    </w:p>
    <w:p>
      <w:pPr>
        <w:ind w:left="0" w:right="0" w:firstLine="560"/>
        <w:spacing w:before="450" w:after="450" w:line="312" w:lineRule="auto"/>
      </w:pPr>
      <w:r>
        <w:rPr>
          <w:rFonts w:ascii="宋体" w:hAnsi="宋体" w:eastAsia="宋体" w:cs="宋体"/>
          <w:color w:val="000"/>
          <w:sz w:val="28"/>
          <w:szCs w:val="28"/>
        </w:rPr>
        <w:t xml:space="preserve">　　习近平总书记强调，“基层是党的执政之基、力量之源，只有基层党组织坚强有力，党员发挥应有作用，党的根基才能牢固，党才能有战斗力”。在今后的工作中，作为一名基层党支部书记，我一定牢记要“心中有党，做政治的明白人;心中有民，做群众的贴心人;心中有责，做发展的开路人;心中有戒，做班子的带头人”。做好党的建设的“夯基人”，支部党员的“领头人”，中心工作的“推动人”，干部群众的“贴心人”，带领本支部在今后的科研创新工作中发挥好“火车头”“助推器”“战斗堡垒”的作用，让支部成为团结群众的核心、教育党员的学校、攻坚克难的堡垒，为中原更加出彩贡献力量!</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支部书记培训班交流发言篇2</w:t>
      </w:r>
    </w:p>
    <w:p>
      <w:pPr>
        <w:ind w:left="0" w:right="0" w:firstLine="560"/>
        <w:spacing w:before="450" w:after="450" w:line="312" w:lineRule="auto"/>
      </w:pPr>
      <w:r>
        <w:rPr>
          <w:rFonts w:ascii="宋体" w:hAnsi="宋体" w:eastAsia="宋体" w:cs="宋体"/>
          <w:color w:val="000"/>
          <w:sz w:val="28"/>
          <w:szCs w:val="28"/>
        </w:rPr>
        <w:t xml:space="preserve">　　经过紧张的一周学习，使我加深认识党中央关于“坚持和加强党的全面领导，坚持党要管党、全面从严治党”新时代党的建设的总要求;以及集团公司关于推动全面从严治党向基层延伸，加强基层党建支部建设的重要工作部署。在这里，我们在各位老师的精心授业解惑中进一步学懂弄通了十九大的会议精神，以及集团公司党组强化党建工作提升年的会议精神。结合前期认真学习的集团公司的年度工作会议和戴厚良同志国在中国石化成立35周年上讲话的会议精神，使我进一步明确了基层党建工作的方向，清晰了当前基层党建工作面临的形势和任务，坚定了战胜困难的信心，找出了应对的办法和思路。</w:t>
      </w:r>
    </w:p>
    <w:p>
      <w:pPr>
        <w:ind w:left="0" w:right="0" w:firstLine="560"/>
        <w:spacing w:before="450" w:after="450" w:line="312" w:lineRule="auto"/>
      </w:pPr>
      <w:r>
        <w:rPr>
          <w:rFonts w:ascii="宋体" w:hAnsi="宋体" w:eastAsia="宋体" w:cs="宋体"/>
          <w:color w:val="000"/>
          <w:sz w:val="28"/>
          <w:szCs w:val="28"/>
        </w:rPr>
        <w:t xml:space="preserve">　　一是对国企党建工作重要性有了更加深刻的认识。坚持党的领导，加强党的建设是国有企业的“根”和“魂”，全面从严治党要在国有企业落实落地，必须从基本组织、基本队伍、基本制度严起，在打牢基础、补齐短板上下功夫。严肃组织生活，要在增强政治性、时代性、原则性、战斗性上下功夫。</w:t>
      </w:r>
    </w:p>
    <w:p>
      <w:pPr>
        <w:ind w:left="0" w:right="0" w:firstLine="560"/>
        <w:spacing w:before="450" w:after="450" w:line="312" w:lineRule="auto"/>
      </w:pPr>
      <w:r>
        <w:rPr>
          <w:rFonts w:ascii="宋体" w:hAnsi="宋体" w:eastAsia="宋体" w:cs="宋体"/>
          <w:color w:val="000"/>
          <w:sz w:val="28"/>
          <w:szCs w:val="28"/>
        </w:rPr>
        <w:t xml:space="preserve">　　思想政治工作是国有企业的传家宝，思想政治工作如果跟不上，就会散了人心，乱了队伍。要把思想政治工作同生产经营管理、人力资源开发、企业精神培育、企业文化建设等工作结合起来，在思想上解惑，在精神上解忧，在文化上解渴，在心理上解压。</w:t>
      </w:r>
    </w:p>
    <w:p>
      <w:pPr>
        <w:ind w:left="0" w:right="0" w:firstLine="560"/>
        <w:spacing w:before="450" w:after="450" w:line="312" w:lineRule="auto"/>
      </w:pPr>
      <w:r>
        <w:rPr>
          <w:rFonts w:ascii="宋体" w:hAnsi="宋体" w:eastAsia="宋体" w:cs="宋体"/>
          <w:color w:val="000"/>
          <w:sz w:val="28"/>
          <w:szCs w:val="28"/>
        </w:rPr>
        <w:t xml:space="preserve">　　二是对基层党支部的定位有了更加准确的理解。党支部是党组织开展工作的基本单元。通过对胡杰老师课程的学习，使我们更加准确认识集团公司党组赋予基层支部发挥好政治引领和党员先锋模范、支部战斗堡垒作用的两大功能定位，支部的第一功能是政治功能，第一属性是政治属性;准确理解党组赋予基层支部“抓班子、带队伍、强三基、保稳定、促发展”的五项主要任务。通过学习，也让</w:t>
      </w:r>
    </w:p>
    <w:p>
      <w:pPr>
        <w:ind w:left="0" w:right="0" w:firstLine="560"/>
        <w:spacing w:before="450" w:after="450" w:line="312" w:lineRule="auto"/>
      </w:pPr>
      <w:r>
        <w:rPr>
          <w:rFonts w:ascii="宋体" w:hAnsi="宋体" w:eastAsia="宋体" w:cs="宋体"/>
          <w:color w:val="000"/>
          <w:sz w:val="28"/>
          <w:szCs w:val="28"/>
        </w:rPr>
        <w:t xml:space="preserve">　　我们从第一个马克思主义政党的诞生中和苏共跨台的经验教训中说明了党的基层组织及其功能发挥的重要性，告诉我们要以提升组织力为重点，强化推动“五力”建设，促进基层党支部建设全面过硬全面进步。</w:t>
      </w:r>
    </w:p>
    <w:p>
      <w:pPr>
        <w:ind w:left="0" w:right="0" w:firstLine="560"/>
        <w:spacing w:before="450" w:after="450" w:line="312" w:lineRule="auto"/>
      </w:pPr>
      <w:r>
        <w:rPr>
          <w:rFonts w:ascii="宋体" w:hAnsi="宋体" w:eastAsia="宋体" w:cs="宋体"/>
          <w:color w:val="000"/>
          <w:sz w:val="28"/>
          <w:szCs w:val="28"/>
        </w:rPr>
        <w:t xml:space="preserve">　　三是对政治站位和身份认同意识有了明显的提高。通过对蔡军田老师课程的学习，使我们认识到，作为基层管理者，必须要树立我们的第一身份是党员、是支委、是支部书记的意识，在实际工作中，必须要抓好支委班子和领导班子建设，抓班子，就是要抓思想、强政治，抓团结、增合力，抓作风、做表率，抓监督、防风险，抓制度、促规范，把基层班子建设成政治素质好、团结协作好、作风形象好、工作业绩好的领导团队。不管开展什么工作，都要提高政治站位，都要在工作中宣传贯彻落实党的各项方针和政策要求，要融入中心抓党建，抓好党建促发展。</w:t>
      </w:r>
    </w:p>
    <w:p>
      <w:pPr>
        <w:ind w:left="0" w:right="0" w:firstLine="560"/>
        <w:spacing w:before="450" w:after="450" w:line="312" w:lineRule="auto"/>
      </w:pPr>
      <w:r>
        <w:rPr>
          <w:rFonts w:ascii="宋体" w:hAnsi="宋体" w:eastAsia="宋体" w:cs="宋体"/>
          <w:color w:val="000"/>
          <w:sz w:val="28"/>
          <w:szCs w:val="28"/>
        </w:rPr>
        <w:t xml:space="preserve">　　四是对基层党建工作有了更深层次的思考。通过学习，使我们明白了基层党建“做什么?怎么做?做到什么标准?”通过学习，也解决了我们做党建工作的方法和路径问题，周冰老师从领会精神、掌握方法、提升能力，夯实本领等三个方面解决支部书记本领恐慌的问题;通过林生兵老师的课程学习，使我们充分认识到党的组织生活的重要意义，要融入中心工作开展组织生活，要在经常、严肃、认真上见真章，解决好组织生活随意化、平淡化、娱乐化、庸俗化问题;通过周建荣老师的授课，为我们提供了推进基层党建工作与生产经营深度融合的思路，在站位上，要牢固树立“在经济领域为党工作”的理念;在要求上，始终坚持“围绕中心、服务大局”;在方法上，坚持“抓生产从思想入手、抓思想从生产出发”;在机制上，坚持“同步对接、一岗双责”;从“提高站位，目标同向，突出三基，健全考核，党政同心”五个层面上促融合。通过对杨志强老师的课程学习，使我们进一步认识到带队伍的重要性，学习了带队伍方法的多样性。这些都丰富了基层党建工作的理论和实践。</w:t>
      </w:r>
    </w:p>
    <w:p>
      <w:pPr>
        <w:ind w:left="0" w:right="0" w:firstLine="560"/>
        <w:spacing w:before="450" w:after="450" w:line="312" w:lineRule="auto"/>
      </w:pPr>
      <w:r>
        <w:rPr>
          <w:rFonts w:ascii="宋体" w:hAnsi="宋体" w:eastAsia="宋体" w:cs="宋体"/>
          <w:color w:val="000"/>
          <w:sz w:val="28"/>
          <w:szCs w:val="28"/>
        </w:rPr>
        <w:t xml:space="preserve">　　同时，通过学习，也使我们更加清醒地认识到自身存在的不足，一是思想认识上还存在差，特别是从严治党的紧迫意识、危机意识不强，存在工作标准不高的现状;二是能力上的差距，越学越强烈感受到自身能力上差距，无论是理论知识、还是实践经验都需要进一步</w:t>
      </w:r>
    </w:p>
    <w:p>
      <w:pPr>
        <w:ind w:left="0" w:right="0" w:firstLine="560"/>
        <w:spacing w:before="450" w:after="450" w:line="312" w:lineRule="auto"/>
      </w:pPr>
      <w:r>
        <w:rPr>
          <w:rFonts w:ascii="宋体" w:hAnsi="宋体" w:eastAsia="宋体" w:cs="宋体"/>
          <w:color w:val="000"/>
          <w:sz w:val="28"/>
          <w:szCs w:val="28"/>
        </w:rPr>
        <w:t xml:space="preserve">　　的提升;三是行动上的差距，与系统内先进支部相比，我们的工作还时常存在被动应付的现象，创新动力不足，同时在抓班子、带队伍的过程中，与中心工作的融合度还有待于进一步提高。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支部书记培训班交流发言篇3</w:t>
      </w:r>
    </w:p>
    <w:p>
      <w:pPr>
        <w:ind w:left="0" w:right="0" w:firstLine="560"/>
        <w:spacing w:before="450" w:after="450" w:line="312" w:lineRule="auto"/>
      </w:pPr>
      <w:r>
        <w:rPr>
          <w:rFonts w:ascii="宋体" w:hAnsi="宋体" w:eastAsia="宋体" w:cs="宋体"/>
          <w:color w:val="000"/>
          <w:sz w:val="28"/>
          <w:szCs w:val="28"/>
        </w:rPr>
        <w:t xml:space="preserve">&gt;　　一、党组织书记要善于当“班长”</w:t>
      </w:r>
    </w:p>
    <w:p>
      <w:pPr>
        <w:ind w:left="0" w:right="0" w:firstLine="560"/>
        <w:spacing w:before="450" w:after="450" w:line="312" w:lineRule="auto"/>
      </w:pPr>
      <w:r>
        <w:rPr>
          <w:rFonts w:ascii="宋体" w:hAnsi="宋体" w:eastAsia="宋体" w:cs="宋体"/>
          <w:color w:val="000"/>
          <w:sz w:val="28"/>
          <w:szCs w:val="28"/>
        </w:rPr>
        <w:t xml:space="preserve">　　村、社区两委班子至少有十个人左右，像军队的一个班，书记好比是“班长”。把这个班带好非常不易，也至关重要。目前基层党组织担负的任务越来越繁重。落实党中央和上级党委的方针政策和安排部署，制定正确的工作方法非常重要。如果在工作方法上疏忽了，就要发生问题。党组织要完成各项工作任务，就必须依靠两委这“一班人”，充分发挥大家的作用。书记要当好“班长”，就应该很好地学习和研究。书记、副书记如果不注意向自己的“一班人”作宣传工作和组织工作，不善于处理自己和委员之间的关系，不去研究怎样把会议开好，就很难把这“一班人”指挥好。称职的一把手，应该是善于统揽而不包揽、领唱而不独唱、当班长而不当家长，注意做到不“拉帮结伙”、不“揽功诿过”、不“表里不一”、不“朝令夕改”、不“我行我素”、不“良莠不分”、不“嫌贫爱富”、不“欺软怕硬”，这样的一把手才有凝聚力、感召力和战斗力，才能让班子成员听指挥、跟着走。如果这“一班人”思想不统一，动作不整齐，那就谈不上具有战斗力。</w:t>
      </w:r>
    </w:p>
    <w:p>
      <w:pPr>
        <w:ind w:left="0" w:right="0" w:firstLine="560"/>
        <w:spacing w:before="450" w:after="450" w:line="312" w:lineRule="auto"/>
      </w:pPr>
      <w:r>
        <w:rPr>
          <w:rFonts w:ascii="宋体" w:hAnsi="宋体" w:eastAsia="宋体" w:cs="宋体"/>
          <w:color w:val="000"/>
          <w:sz w:val="28"/>
          <w:szCs w:val="28"/>
        </w:rPr>
        <w:t xml:space="preserve">&gt;　　二、要把问题摆到桌面上来</w:t>
      </w:r>
    </w:p>
    <w:p>
      <w:pPr>
        <w:ind w:left="0" w:right="0" w:firstLine="560"/>
        <w:spacing w:before="450" w:after="450" w:line="312" w:lineRule="auto"/>
      </w:pPr>
      <w:r>
        <w:rPr>
          <w:rFonts w:ascii="宋体" w:hAnsi="宋体" w:eastAsia="宋体" w:cs="宋体"/>
          <w:color w:val="000"/>
          <w:sz w:val="28"/>
          <w:szCs w:val="28"/>
        </w:rPr>
        <w:t xml:space="preserve">　　不仅“班长”要这样做，委员也要这样做。不要在背后议论。有了问题就开会，摆到桌面上来讨论，规定它几条，问题就解决了。有问题而不摆到桌面上来，就会长期不得解决，甚至一拖几年。“班长”和委员还要能互相谅解。书记和委员，两委干部之间的沟通交流和谅解、支援，比什么都重要。只有班子成员之间友好团结，才能心往一处想，劲儿往一处使，才能形成工作合力。另一方面，要把规律纪律都摆到桌面上来。没有规矩不成方圆。规矩是不能坏的，也是不能破的，更是不能逾越的，规矩一旦破了、坏了，就会形成“破窗效应”。纪律是成文的规矩，是刚性的规矩，是步调一致、同行同向的保证。要用铁一般的纪律来约束班子成员，养成在铁一般的纪律下行动的习惯，才能一往无前、战无不胜。</w:t>
      </w:r>
    </w:p>
    <w:p>
      <w:pPr>
        <w:ind w:left="0" w:right="0" w:firstLine="560"/>
        <w:spacing w:before="450" w:after="450" w:line="312" w:lineRule="auto"/>
      </w:pPr>
      <w:r>
        <w:rPr>
          <w:rFonts w:ascii="宋体" w:hAnsi="宋体" w:eastAsia="宋体" w:cs="宋体"/>
          <w:color w:val="000"/>
          <w:sz w:val="28"/>
          <w:szCs w:val="28"/>
        </w:rPr>
        <w:t xml:space="preserve">&gt;　　三、“互通情报”</w:t>
      </w:r>
    </w:p>
    <w:p>
      <w:pPr>
        <w:ind w:left="0" w:right="0" w:firstLine="560"/>
        <w:spacing w:before="450" w:after="450" w:line="312" w:lineRule="auto"/>
      </w:pPr>
      <w:r>
        <w:rPr>
          <w:rFonts w:ascii="宋体" w:hAnsi="宋体" w:eastAsia="宋体" w:cs="宋体"/>
          <w:color w:val="000"/>
          <w:sz w:val="28"/>
          <w:szCs w:val="28"/>
        </w:rPr>
        <w:t xml:space="preserve">　　就是说，党组织各委员之间要把彼此知道的情况互相通知、互相交流。这对于取得共同的认识是很重要的。有些人不是这样做，而是像老子说的“鸡犬之声相闻，老死不相往来”，结果彼此之间就缺乏共同的语言。我们有些干部，在工作中发出各种阴阳怪气的声音，原因是学习还不够。党组织书记要把加强两委班子学习始终作为一种工作方法牢牢抓在手上。</w:t>
      </w:r>
    </w:p>
    <w:p>
      <w:pPr>
        <w:ind w:left="0" w:right="0" w:firstLine="560"/>
        <w:spacing w:before="450" w:after="450" w:line="312" w:lineRule="auto"/>
      </w:pPr>
      <w:r>
        <w:rPr>
          <w:rFonts w:ascii="宋体" w:hAnsi="宋体" w:eastAsia="宋体" w:cs="宋体"/>
          <w:color w:val="000"/>
          <w:sz w:val="28"/>
          <w:szCs w:val="28"/>
        </w:rPr>
        <w:t xml:space="preserve">　&gt;　四、不懂得和不了解的东西要了解清楚，不要轻易表示赞成或反对</w:t>
      </w:r>
    </w:p>
    <w:p>
      <w:pPr>
        <w:ind w:left="0" w:right="0" w:firstLine="560"/>
        <w:spacing w:before="450" w:after="450" w:line="312" w:lineRule="auto"/>
      </w:pPr>
      <w:r>
        <w:rPr>
          <w:rFonts w:ascii="宋体" w:hAnsi="宋体" w:eastAsia="宋体" w:cs="宋体"/>
          <w:color w:val="000"/>
          <w:sz w:val="28"/>
          <w:szCs w:val="28"/>
        </w:rPr>
        <w:t xml:space="preserve">　　有些工作推动的效果不好，就是因为其中还有些问题没有弄清楚，党组织书记需要先征求大家和群众的意见。我们切不可强不知以为知，要“不耻下问”，要善于倾听他人的意见。先做学生，然后再做先生；先向班子成员和群众了解请教，然后再下命令。这不会影响自己的威信，而只会增加自己的威信。我们做出的决定包括了干部和群众提出的正确意见，他们当然拥护。干部的话，有正确的，也有不正确的，听了以后要加以分析。对正确的意见，必须听，并且照它做。中央的大政方针之所以正确，主要是由于综合了各地供给的材料、报告和正确的意见。如果各地不来材料，不提意见，中央就很难正确地发号施令。对下面来的错误意见也要听，根本不听是不对的；不过听了而不照它做，要以批判的精神去听。</w:t>
      </w:r>
    </w:p>
    <w:p>
      <w:pPr>
        <w:ind w:left="0" w:right="0" w:firstLine="560"/>
        <w:spacing w:before="450" w:after="450" w:line="312" w:lineRule="auto"/>
      </w:pPr>
      <w:r>
        <w:rPr>
          <w:rFonts w:ascii="宋体" w:hAnsi="宋体" w:eastAsia="宋体" w:cs="宋体"/>
          <w:color w:val="000"/>
          <w:sz w:val="28"/>
          <w:szCs w:val="28"/>
        </w:rPr>
        <w:t xml:space="preserve">&gt;　　五、学会“弹钢琴”</w:t>
      </w:r>
    </w:p>
    <w:p>
      <w:pPr>
        <w:ind w:left="0" w:right="0" w:firstLine="560"/>
        <w:spacing w:before="450" w:after="450" w:line="312" w:lineRule="auto"/>
      </w:pPr>
      <w:r>
        <w:rPr>
          <w:rFonts w:ascii="宋体" w:hAnsi="宋体" w:eastAsia="宋体" w:cs="宋体"/>
          <w:color w:val="000"/>
          <w:sz w:val="28"/>
          <w:szCs w:val="28"/>
        </w:rPr>
        <w:t xml:space="preserve">　　弹钢琴要十个指头都动作，不能有的动，有的不动。但是，十个指头同时都按下去，那也不成调子。要产生好的音乐，十个指头的动作要有节奏，要互相配合。党组织要抓紧中心工作，又要围绕中心工作而同时开展其他方面的工作。我们现在管的方面很多，党组织不光是组织和管理党员，还担负着组织群众、宣传群众、凝聚群众、服务群众的职责。所有基层治理的方方面面工作都要照顾到，不能只注意一部分问题而把别的丢掉。凡是有问题的地方都要点一下，这个方法我们一定要学会。钢琴有人弹得好，有人弹得不好，这两种人弹出来的调子差别很大。党组织书记必须学好“弹钢琴”。在实际工作中，我们一些同志不善于抓主要矛盾和矛盾的主要方面，分不清轻重缓急、主次大小，往往眉毛胡子一把抓；或者容易一种倾向掩盖另一种倾向，一个极端走向另一个极端；或者容易一叶障目、以偏概全，等等。要善于在纷繁复杂的事物中分清并抓住主要矛盾和矛盾的主要方面，由现象到本质，把握事物发展的特点和规律，以此达到事半功倍、行稳致远的效果。</w:t>
      </w:r>
    </w:p>
    <w:p>
      <w:pPr>
        <w:ind w:left="0" w:right="0" w:firstLine="560"/>
        <w:spacing w:before="450" w:after="450" w:line="312" w:lineRule="auto"/>
      </w:pPr>
      <w:r>
        <w:rPr>
          <w:rFonts w:ascii="宋体" w:hAnsi="宋体" w:eastAsia="宋体" w:cs="宋体"/>
          <w:color w:val="000"/>
          <w:sz w:val="28"/>
          <w:szCs w:val="28"/>
        </w:rPr>
        <w:t xml:space="preserve">&gt;　　六、要“抓紧”抓落实</w:t>
      </w:r>
    </w:p>
    <w:p>
      <w:pPr>
        <w:ind w:left="0" w:right="0" w:firstLine="560"/>
        <w:spacing w:before="450" w:after="450" w:line="312" w:lineRule="auto"/>
      </w:pPr>
      <w:r>
        <w:rPr>
          <w:rFonts w:ascii="宋体" w:hAnsi="宋体" w:eastAsia="宋体" w:cs="宋体"/>
          <w:color w:val="000"/>
          <w:sz w:val="28"/>
          <w:szCs w:val="28"/>
        </w:rPr>
        <w:t xml:space="preserve">　　就是说，党组织对基层主要工作不但一定要“抓”，而且一定要“抓紧”。什么东西只有抓得很紧，毫不放松，才能抓住。抓而不紧，等于不抓。伸着巴掌，当然什么也抓不住。就是把手握起来，但是不握紧，样子像抓，还是抓不住东西。我们有些同志，也抓主要工作，但是抓而不紧，所以工作还是不能做好。不抓不行，抓而不紧也不行。</w:t>
      </w:r>
    </w:p>
    <w:p>
      <w:pPr>
        <w:ind w:left="0" w:right="0" w:firstLine="560"/>
        <w:spacing w:before="450" w:after="450" w:line="312" w:lineRule="auto"/>
      </w:pPr>
      <w:r>
        <w:rPr>
          <w:rFonts w:ascii="宋体" w:hAnsi="宋体" w:eastAsia="宋体" w:cs="宋体"/>
          <w:color w:val="000"/>
          <w:sz w:val="28"/>
          <w:szCs w:val="28"/>
        </w:rPr>
        <w:t xml:space="preserve">　　我们的工作，说一千道一万，最终还得看有没有落实。现在有一种“软落实”的现象值得我们注意。表面上看，会也开了、文也发了、措施也出台了，但是就是雷声大雨点小，只闻楼梯响不见人下来，或者看似轰轰烈烈，实则老百姓却得不到看得见摸得着的实惠，很多问题都在一片落实声中落空，这实际上就是一种“软落实”。空谈误国、实干兴邦，再好的纲领没有落实都是一句空话，要把“落实有果”作为检验党组织工作成效的最基本标准。</w:t>
      </w:r>
    </w:p>
    <w:p>
      <w:pPr>
        <w:ind w:left="0" w:right="0" w:firstLine="560"/>
        <w:spacing w:before="450" w:after="450" w:line="312" w:lineRule="auto"/>
      </w:pPr>
      <w:r>
        <w:rPr>
          <w:rFonts w:ascii="宋体" w:hAnsi="宋体" w:eastAsia="宋体" w:cs="宋体"/>
          <w:color w:val="000"/>
          <w:sz w:val="28"/>
          <w:szCs w:val="28"/>
        </w:rPr>
        <w:t xml:space="preserve">&gt;　　七、胸中有“数”</w:t>
      </w:r>
    </w:p>
    <w:p>
      <w:pPr>
        <w:ind w:left="0" w:right="0" w:firstLine="560"/>
        <w:spacing w:before="450" w:after="450" w:line="312" w:lineRule="auto"/>
      </w:pPr>
      <w:r>
        <w:rPr>
          <w:rFonts w:ascii="宋体" w:hAnsi="宋体" w:eastAsia="宋体" w:cs="宋体"/>
          <w:color w:val="000"/>
          <w:sz w:val="28"/>
          <w:szCs w:val="28"/>
        </w:rPr>
        <w:t xml:space="preserve">　　这是说，对情况和问题一定要注意到它们的数量方面，要有基本的数量的分析。任何质量都表现为一定的数量，没有数量也就没有质量。我们有许多同志至今不懂得注意事物的数量方面，不懂得注意基本的统计、主要的百分比，不懂得注意决定事物质量的数量界限，一切都是胸中无“数”，结果就不能不犯错误。例如，要进行棚户区改造，对于院落多少，人口多少，有多少土地，这些数字就必须了解，才能据以定出正确的政策和合理的工作方法。在征拆过程中，群众积极拥护的有多少，反对的有多少，处于中间状态的有多少，这些都必须有个基本的调查，基本的分析，不可无根据地、主观地决定问题。</w:t>
      </w:r>
    </w:p>
    <w:p>
      <w:pPr>
        <w:ind w:left="0" w:right="0" w:firstLine="560"/>
        <w:spacing w:before="450" w:after="450" w:line="312" w:lineRule="auto"/>
      </w:pPr>
      <w:r>
        <w:rPr>
          <w:rFonts w:ascii="宋体" w:hAnsi="宋体" w:eastAsia="宋体" w:cs="宋体"/>
          <w:color w:val="000"/>
          <w:sz w:val="28"/>
          <w:szCs w:val="28"/>
        </w:rPr>
        <w:t xml:space="preserve">&gt;　　八、“安民告示”</w:t>
      </w:r>
    </w:p>
    <w:p>
      <w:pPr>
        <w:ind w:left="0" w:right="0" w:firstLine="560"/>
        <w:spacing w:before="450" w:after="450" w:line="312" w:lineRule="auto"/>
      </w:pPr>
      <w:r>
        <w:rPr>
          <w:rFonts w:ascii="宋体" w:hAnsi="宋体" w:eastAsia="宋体" w:cs="宋体"/>
          <w:color w:val="000"/>
          <w:sz w:val="28"/>
          <w:szCs w:val="28"/>
        </w:rPr>
        <w:t xml:space="preserve">　　开会要事先通知，像出安民告示一样，让大家知道要讨论什么问题，解决什么问题，并且早作准备。有些时候有的党组织开会，事前不准备好报告和会议研究内容，等开会的人到了才临时凑合，好像“兵马已到，粮草未备”，这是不好的。如果没有准备，就不要急于开会。</w:t>
      </w:r>
    </w:p>
    <w:p>
      <w:pPr>
        <w:ind w:left="0" w:right="0" w:firstLine="560"/>
        <w:spacing w:before="450" w:after="450" w:line="312" w:lineRule="auto"/>
      </w:pPr>
      <w:r>
        <w:rPr>
          <w:rFonts w:ascii="宋体" w:hAnsi="宋体" w:eastAsia="宋体" w:cs="宋体"/>
          <w:color w:val="000"/>
          <w:sz w:val="28"/>
          <w:szCs w:val="28"/>
        </w:rPr>
        <w:t xml:space="preserve">&gt;　　九、注意团结那些和自己意见不同的同志一道工作</w:t>
      </w:r>
    </w:p>
    <w:p>
      <w:pPr>
        <w:ind w:left="0" w:right="0" w:firstLine="560"/>
        <w:spacing w:before="450" w:after="450" w:line="312" w:lineRule="auto"/>
      </w:pPr>
      <w:r>
        <w:rPr>
          <w:rFonts w:ascii="宋体" w:hAnsi="宋体" w:eastAsia="宋体" w:cs="宋体"/>
          <w:color w:val="000"/>
          <w:sz w:val="28"/>
          <w:szCs w:val="28"/>
        </w:rPr>
        <w:t xml:space="preserve">　　我们一个班子里的成员性格各异，想法各异，我们不仅要善于团结和自己意见相同的同志，而且要善于团结和自己意见不同的同志一道工作。我们当中还有犯过错误的人，不要嫌这些人，要准备和他们一道工作。</w:t>
      </w:r>
    </w:p>
    <w:p>
      <w:pPr>
        <w:ind w:left="0" w:right="0" w:firstLine="560"/>
        <w:spacing w:before="450" w:after="450" w:line="312" w:lineRule="auto"/>
      </w:pPr>
      <w:r>
        <w:rPr>
          <w:rFonts w:ascii="宋体" w:hAnsi="宋体" w:eastAsia="宋体" w:cs="宋体"/>
          <w:color w:val="000"/>
          <w:sz w:val="28"/>
          <w:szCs w:val="28"/>
        </w:rPr>
        <w:t xml:space="preserve">　　严密的组织体系，是马克思主义政党的优势所在、力量所在。列宁说过，无产阶级“所以能够成为而且必然会成为不可战胜的力量，就是因为它根据马克思主义原则形成的思想一致是用组织的物质统一来巩固的”。我们党建立了包括党的中央组织、地方组织、基层组织在内的严密组织体系，其中地方党委3200多个，党组、工委14.5万个，基层党组织468.1万个。这是世界上任何其他政党都不具有的强大优势。党的中央组织、地方组织、基层组织都坚强有力、充分发挥作用，党的组织体系的优势和威力才能充分体现出来。只有党的各级组织都健全、都过硬，形成上下贯通、执行有力的严密组织体系，党的领导才能“如身使臂，如臂使指”。这就是新时代党的组织路线强调“以组织体系建设为重点”的道理所在。</w:t>
      </w:r>
    </w:p>
    <w:p>
      <w:pPr>
        <w:ind w:left="0" w:right="0" w:firstLine="560"/>
        <w:spacing w:before="450" w:after="450" w:line="312" w:lineRule="auto"/>
      </w:pPr>
      <w:r>
        <w:rPr>
          <w:rFonts w:ascii="宋体" w:hAnsi="宋体" w:eastAsia="宋体" w:cs="宋体"/>
          <w:color w:val="000"/>
          <w:sz w:val="28"/>
          <w:szCs w:val="28"/>
        </w:rPr>
        <w:t xml:space="preserve">　　基层党组织是贯彻落实党中央决策部署的“最后一公里”，不能出现“断头路”，要把基层党组织建设成为实现党的领导的坚强战斗堡垒，讲求科学高效工作方法非常重要，把党组织的领导能力提高，把党组织建设好、打造好，让它始终成为一面旗帜和一个标杆，让更多的党员和群众向它看齐，团结和凝聚在它的周围，这是党的事业兴旺发达的根本保证。衷心地希望我们在座的各位书记都能以强烈的使命感和高度的责任感，起好步，带好头，奋力推动各项工作任务高效落实，高质量完成。</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支部书记培训班交流发言篇4</w:t>
      </w:r>
    </w:p>
    <w:p>
      <w:pPr>
        <w:ind w:left="0" w:right="0" w:firstLine="560"/>
        <w:spacing w:before="450" w:after="450" w:line="312" w:lineRule="auto"/>
      </w:pPr>
      <w:r>
        <w:rPr>
          <w:rFonts w:ascii="宋体" w:hAnsi="宋体" w:eastAsia="宋体" w:cs="宋体"/>
          <w:color w:val="000"/>
          <w:sz w:val="28"/>
          <w:szCs w:val="28"/>
        </w:rPr>
        <w:t xml:space="preserve">　　根据年初的培训计划，年基层党支部书记培训班今天开学了。首先请允许我代表党委组织部对大家的到来表示热烈的欢迎。</w:t>
      </w:r>
    </w:p>
    <w:p>
      <w:pPr>
        <w:ind w:left="0" w:right="0" w:firstLine="560"/>
        <w:spacing w:before="450" w:after="450" w:line="312" w:lineRule="auto"/>
      </w:pPr>
      <w:r>
        <w:rPr>
          <w:rFonts w:ascii="宋体" w:hAnsi="宋体" w:eastAsia="宋体" w:cs="宋体"/>
          <w:color w:val="000"/>
          <w:sz w:val="28"/>
          <w:szCs w:val="28"/>
        </w:rPr>
        <w:t xml:space="preserve">　　长期以来，作为党支部书记，你们积极带领广大党员和群众，立足岗位，努力拼搏，勤奋工作，为工厂的经济建设作出积极贡献，特别是在企业基层党组织的建设工作中，做了大量地卓成有效地工作。在此，向大家长期以来为搞好工厂党的建设工作付出的辛勤劳动表示衷心的感谢！</w:t>
      </w:r>
    </w:p>
    <w:p>
      <w:pPr>
        <w:ind w:left="0" w:right="0" w:firstLine="560"/>
        <w:spacing w:before="450" w:after="450" w:line="312" w:lineRule="auto"/>
      </w:pPr>
      <w:r>
        <w:rPr>
          <w:rFonts w:ascii="宋体" w:hAnsi="宋体" w:eastAsia="宋体" w:cs="宋体"/>
          <w:color w:val="000"/>
          <w:sz w:val="28"/>
          <w:szCs w:val="28"/>
        </w:rPr>
        <w:t xml:space="preserve">　　在过去的几年里，我厂在支部建设上，做了大量的工作，也积累了一定的经验；党支部的工作也很有成效，这与你们的艰辛付出分不开的。但随着形势的变化，新的历史时期赋予我们党新的历史使命，同时也给我们个人提出了更高、更新的要求。要求我们党务工作者不断加强学习，改进工作方法，提高解决新问题的能力。因此，年初工厂党委从政治的高度提出了加强党务工作者培训工作力度的设想。前不久，对各单位党组织负责人进行培训，今天，党支部书记培训班也开班了。我希望大家能珍惜这次机会，自觉加强学习，努力提高自身素质。下面，为搞好此次培训班，我谈几点意见：</w:t>
      </w:r>
    </w:p>
    <w:p>
      <w:pPr>
        <w:ind w:left="0" w:right="0" w:firstLine="560"/>
        <w:spacing w:before="450" w:after="450" w:line="312" w:lineRule="auto"/>
      </w:pPr>
      <w:r>
        <w:rPr>
          <w:rFonts w:ascii="宋体" w:hAnsi="宋体" w:eastAsia="宋体" w:cs="宋体"/>
          <w:color w:val="000"/>
          <w:sz w:val="28"/>
          <w:szCs w:val="28"/>
        </w:rPr>
        <w:t xml:space="preserve">　　&gt;一、要从政治高度来认识支部及支部书记的地位和作用。</w:t>
      </w:r>
    </w:p>
    <w:p>
      <w:pPr>
        <w:ind w:left="0" w:right="0" w:firstLine="560"/>
        <w:spacing w:before="450" w:after="450" w:line="312" w:lineRule="auto"/>
      </w:pPr>
      <w:r>
        <w:rPr>
          <w:rFonts w:ascii="宋体" w:hAnsi="宋体" w:eastAsia="宋体" w:cs="宋体"/>
          <w:color w:val="000"/>
          <w:sz w:val="28"/>
          <w:szCs w:val="28"/>
        </w:rPr>
        <w:t xml:space="preserve">　　首先我讲讲企业党支部的地位和作用的问题。企业党支部是党的基层组织。在基层组织系统中，企业党支部处于极其重要的地位。我认为，主要从三个方面来认识：</w:t>
      </w:r>
    </w:p>
    <w:p>
      <w:pPr>
        <w:ind w:left="0" w:right="0" w:firstLine="560"/>
        <w:spacing w:before="450" w:after="450" w:line="312" w:lineRule="auto"/>
      </w:pPr>
      <w:r>
        <w:rPr>
          <w:rFonts w:ascii="宋体" w:hAnsi="宋体" w:eastAsia="宋体" w:cs="宋体"/>
          <w:color w:val="000"/>
          <w:sz w:val="28"/>
          <w:szCs w:val="28"/>
        </w:rPr>
        <w:t xml:space="preserve">　　第一、企业党支部是全党组织体系的重要基础之一。我们的党通过许许多多的企业党的基层组织把企业中的党员组织起来，使党在企业的活动有了坚实的组织基础。通过企业的支部工作把党的路线、方针、政策贯彻到广大职工群众中去，使党在领导企业活动中有勃勃生机，从而打开现代化建设和改革开放的新局面。如果没有企业党支部这样的基层组织，党和广大工人阶级就割断了联系，党的领导机关只能是“空中楼阁”，党必将成为无源之水，无本之木，同时也失去了维系党的工人阶级先锋队性质的阶级基础，全党就会没有稳固的根基。</w:t>
      </w:r>
    </w:p>
    <w:p>
      <w:pPr>
        <w:ind w:left="0" w:right="0" w:firstLine="560"/>
        <w:spacing w:before="450" w:after="450" w:line="312" w:lineRule="auto"/>
      </w:pPr>
      <w:r>
        <w:rPr>
          <w:rFonts w:ascii="宋体" w:hAnsi="宋体" w:eastAsia="宋体" w:cs="宋体"/>
          <w:color w:val="000"/>
          <w:sz w:val="28"/>
          <w:szCs w:val="28"/>
        </w:rPr>
        <w:t xml:space="preserve">　　第二、企业党支部是党联系职工群众的桥梁和纽带。在企业，党靠什么与广大职工群众取得最广泛最密切的联系呢？从政治上讲靠本资料来源于查看更多精彩文章请登录文秘无忧正确的、代表职工群众利益的路线；从组织上讲则主要靠企业党的基层组织的桥梁和纽带作用。因为企业党支部一个最基本的特点是建立在企业的各个车间、科室。深深地植根于职工群众之中，身在企业党支部的每一个党员都具有双重角色，他们既是先锋队的一员，又在企业生产和工作中承担一定的任务。常年与职工朝夕相处，生产和工作在一起，和职工共同体验着生产的艰辛，生活的冷暖，工作的欢快和忧虑。因此，他们能及时地把握职工的脉搏，反映职工的心声，更易于使党组织做到尊重职工的意愿，维护职工正当的权益，关心和帮助职工生活，做好思想工作。同时，党的有关精神通过支部也能很好贯彻到职工群众中去，将精神化为职工的自觉行动。</w:t>
      </w:r>
    </w:p>
    <w:p>
      <w:pPr>
        <w:ind w:left="0" w:right="0" w:firstLine="560"/>
        <w:spacing w:before="450" w:after="450" w:line="312" w:lineRule="auto"/>
      </w:pPr>
      <w:r>
        <w:rPr>
          <w:rFonts w:ascii="宋体" w:hAnsi="宋体" w:eastAsia="宋体" w:cs="宋体"/>
          <w:color w:val="000"/>
          <w:sz w:val="28"/>
          <w:szCs w:val="28"/>
        </w:rPr>
        <w:t xml:space="preserve">　　⒊企业党支部是党率领职工群众进行现代化建设的政治核心和战斗堡垒。企业党支部是在工人阶级最集中的地方建立的，不但要为实现党的政治任务而展开工作和活动，还要成为党最坚强的战斗堡垒，这是由它所处的重要地位决定的。这就要求企业党支部搞好自身建设，充分发挥党员的先锋模范作用，带领职工群众不折不扣地执行各项任务。历史证明，企业党支部在过去各个时期起到了坚强的战斗堡垒作用。今天，我们企业党支部又处在现代化建设及改革的前沿阵地，更应充分发挥战斗堡垒作用。</w:t>
      </w:r>
    </w:p>
    <w:p>
      <w:pPr>
        <w:ind w:left="0" w:right="0" w:firstLine="560"/>
        <w:spacing w:before="450" w:after="450" w:line="312" w:lineRule="auto"/>
      </w:pPr>
      <w:r>
        <w:rPr>
          <w:rFonts w:ascii="宋体" w:hAnsi="宋体" w:eastAsia="宋体" w:cs="宋体"/>
          <w:color w:val="000"/>
          <w:sz w:val="28"/>
          <w:szCs w:val="28"/>
        </w:rPr>
        <w:t xml:space="preserve">　　认识了党支部的作用和地位的问题后，我想党支部书记的地位和作用也就容易理解了。在支部委员会中，支部书记和其他委员都是平等的，都是在支部委员会集体决策下进行工作的。党支部书记和其他委员之间，没有上下关系，是少数服从多数的关系。党支部书记在支部委员会中处于“班长”的地位，负责主持支部委员会的日常工作。支部书记要当好支委会的“班长”，我认为就要起好“两个作用”，处理好“两个关系”。</w:t>
      </w:r>
    </w:p>
    <w:p>
      <w:pPr>
        <w:ind w:left="0" w:right="0" w:firstLine="560"/>
        <w:spacing w:before="450" w:after="450" w:line="312" w:lineRule="auto"/>
      </w:pPr>
      <w:r>
        <w:rPr>
          <w:rFonts w:ascii="宋体" w:hAnsi="宋体" w:eastAsia="宋体" w:cs="宋体"/>
          <w:color w:val="000"/>
          <w:sz w:val="28"/>
          <w:szCs w:val="28"/>
        </w:rPr>
        <w:t xml:space="preserve">　　起好两个作用：一是组织协调作用。党支部的工作要靠支部委员会的全体同志共同去完成，支部书记要做好支部委员会一班人的工作的组织协调工作。在实际工作中，支委会内部往往会出现不够协调的地方，有时会产生各种矛盾和磨擦。在这种情况下，支部书记要主动进行疏通，做好协调工作。对有意见和有不同看法的同志，要主动本资料来源于查看更多精彩文章请登录文秘无忧谈心，交换看法，消除隔阂和误解，统一思想、增进委员之间的团结。二是起好带头作用。支部书记作为领导班子的“班长”，在日常工作中要严于律已，处处以身作则，认真履行党员义务，廉洁奉公，正确行使自己的职权，在生产经营中打头阵、当骨干，做好支部委员会“一班人”的表率。</w:t>
      </w:r>
    </w:p>
    <w:p>
      <w:pPr>
        <w:ind w:left="0" w:right="0" w:firstLine="560"/>
        <w:spacing w:before="450" w:after="450" w:line="312" w:lineRule="auto"/>
      </w:pPr>
      <w:r>
        <w:rPr>
          <w:rFonts w:ascii="宋体" w:hAnsi="宋体" w:eastAsia="宋体" w:cs="宋体"/>
          <w:color w:val="000"/>
          <w:sz w:val="28"/>
          <w:szCs w:val="28"/>
        </w:rPr>
        <w:t xml:space="preserve">　　处理好两个关系：一是要正确处理好党支部书记与支部委员会的关系。一方面，支部书记要把自己作为支部委员会中的一员，时刻把自己置于组织之中，而不能摆在组织之上。在讨论和决定重大问题时，不能用个人意见来代替支部委员会的意见。另一方面，要明确支部书记在支委会中的作用，树立高度负责的主人翁思想，认真负责地主持支部日常工作，当好支部的“班长”。二是要正确处理好党支部书记与其他支委的关系。书记和支委都是支委会的成员，讨论问题时有同等发言权，决定问题时有同等的表决权。党支部书记不能站在其他委员之上，搞“一言堂”“家长制”。支部委员会在讨论问题时，书记应尊重其他委员的民主权利，以真正平等的态度和委员们商讨，不能强求其他委员按自己的意见去统一思想，也不能把书记和委员的关系搞成上下级关系。</w:t>
      </w:r>
    </w:p>
    <w:p>
      <w:pPr>
        <w:ind w:left="0" w:right="0" w:firstLine="560"/>
        <w:spacing w:before="450" w:after="450" w:line="312" w:lineRule="auto"/>
      </w:pPr>
      <w:r>
        <w:rPr>
          <w:rFonts w:ascii="宋体" w:hAnsi="宋体" w:eastAsia="宋体" w:cs="宋体"/>
          <w:color w:val="000"/>
          <w:sz w:val="28"/>
          <w:szCs w:val="28"/>
        </w:rPr>
        <w:t xml:space="preserve">&gt;　　二、要从坚持党对企业的政治领导的高度正确认识搞好新时期企业党支部工作的重要意义</w:t>
      </w:r>
    </w:p>
    <w:p>
      <w:pPr>
        <w:ind w:left="0" w:right="0" w:firstLine="560"/>
        <w:spacing w:before="450" w:after="450" w:line="312" w:lineRule="auto"/>
      </w:pPr>
      <w:r>
        <w:rPr>
          <w:rFonts w:ascii="宋体" w:hAnsi="宋体" w:eastAsia="宋体" w:cs="宋体"/>
          <w:color w:val="000"/>
          <w:sz w:val="28"/>
          <w:szCs w:val="28"/>
        </w:rPr>
        <w:t xml:space="preserve">　　党支部是党在社会基层单位中的直接领导、参与、服务行政工作和经济工作的坚强核心。就工厂来说，党支部是直接领导和参与生产一线的民主管理、民主决策，发挥共产党员的模范带头作用，团结和带领职工群众搞好生产经营等各项工作的前沿阵地。在新的形势下，只有不断加强党支部建设，努力提高党务工作者的整体素质，党组织的凝聚力和战斗力力能得以为断增强，党对企业政治领导才能落实处，也只有充分发挥党支部的战斗堡垒作用，工厂才能顺利完成生产、经营等各项工作任务，实现企业经营目标。因此，我们在座的书记们，一定要充分认识搞好党支部工作的重要意义，特别是要认识工厂在大力推进企业改革、改制的过程中，搞好党支部工作的特殊意义和重要作用，要进一步明确肩负的历史责任，以实际行动为发挥党组织的政治核心作用多做贡献。</w:t>
      </w:r>
    </w:p>
    <w:p>
      <w:pPr>
        <w:ind w:left="0" w:right="0" w:firstLine="560"/>
        <w:spacing w:before="450" w:after="450" w:line="312" w:lineRule="auto"/>
      </w:pPr>
      <w:r>
        <w:rPr>
          <w:rFonts w:ascii="宋体" w:hAnsi="宋体" w:eastAsia="宋体" w:cs="宋体"/>
          <w:color w:val="000"/>
          <w:sz w:val="28"/>
          <w:szCs w:val="28"/>
        </w:rPr>
        <w:t xml:space="preserve">　&gt;　三、要把党支部在企业中充分发挥政治核心作用落到实处。</w:t>
      </w:r>
    </w:p>
    <w:p>
      <w:pPr>
        <w:ind w:left="0" w:right="0" w:firstLine="560"/>
        <w:spacing w:before="450" w:after="450" w:line="312" w:lineRule="auto"/>
      </w:pPr>
      <w:r>
        <w:rPr>
          <w:rFonts w:ascii="宋体" w:hAnsi="宋体" w:eastAsia="宋体" w:cs="宋体"/>
          <w:color w:val="000"/>
          <w:sz w:val="28"/>
          <w:szCs w:val="28"/>
        </w:rPr>
        <w:t xml:space="preserve">　　企业党支部的政治核心作用，基本体现在三个方面：一个是“参与讨论企业的重大问题并提出意见和建议”；另一个是“领导企业的思想政治工作和精神文明建设”；最后一个就是“保证监督党和国家方针、政策的贯彻执行，坚持企业的社会主义方向”。这三个方面工作构成了企业党支部发挥政治核心作用的有机整体。实践证明：企业党支部如果不能认真执行“参与讨论企业的重大问题并提出意见和建议”或由于外部条件的干预，不能参与讨论重大决策，思想政治工作也难以做到点子上，保证监督也会软弱无力。因为只有企业党支部认真参与了企业经济工作，深刻理解企业生产经营的决策意义和目的，抓思想政治工作才能从生产经营出发；才能做到把握生产经营中的难点，抓住思想政治工作的重点；才能做到围绕经经济抓党建，抓好党建本资料来源于查看更多精彩文章请登录文秘无忧促经济；才能真正动员全体党员同心协力保证生产经营任务的完成。</w:t>
      </w:r>
    </w:p>
    <w:p>
      <w:pPr>
        <w:ind w:left="0" w:right="0" w:firstLine="560"/>
        <w:spacing w:before="450" w:after="450" w:line="312" w:lineRule="auto"/>
      </w:pPr>
      <w:r>
        <w:rPr>
          <w:rFonts w:ascii="宋体" w:hAnsi="宋体" w:eastAsia="宋体" w:cs="宋体"/>
          <w:color w:val="000"/>
          <w:sz w:val="28"/>
          <w:szCs w:val="28"/>
        </w:rPr>
        <w:t xml:space="preserve">　　参与讨论企业重大问题并提出意见和建议，不只是党支部书记的个人职责，而且是支部委员会集体的重任和全体党员的责任。党支部委员会必须进一步强化参与经济工作的意识，对企业重大问题进行集体讨论，并提出建议。支部委员会的决议形成后，支部委员会成员及其他党员都必须严格执行，以确保企业党支部政治核心作用的充分发挥。</w:t>
      </w:r>
    </w:p>
    <w:p>
      <w:pPr>
        <w:ind w:left="0" w:right="0" w:firstLine="560"/>
        <w:spacing w:before="450" w:after="450" w:line="312" w:lineRule="auto"/>
      </w:pPr>
      <w:r>
        <w:rPr>
          <w:rFonts w:ascii="宋体" w:hAnsi="宋体" w:eastAsia="宋体" w:cs="宋体"/>
          <w:color w:val="000"/>
          <w:sz w:val="28"/>
          <w:szCs w:val="28"/>
        </w:rPr>
        <w:t xml:space="preserve">&gt;　　四、要从自身建设入手，提升服务能力，改进工作方法，推进我厂党支部工作迈向新的台阶</w:t>
      </w:r>
    </w:p>
    <w:p>
      <w:pPr>
        <w:ind w:left="0" w:right="0" w:firstLine="560"/>
        <w:spacing w:before="450" w:after="450" w:line="312" w:lineRule="auto"/>
      </w:pPr>
      <w:r>
        <w:rPr>
          <w:rFonts w:ascii="宋体" w:hAnsi="宋体" w:eastAsia="宋体" w:cs="宋体"/>
          <w:color w:val="000"/>
          <w:sz w:val="28"/>
          <w:szCs w:val="28"/>
        </w:rPr>
        <w:t xml:space="preserve">　　党支部委员会的状况如何，关系到党在群众中的威信和党员先锋模范作用的发挥。所以，加强支部委会员及成员的自身建设，是极端重要的。特别在新的历史时期，由于多方面因素的影响，现出现了许多新的情况。如何加强党的领导，改善党的领导？党支部工作面临着大量的新问题，需要去研究、去探讨，去解决。不审时度势，不解放思想，不自觉清理“左”的影响，而牢牢抱着超老经验不放，拘泥于老观念，就会禁锢我们的思想，使我们的工作不能适应新形势发展的需要。因此，党支部工作同样有一个改革和创新的问题，要敢于探索新路子，开创新局面。坚实的理论知识功底是搞好党支部工作创新的动力源泉。因此，当前我们必须以邓小平理论和江总书记“三个代表”重要思想为指导，一是加强理论学习。要学习掌握市场经济知识、历史知识和基本理论。要用科学的理论武装自己的头脑，在理论和实践的结合中解放思想、大胆探索，研究新情况、解决新问题。二是加强业务学习。这次培训，主要是业务培训。党支部书记要通过培训，全面了解和掌握党支部的业务范围、工作程序和工作方法。只有这样，才能不断提高党支部的工作效率，增强党支部工作的力度。在学习中，要运用科学的学习方法，正确处理好理论与实践、书本知识与实际工作的关系。要注重从实践中积累经验，探求方法。尤其要注意研究我厂党务工作的客观环境、独特特点和有利优势。因此，我建议大家利用这个机会，全面回顾一下自己的党支部书记岗位上的工作，联系这次学习的内容、总结经验，找出差距，理顺思路，不断改进和优化党支部工作，努力将我厂党本资料来源于查看更多精彩文章请登录文秘无忧支部工作推上新的台阶。</w:t>
      </w:r>
    </w:p>
    <w:p>
      <w:pPr>
        <w:ind w:left="0" w:right="0" w:firstLine="560"/>
        <w:spacing w:before="450" w:after="450" w:line="312" w:lineRule="auto"/>
      </w:pPr>
      <w:r>
        <w:rPr>
          <w:rFonts w:ascii="宋体" w:hAnsi="宋体" w:eastAsia="宋体" w:cs="宋体"/>
          <w:color w:val="000"/>
          <w:sz w:val="28"/>
          <w:szCs w:val="28"/>
        </w:rPr>
        <w:t xml:space="preserve">　　总之，党支部工作是新时刻期党的建设这一新的伟大工作的基石。在新的历史时期，搞好党支部工作具有重大而深远的历史意义。希望全体党支部书记提高认识，统一思想，认真学习，积极工作，努力把自己塑造成政治强、作风好、业务精的优秀党务工作者。最后，祝这次培训班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全县村书记培训班的安排，今天，非常高兴、也非常荣幸有机会与奋战在写作网县经济社会发展一线的同志们见见面、谈谈心。大家长期工作在基层一线，为推动全县经济社会发展、保持社会大局稳定、带领广大群众致富发挥了重要作用，作出了积极贡献。在此，我代表县委向大家表示衷心的感谢和崇高的敬意！我来XX工作虽然已经九个多月了，但与村书记打交道还不多，深入行政村调研也不多，再加上原来一直在城区、建口工作，对村书记这个岗位的认识，特别是对农村基层一线工作的理解，没有大家那么深刻，尤其是没有在座的乡镇党委书记那么深刻。所以我说，今天不是什么报告，也不是什么授课，只是借这个难得的机会，结合前段时间在中央党校的学习体会，从五个方面与大家一起交流，同大家一起探讨，新形势下，村书记肩上的担子该怎么挑、工作该怎么干、路子该怎么走，讲的不到位的地方，有偏颇的地方，或者是有错误的地方，请大家多多包涵、批评指正。</w:t>
      </w:r>
    </w:p>
    <w:p>
      <w:pPr>
        <w:ind w:left="0" w:right="0" w:firstLine="560"/>
        <w:spacing w:before="450" w:after="450" w:line="312" w:lineRule="auto"/>
      </w:pPr>
      <w:r>
        <w:rPr>
          <w:rFonts w:ascii="宋体" w:hAnsi="宋体" w:eastAsia="宋体" w:cs="宋体"/>
          <w:color w:val="000"/>
          <w:sz w:val="28"/>
          <w:szCs w:val="28"/>
        </w:rPr>
        <w:t xml:space="preserve">&gt;　　一、全面认识岗位的地位和作用</w:t>
      </w:r>
    </w:p>
    <w:p>
      <w:pPr>
        <w:ind w:left="0" w:right="0" w:firstLine="560"/>
        <w:spacing w:before="450" w:after="450" w:line="312" w:lineRule="auto"/>
      </w:pPr>
      <w:r>
        <w:rPr>
          <w:rFonts w:ascii="宋体" w:hAnsi="宋体" w:eastAsia="宋体" w:cs="宋体"/>
          <w:color w:val="000"/>
          <w:sz w:val="28"/>
          <w:szCs w:val="28"/>
        </w:rPr>
        <w:t xml:space="preserve">　　村书记是最基层党组织的负责人，处在“兵头将尾”的重要位置，是一个村经济建设、社会发展、党的建设、精神文明建设等各个方面工作的第一责任人。从“三湾改编”毛主席提出要把支部建在连队上起，党中央就非常重视基层队伍建设。党的路线、方针、政策，党与人民的血肉联系，上级的决策、部署，都要靠村书记去落实、去实现、去执行。村书记虽小，可不能小看，我们很多领导干部都是从村书记干起的，李克强副总理就曾是安徽凤阳大庙村书记，省委苏荣书记当过村会计、副书记，老市长李豆罗也当过村书记。所以我理解，村书记这个岗位的地位和作用不仅重要而且突出，至少承担着这么“四种角色”：</w:t>
      </w:r>
    </w:p>
    <w:p>
      <w:pPr>
        <w:ind w:left="0" w:right="0" w:firstLine="560"/>
        <w:spacing w:before="450" w:after="450" w:line="312" w:lineRule="auto"/>
      </w:pPr>
      <w:r>
        <w:rPr>
          <w:rFonts w:ascii="宋体" w:hAnsi="宋体" w:eastAsia="宋体" w:cs="宋体"/>
          <w:color w:val="000"/>
          <w:sz w:val="28"/>
          <w:szCs w:val="28"/>
        </w:rPr>
        <w:t xml:space="preserve">　　1、党和政府政策的“宣传员”。村书记既是一个村干部，又是一名党员，对上接受组织的培养，对下直接与群众打交道，是党和群众联系的桥梁和纽带。如果桥梁纽带出了问题，上面的政策老百姓不知道，老百姓的诉求上面不清楚，就如同体内的血管一样，必然会血流不畅，也必然会造成肌体萎缩。因此，对党的一系列路线、方针和政策，国家的一系列法律、法规和制度，村书记不仅要比群众的认识深、理解深，承担起一线宣传、一线解释的责任，更要发挥党和政府的“喉舌”作用。尤其是改革开放以后，随着我国综合国力和财力的不断增强，国家相继出台取消农业税、加强农村基础建设、新型农村养老保险、新型农村合作医疗等一系列又好又实的惠农强农富农政策。这些政策都要靠村书记的宣传才能家喻户晓，进而深入人心。</w:t>
      </w:r>
    </w:p>
    <w:p>
      <w:pPr>
        <w:ind w:left="0" w:right="0" w:firstLine="560"/>
        <w:spacing w:before="450" w:after="450" w:line="312" w:lineRule="auto"/>
      </w:pPr>
      <w:r>
        <w:rPr>
          <w:rFonts w:ascii="宋体" w:hAnsi="宋体" w:eastAsia="宋体" w:cs="宋体"/>
          <w:color w:val="000"/>
          <w:sz w:val="28"/>
          <w:szCs w:val="28"/>
        </w:rPr>
        <w:t xml:space="preserve">　　2、上级决策忠实的“执行者”。“基础不牢，地动山摇”。村级组织是党最基层的触角，也是最基层的堡垒。村书记作为带头人，首要的责任是把上级的决策部署与本地实际紧密结合，创造性地贯彻落实，保证政令畅通，保证上级的决策部署落到实处。比如说，违章建筑这一块，去年年底,写作网县违章建筑将近有1200来亩，其中占用农田800多亩。上级有规定，违章建筑不拆除，违法用地不处理，正常的项目用地都无法报批，没有地，项目落在哪里，没有项目，财源在哪里，发展在哪里。因此，作为一线的执行者、操作者，必须是不折不扣，来不得半点折扣，必须是落到实在，绝不能变味、走样，否则，所有的发展蓝图都将是美好愿景，所有的战略目标也不过是“空中楼阁”。</w:t>
      </w:r>
    </w:p>
    <w:p>
      <w:pPr>
        <w:ind w:left="0" w:right="0" w:firstLine="560"/>
        <w:spacing w:before="450" w:after="450" w:line="312" w:lineRule="auto"/>
      </w:pPr>
      <w:r>
        <w:rPr>
          <w:rFonts w:ascii="宋体" w:hAnsi="宋体" w:eastAsia="宋体" w:cs="宋体"/>
          <w:color w:val="000"/>
          <w:sz w:val="28"/>
          <w:szCs w:val="28"/>
        </w:rPr>
        <w:t xml:space="preserve">　　3、带领群众致富的“领头雁”。衡量一个村书记合不合格、称不称职，最重要的一点就是能不能带领百姓致富。村书记作为基层的领跑者、领路人，必须正确处理自己富和群众富的关系，在自己富裕、带头富裕的同时，要想着百姓的富裕，在发展一方的同时，更要想着富裕一方，实现“点燃一盏灯，照亮一个村”。要充分利用村书记这个岗位信息灵通、资源丰富、号召力强的特点，带领更多的群众致富，引导更多的群众创业，真正肩负起帮民富、带民富、促民富的重担。但必须是合理、合法的致富，不能损人利己，更不能违法犯罪。</w:t>
      </w:r>
    </w:p>
    <w:p>
      <w:pPr>
        <w:ind w:left="0" w:right="0" w:firstLine="560"/>
        <w:spacing w:before="450" w:after="450" w:line="312" w:lineRule="auto"/>
      </w:pPr>
      <w:r>
        <w:rPr>
          <w:rFonts w:ascii="宋体" w:hAnsi="宋体" w:eastAsia="宋体" w:cs="宋体"/>
          <w:color w:val="000"/>
          <w:sz w:val="28"/>
          <w:szCs w:val="28"/>
        </w:rPr>
        <w:t xml:space="preserve">　　4、服务广大群众的“贴心人”。所谓“情为民所系、权为民所用、利为民所谋”，作为一级组织的负责人，最根本的一条就是要为民，做服务群众的“贴心人”。只有真正把群众的冷暖放在心里，把群众的诉求抓在手上，多为老百姓办实事、办好事，设身处地地为群众解决实际困难和问题，才能得到群众的真心拥护和支持。如果是要选票才想到群众，要收钱征地才找到群众，群众决不会买你的帐。</w:t>
      </w:r>
    </w:p>
    <w:p>
      <w:pPr>
        <w:ind w:left="0" w:right="0" w:firstLine="560"/>
        <w:spacing w:before="450" w:after="450" w:line="312" w:lineRule="auto"/>
      </w:pPr>
      <w:r>
        <w:rPr>
          <w:rFonts w:ascii="宋体" w:hAnsi="宋体" w:eastAsia="宋体" w:cs="宋体"/>
          <w:color w:val="000"/>
          <w:sz w:val="28"/>
          <w:szCs w:val="28"/>
        </w:rPr>
        <w:t xml:space="preserve">&gt;　　二、正确把握面临的形势和任务</w:t>
      </w:r>
    </w:p>
    <w:p>
      <w:pPr>
        <w:ind w:left="0" w:right="0" w:firstLine="560"/>
        <w:spacing w:before="450" w:after="450" w:line="312" w:lineRule="auto"/>
      </w:pPr>
      <w:r>
        <w:rPr>
          <w:rFonts w:ascii="宋体" w:hAnsi="宋体" w:eastAsia="宋体" w:cs="宋体"/>
          <w:color w:val="000"/>
          <w:sz w:val="28"/>
          <w:szCs w:val="28"/>
        </w:rPr>
        <w:t xml:space="preserve">　　改革开放和农村家庭联产承包责任制建立的30多年来，农业税全面废除的10多年来，应该说，村级基层工作所面临的形势、目标和现状，正发生着深层次的变革。我们必须正确把握这种变化，才能有效应对工作中出现的新挑战、新问题和新情况。</w:t>
      </w:r>
    </w:p>
    <w:p>
      <w:pPr>
        <w:ind w:left="0" w:right="0" w:firstLine="560"/>
        <w:spacing w:before="450" w:after="450" w:line="312" w:lineRule="auto"/>
      </w:pPr>
      <w:r>
        <w:rPr>
          <w:rFonts w:ascii="宋体" w:hAnsi="宋体" w:eastAsia="宋体" w:cs="宋体"/>
          <w:color w:val="000"/>
          <w:sz w:val="28"/>
          <w:szCs w:val="28"/>
        </w:rPr>
        <w:t xml:space="preserve">　　1、对形势要有清醒的认识。从机遇和挑战来分析当前基层工作的形势，我想是有</w:t>
      </w:r>
    </w:p>
    <w:p>
      <w:pPr>
        <w:ind w:left="0" w:right="0" w:firstLine="560"/>
        <w:spacing w:before="450" w:after="450" w:line="312" w:lineRule="auto"/>
      </w:pPr>
      <w:r>
        <w:rPr>
          <w:rFonts w:ascii="宋体" w:hAnsi="宋体" w:eastAsia="宋体" w:cs="宋体"/>
          <w:color w:val="000"/>
          <w:sz w:val="28"/>
          <w:szCs w:val="28"/>
        </w:rPr>
        <w:t xml:space="preserve">　　利有弊。利的方面有，中央从20_年起连续九年聚焦“三农”工作，连续多次加大对村级转移支付的力度，包括扎实推进新农村建设、基层党组织建设和扶贫开发等，各项惠农强农富农政策是越来越多，发展环境是越来越好，发展空间是越来越大。弊的方面是，随着经济社会的发展，基层工作的对象、内容和环境发生了深刻而明显的变化。我在中央党校学习期间，党校的</w:t>
      </w:r>
    </w:p>
    <w:p>
      <w:pPr>
        <w:ind w:left="0" w:right="0" w:firstLine="560"/>
        <w:spacing w:before="450" w:after="450" w:line="312" w:lineRule="auto"/>
      </w:pPr>
      <w:r>
        <w:rPr>
          <w:rFonts w:ascii="宋体" w:hAnsi="宋体" w:eastAsia="宋体" w:cs="宋体"/>
          <w:color w:val="000"/>
          <w:sz w:val="28"/>
          <w:szCs w:val="28"/>
        </w:rPr>
        <w:t xml:space="preserve">　　一位教授说，实行联产承包责任制，废除两千多年的农村地租，取消农业税以后，从某种程度上讲，基层组织减轻了工作压力，但也失去了工作抓手。特别是当前很多农村青壮劳力外出打工，村里只剩下“386180”部队（女同志多、留守儿童多、老人多的“三多”现象），再加上现在村民文化程度高了、资迅发达了、信息更广了，大家的维权意识也提高了。而且由于改革开放30多年来，经济社会发展比较快，老矛盾、新矛盾交叉叠加，使我们处在一个燃点低、触点广的时代。比如昨天我们看到一则新闻，哈尔滨一附院出现杀医事件，后面60%的评论都是说杀的好，这些关联性并不是特别强的事情，为什么会引起大众的愤懑，这就说明社会上充斥着一些仇官仇富等不满情绪，使得党群干群关系紧张。这些都给我们基层开展工作带来了重大挑战。我们只有从传统思维方式束缚中解脱出来，准确把握基层工作的规律和脉搏，认清形势、把握形势、适应形势，才能赢得发展的主动，取得发展的实效。</w:t>
      </w:r>
    </w:p>
    <w:p>
      <w:pPr>
        <w:ind w:left="0" w:right="0" w:firstLine="560"/>
        <w:spacing w:before="450" w:after="450" w:line="312" w:lineRule="auto"/>
      </w:pPr>
      <w:r>
        <w:rPr>
          <w:rFonts w:ascii="宋体" w:hAnsi="宋体" w:eastAsia="宋体" w:cs="宋体"/>
          <w:color w:val="000"/>
          <w:sz w:val="28"/>
          <w:szCs w:val="28"/>
        </w:rPr>
        <w:t xml:space="preserve">　　2、对现状要有清醒的认识。XX县村书记这支队伍，应该说，工作扎实、素质也不错，这点是值得肯定的，外界也是认可的。大家在条件差、任务重、委屈多、待遇低的情况下，仍然付出了艰辛的努力、干出了不俗的业绩，涌现出像卢国平、胡细眼等先进典型，自己致富的同时带动群众致富，共同撑起了XX县县域经济发展的“大厦”，营造了社会和谐稳定的局面。当然，我们也要清醒地看到，也有极少数村书记无视组织的重托和群众的信任，占着位子不干事、干不成事、甚至坏事，这一点从一些舆情动态和举报信件中就可以看出端倪。有的是政治不坚定，唯我独尊，老子天下第一，甚至到处拉帮结派、封官许愿，与当地“地痞罗汉”畅通一气，把自己放在了群众的对立面；有的是工作不作为，凡事只求过的去，当一天书记撞一天钟，一届下来村里工作没有任何起色，山还是那座山，梁还是那道梁，路还是那样破，甚至比以前更破；有的是作风不务实，平时大手大脚、大吃大喝，有利益的事都要插一腿、管一管，棘手的问题不闻不问。更有甚者目无法纪、损公肥私，对水面、林地等集体资产动辄发包三十年、五十年，对村集体资产被侵占也是挣一只眼、闭一只眼。这也印证了那句话：“一个村书记，好的能成就一番事业，坏的能毁了一个村”。对此，各乡镇党委书记要在充分信任、支持帮助村书记开展工作的同时，对那些损害党的形象，破坏党群干群关系的，要严惩不怠。</w:t>
      </w:r>
    </w:p>
    <w:p>
      <w:pPr>
        <w:ind w:left="0" w:right="0" w:firstLine="560"/>
        <w:spacing w:before="450" w:after="450" w:line="312" w:lineRule="auto"/>
      </w:pPr>
      <w:r>
        <w:rPr>
          <w:rFonts w:ascii="宋体" w:hAnsi="宋体" w:eastAsia="宋体" w:cs="宋体"/>
          <w:color w:val="000"/>
          <w:sz w:val="28"/>
          <w:szCs w:val="28"/>
        </w:rPr>
        <w:t xml:space="preserve">　　3、对目标要有清醒的认识。XX县经过新世纪以来的快速发展，不仅完成了从农业大县到工业强县的蜕变，更实现了从首府首县称谓到江西第一县地位的转变。我们的发展目标在不断地提升，我们的发展地位也在不断地演进。县第十二次党代会，我们在保持工作连续性和稳定性的基础上，提出了“拼争全国五十强县市、建设现代化综合新城”的战略目标。县委十二届二次全会，我们又提出了“构建XX打造核心增长极的重要战略支点，在全省全面争创一流”的奋斗目标，这一切的一切，都给我们村级工作提出了新的更高的定位，对我们村书记提出了新的更高的要求。作为一个省会近郊县、全国百强县的村书记，必须在全县新一轮发展大潮中，在村级集体经济发展、社会大局和谐稳定中，拿出应有的业绩来，拿出在全省、全市一流的作为来，拱卫全县发展大局。</w:t>
      </w:r>
    </w:p>
    <w:p>
      <w:pPr>
        <w:ind w:left="0" w:right="0" w:firstLine="560"/>
        <w:spacing w:before="450" w:after="450" w:line="312" w:lineRule="auto"/>
      </w:pPr>
      <w:r>
        <w:rPr>
          <w:rFonts w:ascii="宋体" w:hAnsi="宋体" w:eastAsia="宋体" w:cs="宋体"/>
          <w:color w:val="000"/>
          <w:sz w:val="28"/>
          <w:szCs w:val="28"/>
        </w:rPr>
        <w:t xml:space="preserve">&gt;　　三、主动承担应尽的职责和使命</w:t>
      </w:r>
    </w:p>
    <w:p>
      <w:pPr>
        <w:ind w:left="0" w:right="0" w:firstLine="560"/>
        <w:spacing w:before="450" w:after="450" w:line="312" w:lineRule="auto"/>
      </w:pPr>
      <w:r>
        <w:rPr>
          <w:rFonts w:ascii="宋体" w:hAnsi="宋体" w:eastAsia="宋体" w:cs="宋体"/>
          <w:color w:val="000"/>
          <w:sz w:val="28"/>
          <w:szCs w:val="28"/>
        </w:rPr>
        <w:t xml:space="preserve">　　《第一书记》中沈浩有一句感人肺腑的话：“你是共产党员，你是第一书记，肩负着组织的重托、领导的信任和群众的期盼，只有尽心尽力好好工作，把小岗发展起来，让小岗人富起来。”这句话，可以说是道出了一名村书记，身上所肩负的职责和使命。我在三级干部大会上也讲过，作为村书记，重点是要发展一方、稳定一方、富裕一方。</w:t>
      </w:r>
    </w:p>
    <w:p>
      <w:pPr>
        <w:ind w:left="0" w:right="0" w:firstLine="560"/>
        <w:spacing w:before="450" w:after="450" w:line="312" w:lineRule="auto"/>
      </w:pPr>
      <w:r>
        <w:rPr>
          <w:rFonts w:ascii="宋体" w:hAnsi="宋体" w:eastAsia="宋体" w:cs="宋体"/>
          <w:color w:val="000"/>
          <w:sz w:val="28"/>
          <w:szCs w:val="28"/>
        </w:rPr>
        <w:t xml:space="preserve">　　1、发展一方是第一要务。发展是一切工作的主旋律，任何时候、任何情况下都要把发展作为中心任务，聚精会神搞建设、一心一意谋发展，用发展的办法解决当前的矛盾和困难。目前，XX县还没有类似青山湖进顺村、湖坊村的龙头村。下一步，县里将在拆迁征地过程中，逐步解决县城控规区内的被征地农民的养老保险、村集体经济发展用地、农民就业培训等一系列问题，以此来推动村级集体经济的跨越发展。主要是从三个方面着力：一是要开阔视野谋发展。青山湖区湖坊镇进顺村之所以成为江西第一村，很重要的一点就是村书记罗玉英同志的思路开阔、谋划超前。比如说，计划经济向市场经济转轨的时期，顶住各方压力兴建了鄱阳湖大酒店；比如说，在村级发展用地相对饱和的时候，又发展飞地经济，不仅把村委会盖到了别的村，甚至把小康家园也建在别的村，引领了进顺村的富裕与辉煌。所以说，思路决定出路。我们必须本着“尊重科学规律、尊重市场规律、尊重群众意愿”的原则，科学谋划发展思路，制定本村经济发展的长远目标和近期计划，分步实施，循序渐进，找到适宜自己发展的路子，“一步一个脚印”，决不能盲人骑瞎马，走到哪算哪。二是要联系实际抓发展。XX县是农业大县，也是全国的产粮大县，素有三分水面四分田，三分道路和庄园的美誉，每个村都有每个村的特点，每个村都有每个村的优势。有的有资源的优势，有的有生态的优势，有的有交通的优势。有的可以发展工业，有的可以发展养殖业，有的可以发展商贸业。我们要充分依托本地的资源优势、区位优势等有利条件，按照“宜工则工、宜农则农、宜商则商”的原则，大力发展“一村一品”，不断壮大村级集体经济。三是要借引外力促发展。守着摊子，光靠转移支付过日子的村书记是没本事的书记，也是没能耐的书记。要发展一方，必须善于借助各方面的力量。比如说XX县家官乡贤的资源，一定要用足用好，以此来放大推动发展的办法和力量，转化为项目和资金争取优势。比如说，惠农强农富农政策的研究，一定要深化认识、有的放矢，以此来争的更多的项目和资金。</w:t>
      </w:r>
    </w:p>
    <w:p>
      <w:pPr>
        <w:ind w:left="0" w:right="0" w:firstLine="560"/>
        <w:spacing w:before="450" w:after="450" w:line="312" w:lineRule="auto"/>
      </w:pPr>
      <w:r>
        <w:rPr>
          <w:rFonts w:ascii="宋体" w:hAnsi="宋体" w:eastAsia="宋体" w:cs="宋体"/>
          <w:color w:val="000"/>
          <w:sz w:val="28"/>
          <w:szCs w:val="28"/>
        </w:rPr>
        <w:t xml:space="preserve">　　2、稳定一方是第一责任。基层作为维护稳定的最前沿，也是化解矛盾的最前端，由于历史和现实的原因，农村稳定问题、群众矛盾相对较多，包括土地纠纷、征地拆迁、村务公开、村级选举、宗族势力等问题。对于这些问题，一旦处理不及时，或者处理不慎，就会把小问题变成大麻烦，把小矛盾演变成大事件。因此，村书记要牢固树立稳定压倒一切的思想，切实增强守土有责的责任感，看好自己的门，管好自己的人。XX县是全国百强县，也是江西经济总量第一县，但去年我们的信访工作却排在全省倒数。当前，发展的压力很大，但维稳的压力更大，我经常跟乡镇领导说，县委派你来主政一方，你经济抓不上，稳定又搞不好，只能说你的控制力不行。在此，再次跟大家提个醒，省、市、县都出台了相关的信访工作问责办法，希望大家拿出点责任心来，真正把信访维稳工作抓牢抓实。一是要加强矛盾排查调处。把住维护稳定的第一道关口，采取正确的方法及时认真地解决好各类矛盾和纠纷。对带有倾向性、苗头性的问题，要早排查，早发现，早做工作，把矛盾和问题处理在萌芽状态；对已经出现的矛盾和纠纷，不要回避，主动化解，防止矛盾激化，杜绝走向极端，切实做到“小事不出村、矛盾不上交”。二是要加强和创新社会管理。在这块上，首先是要坚持按制度办事，用制度管权管人管事，最大限度地减少一些不和谐因素，从源头上减少矛盾和纠纷。在中央党校学习期间，有一个县在学习交流经验中，讲到信访层级负责制，简单点讲，就是村民来上访，镇村解决不了的，就派镇村干部带着他到县上访，一级一级，直至省、市，到最后即使问题没解决，也只能说他的要求不合理，不能说各级政府不重视。这种机制就是要求大家把问题重视起来，把责任承担起来，不要怕麻烦，前面怕麻烦后面肯定会有大麻烦。XX县的社会稳定问题，主要集中在几个乡镇，案子翻来覆去也就是那几个案子。大家要静下心来，仔细研究，理清头绪，尽快拿出一个解决办法来。同时，要充分发挥老干部、老模范、老教师、老战士和老专家“五老”人员的作用，充分发挥民情、民意、民声和民智四类代表的作用，充分发挥老年体协、村民理事会等组织和协会的作用，纾民情、解民忧、化民难，为稳定一方增添合力。三是要加强精神文明建设。XX县是省会近郊县，近年来，经济发展多元化、农村管理民主化、价值取向多样化和社会矛盾复杂化的趋势比较明显，群众的思想、心态也相应发生了转变，一些群众的钱包鼓了、思想却空了，没有什么信仰，价值取向失衡。特别是在我们城乡结合部或者是农村的一些地方，由于道德教育淡化，传统美德缺失，导致不良风气滋生，不劳而获、不养老人、聚众赌博、封建迷信等现象较为突出。XX县之所以能成为全国百强县，一个很重要的原因就是文化底蕴深厚，我们有“十百千”的家官乡贤，有驰名国内外的月池教授村，这些都是崇尚文明、崇尚学习的结果。因此，我们一定要注重抓好群众的思想道德、社会公德、家庭美德教育，积极组织开展各类文明创建活动，通过评选表彰“五好户”、“文明人”等方式，营造良好的村风民风，让群众和睦相处、安居乐业。同时，也可以结合本村实际，制定一些村规民约，提高群众自我约束、自我管理的自觉性。</w:t>
      </w:r>
    </w:p>
    <w:p>
      <w:pPr>
        <w:ind w:left="0" w:right="0" w:firstLine="560"/>
        <w:spacing w:before="450" w:after="450" w:line="312" w:lineRule="auto"/>
      </w:pPr>
      <w:r>
        <w:rPr>
          <w:rFonts w:ascii="宋体" w:hAnsi="宋体" w:eastAsia="宋体" w:cs="宋体"/>
          <w:color w:val="000"/>
          <w:sz w:val="28"/>
          <w:szCs w:val="28"/>
        </w:rPr>
        <w:t xml:space="preserve">　　3、富裕一方是第一追求。当一任村书记，最大的追求是富裕一方，最大的政绩莫过于造福一方百姓，让群众生活的更富裕、更幸福。应该来说，我们在座的大多数村书记都有切身体会。要富裕一方，关键是要做好富民、惠民、利民三篇文章。一是要增收富民。XX县三面环抱省会的区位优势，使我们具备了许多增收富民的渠道，比如说休闲农业、都市农业，比如说蔬菜种植、水产养殖，又比如说现代服务业发展，等等。我们的村书记包括广大的党员干部要不断提高双带致富的本领，通过兴办经济实体或企业，带动更多的群众发家致富。要通过兴办更多的专业合作社、产业协会等，引导广大的群众积极创业，跑销售、闯市场，为群众持续增收创造条件，鼓起百姓的“钱袋子”，所以我说，我们不仅要做“老板型书记”，更要做“创业型书记”，带领更多的群众致富。二是要保障惠民。不折不扣落实好各项强农惠农富农政策，包括粮食直补、良种补贴，农机补贴等政策，必须公平公正、公开透明、不折不扣地落实好，确保人民群众得到实实在在的实惠。同时，要真心关心百姓疾苦，力所能极地为困难群众送些温暖，改善群众的生产生活条件，真正做到“心中为念农桑苦，耳里如闻饥冻声”。三是要实事利民。着力解决好群众反映强烈的教育、文化、交通、医疗等热点难点问题，比如说，道路不好的要想办法把道路修修，饮水困难的要想办法把饮水问题解决好，电路老化的要想办法把农网改造，等等，集中力量为群众办一些看得见、摸得着的民生实事、好事，要不然老百姓要“骂娘的”。</w:t>
      </w:r>
    </w:p>
    <w:p>
      <w:pPr>
        <w:ind w:left="0" w:right="0" w:firstLine="560"/>
        <w:spacing w:before="450" w:after="450" w:line="312" w:lineRule="auto"/>
      </w:pPr>
      <w:r>
        <w:rPr>
          <w:rFonts w:ascii="宋体" w:hAnsi="宋体" w:eastAsia="宋体" w:cs="宋体"/>
          <w:color w:val="000"/>
          <w:sz w:val="28"/>
          <w:szCs w:val="28"/>
        </w:rPr>
        <w:t xml:space="preserve">&gt;　　四、切实提升履职的能力和水平</w:t>
      </w:r>
    </w:p>
    <w:p>
      <w:pPr>
        <w:ind w:left="0" w:right="0" w:firstLine="560"/>
        <w:spacing w:before="450" w:after="450" w:line="312" w:lineRule="auto"/>
      </w:pPr>
      <w:r>
        <w:rPr>
          <w:rFonts w:ascii="宋体" w:hAnsi="宋体" w:eastAsia="宋体" w:cs="宋体"/>
          <w:color w:val="000"/>
          <w:sz w:val="28"/>
          <w:szCs w:val="28"/>
        </w:rPr>
        <w:t xml:space="preserve">　　俗话说：“火车跑的快，全靠车头带”。这次村“两委”换届，我们大多数是留任的书记，也有1/5（54名）新任的书记，大家一定要清楚身上的担子，切实按照县委《关于进一步加强村党组织书记队伍建设的实施意见》的要求，围绕思想政治素质好和带富能力强、协调能力强的“一好双强”的目标，不断提升工作能力和水平，努力以一流队伍、一流素质和一流形象来树立威信，推动发展。</w:t>
      </w:r>
    </w:p>
    <w:p>
      <w:pPr>
        <w:ind w:left="0" w:right="0" w:firstLine="560"/>
        <w:spacing w:before="450" w:after="450" w:line="312" w:lineRule="auto"/>
      </w:pPr>
      <w:r>
        <w:rPr>
          <w:rFonts w:ascii="宋体" w:hAnsi="宋体" w:eastAsia="宋体" w:cs="宋体"/>
          <w:color w:val="000"/>
          <w:sz w:val="28"/>
          <w:szCs w:val="28"/>
        </w:rPr>
        <w:t xml:space="preserve">　　1、抓好班子，打造一流队伍。抓班子带队伍是村书记的重要工作，也是义不容辞、不可推卸的责任，更是衡量村书记能力水平高低的重要指标。一要建强村级班子。今年是全省基层组织建设年，村书记要认真履行基层党建第一责任人的责任，按照星级创建、五个之家建设等各项要求，切实抓好抓实基层党建工作，提高村级班子的凝聚力、战斗力。要充分发挥老党员、老干部的作用，对发展中出现的新矛盾、新纠纷，请他们出面去帮助说服解决。此次全县的村“两委”换届，总体是比较平稳的，但也还存在一些换届前或换届中的矛盾，换届后又重新挑起来的。各乡镇党委书记要做到心中有数，深入查一查、摸一摸，看看到底是村书记个人问题，是整个班子问题，还是有人故意搞名堂。如果是村书记个人问题，要提出批评，及时整改；如果是“两委”班子问题，要采取谈话、谈心等方式，统一思想，凝聚共识；如果是别有用心之人故意诬告、打击报复，要旗帜鲜明地站在村书记一边，给予支持和保护。二要坚持民主团结。村书记是“班长”，不是“家长”，不能搞“一言堂”，一定要当好理顺好方方面面的关系的“粘合剂”，既坚持民主集中、集体领导，又要分工负责、各司其责，调动“两委”班子工作的积极性，确保村级“一班人”思想上同心，工作上合拍，行动上协力。要坚持党的组织生活制度和党员议事制度，落实维护群众利益决策机制，凡是村“两委”需要讨论决定的重大问题，都要实行民主决策，提高决策的科学化水平。三要培育新生力量。要着眼于对发展负责、对未来负责、对群众负责，有意识地加强培养高学历高职称人员、非公经济组织和社会组织从业人员、农村致富带头人、外出务工人员、企业生产一线人员等，提高党员发展质量，不断为党员队伍补充“新鲜血液”，切实解决村干部队伍青黄不接、后继乏力的问题。</w:t>
      </w:r>
    </w:p>
    <w:p>
      <w:pPr>
        <w:ind w:left="0" w:right="0" w:firstLine="560"/>
        <w:spacing w:before="450" w:after="450" w:line="312" w:lineRule="auto"/>
      </w:pPr>
      <w:r>
        <w:rPr>
          <w:rFonts w:ascii="宋体" w:hAnsi="宋体" w:eastAsia="宋体" w:cs="宋体"/>
          <w:color w:val="000"/>
          <w:sz w:val="28"/>
          <w:szCs w:val="28"/>
        </w:rPr>
        <w:t xml:space="preserve">　　2、增强本领，锻造一流素质。面对村级工作的新形势、新任务，大家一定要提高素质，增强破解难题、推动发展、服务群众的能力和本领。重点要增强四个方面的能力：一是执行政策的能力。对政策千万不能断章取义、模糊认识，更不能自我主张，乱打折扣，要认真学习政策、全面理解政策、准确把握政策、深入宣传政策、严格执行政策，一竿子插到底，确保政策执行不走样、不缩水。一个合格的村书记要始终保持与上级高度一致，敢于坚持原则，不怕得罪人、不怕丢选票、不当老好人，对违章建筑、富人超生等行为要敢抓敢抓，切实做到守土有责。二是做群众工作的能力。村书记虽然天天面对群众，但并不意味着已经掌握了做群众工作的方法。有些村工作局面难以打开，工作成效很不明显，客观地讲，就是我们的村书记还不善于做群众工作。只有真正把握群众的所思、所难、所盼，在深入群众中了解群众愿望，在联系群众中增进群众感情，在服务群众中夯实群众基础，才能不断提高与群众打交道、做群众工作的能力。三是破解难题的能力。村级工作在推进土地流转、发展规模农业、建设基础设施、评定低保对象、落实惠农政策、协调矛盾纠纷、平衡利益关系等方面，难免会遇到一些棘手的难题和复杂的矛盾，这就需要我们的每一位村支部书记在工作方法上去认真探索、认真研究、认真总结、认真创新，对难题有破解之策，敢于挺起手腕，切实解决“老办法不管用、新办法不会用、蛮办法不敢用”的突出问题。四是民主管理的能力。民主管理是化解干群矛盾、提高党员干部威信的一条重要途径。从全县群众的来信来访看，因村务政务不公、管理不民主引发的上访事件所占比例较大。因此，广大村书记要强化民主管理意识，全面落实“四议两公开”工作法，并严格按制度和规章办事，特别对村级财务收支、各项惠农资金发放等群众关注的热点问题，要定期张榜公布，做到还群众一个明白、还自己一个清白。</w:t>
      </w:r>
    </w:p>
    <w:p>
      <w:pPr>
        <w:ind w:left="0" w:right="0" w:firstLine="560"/>
        <w:spacing w:before="450" w:after="450" w:line="312" w:lineRule="auto"/>
      </w:pPr>
      <w:r>
        <w:rPr>
          <w:rFonts w:ascii="宋体" w:hAnsi="宋体" w:eastAsia="宋体" w:cs="宋体"/>
          <w:color w:val="000"/>
          <w:sz w:val="28"/>
          <w:szCs w:val="28"/>
        </w:rPr>
        <w:t xml:space="preserve">　　3、创新实干，树立一流形象。有句俗话叫：“村看村，户看户，群众看干部”。村干部不仅要有较强的工作能力，而且要具备良好的个人形象和足够的号召力、影响力和感召力。那么如何培养自己的人格魅力，树立自己的良好形象呢？关键要做到三点：一是崇尚学习。很多同志讲，农村工作就是来蛮的、来硬的。要不要学习？我想答案是肯定的。老办法不管用、蛮办法不能用，那就只能用新办法。要掌握新办法，提高自己的党性修养，提高领导发展、带动群众致富的能力，必须靠学习，必须坚持向书本学、向实践学、向群众学。只有不断加强党的路线方针政策和和法律法规的学习，不断加强经典理论、岗位专业知识和现代知识的学习，才能坚定思想信念，保持党的纯洁性。二是公道正派。农村有句话叫：不要赢、只要平。只要保持公平正派，威信自然会树立起来。XX县曾经出现过一些不好的事，比如说理应享受农村低保的没有享受，反而是那些有关系的、家庭条件不错的享受到了，几百元低保钱对他们来讲是买糖不甜、买盐不咸，但是对那些贫苦的人来说却是救命钱。所以说，有道是“人在做、天在看”，不说会遭受报应，起码是对不起自己的良心。在座的大多数村书记都是土生土长的本地人，有七亲八戚，朋友熟人多，在处理事情时，难免出现“床脚下打斧头—碍上碍下”的情况。因此，大家一定要保持公道正派，常怀公正之心，一碗水端平，决不能因照应亲情而丧失了原则，因关照友情而失去了公正。同时，还要以自己的一身正气，带动班子的一团和气，促进村风的淳朴之气。三是清正廉洁。“公生明，廉生威”。要加强自我约束，管好自己的手，管牢自己的嘴，管住自己的腿，不该干的事坚决不干，不该说的话坚决不说，不该去的地方坚决不去，不吃拿卡要、不以权谋私，真正做一个清清白白、群众称赞的好村官，以实际行动在群众中树立好形象、留下好口碑。</w:t>
      </w:r>
    </w:p>
    <w:p>
      <w:pPr>
        <w:ind w:left="0" w:right="0" w:firstLine="560"/>
        <w:spacing w:before="450" w:after="450" w:line="312" w:lineRule="auto"/>
      </w:pPr>
      <w:r>
        <w:rPr>
          <w:rFonts w:ascii="宋体" w:hAnsi="宋体" w:eastAsia="宋体" w:cs="宋体"/>
          <w:color w:val="000"/>
          <w:sz w:val="28"/>
          <w:szCs w:val="28"/>
        </w:rPr>
        <w:t xml:space="preserve">&gt;　　五、不断改善工作的条件和环境</w:t>
      </w:r>
    </w:p>
    <w:p>
      <w:pPr>
        <w:ind w:left="0" w:right="0" w:firstLine="560"/>
        <w:spacing w:before="450" w:after="450" w:line="312" w:lineRule="auto"/>
      </w:pPr>
      <w:r>
        <w:rPr>
          <w:rFonts w:ascii="宋体" w:hAnsi="宋体" w:eastAsia="宋体" w:cs="宋体"/>
          <w:color w:val="000"/>
          <w:sz w:val="28"/>
          <w:szCs w:val="28"/>
        </w:rPr>
        <w:t xml:space="preserve">　　全县各级党委、政府要坚持以人为本，更加注重人文关怀，建立健全村书记激励保障机制和关怀关爱机制，在政治上多给予爱护，在工作上多给予支持，在生活上多给予关心，切实为村干部创造更好的工作条件、更优的工作环境，进一步激发大家的工作主动性和积极性。</w:t>
      </w:r>
    </w:p>
    <w:p>
      <w:pPr>
        <w:ind w:left="0" w:right="0" w:firstLine="560"/>
        <w:spacing w:before="450" w:after="450" w:line="312" w:lineRule="auto"/>
      </w:pPr>
      <w:r>
        <w:rPr>
          <w:rFonts w:ascii="宋体" w:hAnsi="宋体" w:eastAsia="宋体" w:cs="宋体"/>
          <w:color w:val="000"/>
          <w:sz w:val="28"/>
          <w:szCs w:val="28"/>
        </w:rPr>
        <w:t xml:space="preserve">　　1、政治上多爱护，让村书记有奔头。既要严格要求，更要关心爱护。在实际工作中，村书记难免会触动一些人的利益，得罪一些人。县委的态度很明确，只要不是为村集体发展着想，只要不是个人“落了荷包”，要旗帜鲜明的支持、理解和宽容，对那些无中生有甚至怀着某种目的打击报复、造谣诬告的不法分子，坚决予以打击，给大家一个清白，保护大家工作的积极性。同时，进一步拓宽“三个通道”，即村书记进入事业干部、公务员队伍和乡镇领导班子的通道，这种力度只会加大不会减小。</w:t>
      </w:r>
    </w:p>
    <w:p>
      <w:pPr>
        <w:ind w:left="0" w:right="0" w:firstLine="560"/>
        <w:spacing w:before="450" w:after="450" w:line="312" w:lineRule="auto"/>
      </w:pPr>
      <w:r>
        <w:rPr>
          <w:rFonts w:ascii="宋体" w:hAnsi="宋体" w:eastAsia="宋体" w:cs="宋体"/>
          <w:color w:val="000"/>
          <w:sz w:val="28"/>
          <w:szCs w:val="28"/>
        </w:rPr>
        <w:t xml:space="preserve">　　2、工作上多支持，让村书记有劲头。要以创先争优和民情家访活动为载体，特别是继续深入开展干部下派学习锻炼活动，帮助我们的村开展中心工作。要进一步健全完善领导干部挂乡包村、结对帮扶等长效帮扶机制，切实加强对村级工作的帮助和指导。下一步，县里将继续加大干部下派和帮扶力度，不能只走过场，要真正吃住到村里面去，切实帮助村里做一些实实在在的事。要按照上级的要求，本着“尽力而为、量力而行”的原则，进一步加大村级活动场所、村民活动中心以及农家书屋等硬件设施建设，不断改善村级的工作条件，力争到“十二五”末，村村都有农家书屋，一月一场电影、一年一出戏。</w:t>
      </w:r>
    </w:p>
    <w:p>
      <w:pPr>
        <w:ind w:left="0" w:right="0" w:firstLine="560"/>
        <w:spacing w:before="450" w:after="450" w:line="312" w:lineRule="auto"/>
      </w:pPr>
      <w:r>
        <w:rPr>
          <w:rFonts w:ascii="宋体" w:hAnsi="宋体" w:eastAsia="宋体" w:cs="宋体"/>
          <w:color w:val="000"/>
          <w:sz w:val="28"/>
          <w:szCs w:val="28"/>
        </w:rPr>
        <w:t xml:space="preserve">　　3、生活上多关心，让村书记有靠头。要全面落实农村基层干部定职责目标、收入有保障、干好有希望、退后有所养的“一定三有”政策，制定村书记职责目标，实行任期目标承诺制，探索建立规范的考核体系和村干部待遇稳定增长机制，努力解决好村书记的待遇问题和生产生活上的难题，切实解除大家的后顾之忧。今年在植树造林这块上，县里面已经发了些苗木下去，大家要真正重视起来，多把心思花在种树、修桥、补路等一些小事上，这些虽是鸡毛蒜皮的小事，但累积起来就成了大事。有道是“人过留名，雁过留声”。只要怀着一个公正的心，踏踏实实去做事，就会得到老百姓的拥戴、组织的信任，还会留下一点业绩。</w:t>
      </w:r>
    </w:p>
    <w:p>
      <w:pPr>
        <w:ind w:left="0" w:right="0" w:firstLine="560"/>
        <w:spacing w:before="450" w:after="450" w:line="312" w:lineRule="auto"/>
      </w:pPr>
      <w:r>
        <w:rPr>
          <w:rFonts w:ascii="宋体" w:hAnsi="宋体" w:eastAsia="宋体" w:cs="宋体"/>
          <w:color w:val="000"/>
          <w:sz w:val="28"/>
          <w:szCs w:val="28"/>
        </w:rPr>
        <w:t xml:space="preserve">　　同志们，今天利用这个培训班的机会，和大家交流一下思想，提出一些工作要求，不一定都对，讲的也不好，但都是我心里话，希望对大家有所启发，有所帮助。当前，又是一年春耕备耕的繁忙时节，新的一年也又将是任务繁重的一年，我相信大家一定不会辜负组织的重托和群众的期盼，也一定能够在基层的广阔舞台上，履行好一名党员、一名基层支部书记所应尽的职责，做出符合党员身份的事来，也能为XX县拼争全国五十强县市、建设现代化综合新城做出应有的贡献。</w:t>
      </w:r>
    </w:p>
    <w:p>
      <w:pPr>
        <w:ind w:left="0" w:right="0" w:firstLine="560"/>
        <w:spacing w:before="450" w:after="450" w:line="312" w:lineRule="auto"/>
      </w:pPr>
      <w:r>
        <w:rPr>
          <w:rFonts w:ascii="宋体" w:hAnsi="宋体" w:eastAsia="宋体" w:cs="宋体"/>
          <w:color w:val="000"/>
          <w:sz w:val="28"/>
          <w:szCs w:val="28"/>
        </w:rPr>
        <w:t xml:space="preserve">　　我就讲这么些，谢谢大家！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集团公司党委的统一部署,经过组织人事处、党校以及各单位的共同努力,集团公司党支部书记示范培训班今天开班了.首先,我代表集团公司党委,向参加这次培训的各位学员表示热烈的欢迎,并通过大家向辛勤工作在基层党组织建设一线的同志们表示衷心的感谢！</w:t>
      </w:r>
    </w:p>
    <w:p>
      <w:pPr>
        <w:ind w:left="0" w:right="0" w:firstLine="560"/>
        <w:spacing w:before="450" w:after="450" w:line="312" w:lineRule="auto"/>
      </w:pPr>
      <w:r>
        <w:rPr>
          <w:rFonts w:ascii="宋体" w:hAnsi="宋体" w:eastAsia="宋体" w:cs="宋体"/>
          <w:color w:val="000"/>
          <w:sz w:val="28"/>
          <w:szCs w:val="28"/>
        </w:rPr>
        <w:t xml:space="preserve">　　参加本期示范培训班的学员共有120名,可以说都是矿区基层党组织战线上的优秀代表.举办这次培训班是按照中组部、省委组织部以及省国资委党委关于基层组织建设年的部署要求,对培训矿区党支部书记作个示范,也是适应新形势,提高支部书记综合素质的重要举措.集团公司董事长、党委书记江卫、总经理、党委副书记王明南多次听取有关部门关于举办这期示范培训班的专题汇报,并作出明确指示,签批有关培训计划和方案.组织人事处和党校对培训班的课程设置、师资配备等方面进行了精心设计和安排.希望大家珍惜这次难得的机会,认真学习和思考.下面,代表集团公司党委,讲几点意见.</w:t>
      </w:r>
    </w:p>
    <w:p>
      <w:pPr>
        <w:ind w:left="0" w:right="0" w:firstLine="560"/>
        <w:spacing w:before="450" w:after="450" w:line="312" w:lineRule="auto"/>
      </w:pPr>
      <w:r>
        <w:rPr>
          <w:rFonts w:ascii="宋体" w:hAnsi="宋体" w:eastAsia="宋体" w:cs="宋体"/>
          <w:color w:val="000"/>
          <w:sz w:val="28"/>
          <w:szCs w:val="28"/>
        </w:rPr>
        <w:t xml:space="preserve">　&gt;　一、提高思想认识,明确举办这次党支部书记示范培训班的重要意义</w:t>
      </w:r>
    </w:p>
    <w:p>
      <w:pPr>
        <w:ind w:left="0" w:right="0" w:firstLine="560"/>
        <w:spacing w:before="450" w:after="450" w:line="312" w:lineRule="auto"/>
      </w:pPr>
      <w:r>
        <w:rPr>
          <w:rFonts w:ascii="宋体" w:hAnsi="宋体" w:eastAsia="宋体" w:cs="宋体"/>
          <w:color w:val="000"/>
          <w:sz w:val="28"/>
          <w:szCs w:val="28"/>
        </w:rPr>
        <w:t xml:space="preserve">　　（一）举办这次示范培训班,是贯彻落实上级要求的具体体现.中央确定20_年为基层组织建设年,基层支部书记轮训是基层组织建设年活动的重要内容之一.目前,中组部已举办5批16个班次的基层党组织书记示范培训班.5月份,中组部、国务院国资委专门举办了全国国有企业基层党支部书记示范培训班.6月份,省委组织部下发了《关于开展基层党组织书记轮训工作的通知》,对基层党组织书记轮训工作作了部署.7月30日省委组织部、省国资委党委在山东行政学院举办了全省国有企业基层党组织书记示范培训班.集团公司方面由我带队,有5位同志参加了这期培训.我们举办这次示范培训班,就是贯彻落实上级有关部署要求的一个具体体现.通过示范培训,引领带动矿区党支部书记轮训工作的开展,进一步做实基层组织建设年的各项工作,也为党的十八大胜利召开营造良好的环境和氛围.</w:t>
      </w:r>
    </w:p>
    <w:p>
      <w:pPr>
        <w:ind w:left="0" w:right="0" w:firstLine="560"/>
        <w:spacing w:before="450" w:after="450" w:line="312" w:lineRule="auto"/>
      </w:pPr>
      <w:r>
        <w:rPr>
          <w:rFonts w:ascii="宋体" w:hAnsi="宋体" w:eastAsia="宋体" w:cs="宋体"/>
          <w:color w:val="000"/>
          <w:sz w:val="28"/>
          <w:szCs w:val="28"/>
        </w:rPr>
        <w:t xml:space="preserve">　　（二）举办这次示范培训班,是加强矿区党的基层组织建设的现实需要.近年来,矿区各级党组织在集团公司党委的正确领导下,以科学发展观为统领,坚持“融入中心抓党建、抓好党建促发展”理念,认真贯彻落实党的十七大、十七届五中、六中全会以及胡锦涛总书记不同时期的重要讲话精神,围绕“发展效益民生”工作主题,积极创新党建思想政治工作实践,大力推进党的思想、组织和作风建设,有效发挥了党组织的政治核心作用、战斗堡垒作用,为保证集团公司各项任务的顺利完成发挥了党建思想政治工作的优势.但是,我们也应该看到,在基层组织建设方面也存有一些不足之处,比如,个别基层党组织在工作中存在对党建思想政治工作重视程度不够、围绕中心工作发挥作用不明显、党务工作者素质能力不适应新形势需要等问题.特别是近年来矿区基层党组织换届改选后,有不少新同志走上了支部书记的岗位,需要加强系统学习.这就要求我们通过加强党支部书记的培训,进一步提高基层党支部书记的整体素质,适应基层组织建设现实需要.</w:t>
      </w:r>
    </w:p>
    <w:p>
      <w:pPr>
        <w:ind w:left="0" w:right="0" w:firstLine="560"/>
        <w:spacing w:before="450" w:after="450" w:line="312" w:lineRule="auto"/>
      </w:pPr>
      <w:r>
        <w:rPr>
          <w:rFonts w:ascii="宋体" w:hAnsi="宋体" w:eastAsia="宋体" w:cs="宋体"/>
          <w:color w:val="000"/>
          <w:sz w:val="28"/>
          <w:szCs w:val="28"/>
        </w:rPr>
        <w:t xml:space="preserve">　　（三）举办这次示范培训班,是推动企业平稳健康发展的迫切要求.国有企业党组织的主要任务之一就是围绕中心,服务大局,发挥作用,推进企业平稳健康发展.当前,国际经济环境复杂多变,国内宏观经济持续走低,市场急速下滑,煤炭行业面临巨大的压力和挑战,如果不能有效应对,极有可能演变成为一场影响企业生存和发展的严重危机.如何应对挑战,攻艰克难,持续推进矿区经济平稳健康发展,是当前矿区的中心任务.这给矿区基层党组织提出了新的任务和要求.我们不但要做好统一思想、凝心聚力的工作,还要做好宣传解释、化解矛盾等工作.基层党支部的工作头绪越来越多、压力越来越大.这就要求基层党支部书记务必加强学习、提升素质、改进工作,不断增强做好新时期基层党务工作的本领,提升驾驭复杂局面,推进企业平稳健康发展的能力.我们到基层调研的时候,许多同志都提出希望加大对支部书记的培训力度.可以说,这次培训为提高基层党组织书记队伍素质提供了一个很好的平台,同时,也为矿区党组织书记培训作一个初步探索和示范,待进一步总结完善后,形成长效机制,在矿区全面推广,把矿区基层党组织培训工作纳入规范化、经常化的轨道.</w:t>
      </w:r>
    </w:p>
    <w:p>
      <w:pPr>
        <w:ind w:left="0" w:right="0" w:firstLine="560"/>
        <w:spacing w:before="450" w:after="450" w:line="312" w:lineRule="auto"/>
      </w:pPr>
      <w:r>
        <w:rPr>
          <w:rFonts w:ascii="宋体" w:hAnsi="宋体" w:eastAsia="宋体" w:cs="宋体"/>
          <w:color w:val="000"/>
          <w:sz w:val="28"/>
          <w:szCs w:val="28"/>
        </w:rPr>
        <w:t xml:space="preserve">　&gt;　二、严格认真要求,切实办好这次示范培训班</w:t>
      </w:r>
    </w:p>
    <w:p>
      <w:pPr>
        <w:ind w:left="0" w:right="0" w:firstLine="560"/>
        <w:spacing w:before="450" w:after="450" w:line="312" w:lineRule="auto"/>
      </w:pPr>
      <w:r>
        <w:rPr>
          <w:rFonts w:ascii="宋体" w:hAnsi="宋体" w:eastAsia="宋体" w:cs="宋体"/>
          <w:color w:val="000"/>
          <w:sz w:val="28"/>
          <w:szCs w:val="28"/>
        </w:rPr>
        <w:t xml:space="preserve">　　在座的各位绝大部分是来自基层生产一线的同志,平日工作比较繁忙,工作压力也比较大,专门抽出时间来参加培训是非常不容易的.所以,希望大家抓住此次培训的机遇,抓紧进入学习状态,集中精力完成好培训任务,要坐得住、听得进、记得牢,真正做到学有所思、学有所获.</w:t>
      </w:r>
    </w:p>
    <w:p>
      <w:pPr>
        <w:ind w:left="0" w:right="0" w:firstLine="560"/>
        <w:spacing w:before="450" w:after="450" w:line="312" w:lineRule="auto"/>
      </w:pPr>
      <w:r>
        <w:rPr>
          <w:rFonts w:ascii="宋体" w:hAnsi="宋体" w:eastAsia="宋体" w:cs="宋体"/>
          <w:color w:val="000"/>
          <w:sz w:val="28"/>
          <w:szCs w:val="28"/>
        </w:rPr>
        <w:t xml:space="preserve">　　一要认真学习、勤于思考.为了办好这次培训班,我们专门邀请了山东省委党校副校长孙黎海教授作专题讲座,党校选派了部分骨干教师进行授课,还专门安排了几位基层党支部书记作典型经验介绍.可以说,这次培训既有前沿的国企党建理论研究的最新成果,也有专业系统的支部党务知识,还有鲜活的一线实践经验,内容比较丰富.培训期间大家要集中精力认真学习,多思考、多借鉴,进一步转变观念、更新理念、深入钻研,真正把需要掌握的知识,尤其是一些新观念、新思想、新方法学懂弄通,提升自身综合素质,为做好今后工作打下坚实基础.</w:t>
      </w:r>
    </w:p>
    <w:p>
      <w:pPr>
        <w:ind w:left="0" w:right="0" w:firstLine="560"/>
        <w:spacing w:before="450" w:after="450" w:line="312" w:lineRule="auto"/>
      </w:pPr>
      <w:r>
        <w:rPr>
          <w:rFonts w:ascii="宋体" w:hAnsi="宋体" w:eastAsia="宋体" w:cs="宋体"/>
          <w:color w:val="000"/>
          <w:sz w:val="28"/>
          <w:szCs w:val="28"/>
        </w:rPr>
        <w:t xml:space="preserve">　　二要深入交流、相互启发.大家来自不同单位和岗位,知识背景、实践经验、理论素养等各有所长,在一起谈经验更有借鉴性,谈体会更有启发性,谈问题更有代表性,谈对策更有针对性.大家要充分利用课上课下的时间,结合各自工作实际,进行深入交流和讨论,相互启发,互相学习借鉴,以达到共同提高的目的.</w:t>
      </w:r>
    </w:p>
    <w:p>
      <w:pPr>
        <w:ind w:left="0" w:right="0" w:firstLine="560"/>
        <w:spacing w:before="450" w:after="450" w:line="312" w:lineRule="auto"/>
      </w:pPr>
      <w:r>
        <w:rPr>
          <w:rFonts w:ascii="宋体" w:hAnsi="宋体" w:eastAsia="宋体" w:cs="宋体"/>
          <w:color w:val="000"/>
          <w:sz w:val="28"/>
          <w:szCs w:val="28"/>
        </w:rPr>
        <w:t xml:space="preserve">　　三要加强管理,保证质量.组织人事处和党校等有关部门要共同搞好培训班的管理和服务工作.要继续坚持班级自主管理,成立班委和临时党支部,实行“四点名”、“两通报”制度.希望大家在培训期间要自我约束,排除干扰,遵守纪律,积极参加各项活动,确保培训取得实实在在的效果,真正使培训班起到“示范”的作用.</w:t>
      </w:r>
    </w:p>
    <w:p>
      <w:pPr>
        <w:ind w:left="0" w:right="0" w:firstLine="560"/>
        <w:spacing w:before="450" w:after="450" w:line="312" w:lineRule="auto"/>
      </w:pPr>
      <w:r>
        <w:rPr>
          <w:rFonts w:ascii="宋体" w:hAnsi="宋体" w:eastAsia="宋体" w:cs="宋体"/>
          <w:color w:val="000"/>
          <w:sz w:val="28"/>
          <w:szCs w:val="28"/>
        </w:rPr>
        <w:t xml:space="preserve">　&gt;　三、注重实际效果,全面做好党支部书记轮训工作</w:t>
      </w:r>
    </w:p>
    <w:p>
      <w:pPr>
        <w:ind w:left="0" w:right="0" w:firstLine="560"/>
        <w:spacing w:before="450" w:after="450" w:line="312" w:lineRule="auto"/>
      </w:pPr>
      <w:r>
        <w:rPr>
          <w:rFonts w:ascii="宋体" w:hAnsi="宋体" w:eastAsia="宋体" w:cs="宋体"/>
          <w:color w:val="000"/>
          <w:sz w:val="28"/>
          <w:szCs w:val="28"/>
        </w:rPr>
        <w:t xml:space="preserve">　　这次培训的一个重要任务,是对基层党组织书记轮训工作作出安排部署.参加本期示范培训班的各位学员,在培训结束后,要向本单位党委汇报这次培训班的整体情况.各单位党委要认真贯彻落实集团公司《关于举办集团公司党支部书记示范培训班的通知》精神,按照“抓落实、全覆盖、求实效、受欢迎”的工作要求,切实抓好本单位党支部书记的轮训工作,确保9月29日前每一名党支部书记都要受到培训.各单位开展党支部书记轮训,可采取集中培训与分散培训、单位独立培训与区域联合相结合等多种方式进行.自主或联合开展的培训班可与党校积极联系,或聘请党校教师授课或在党校举办,可邀请先进党支部作经验交流.在培训内容上,要突出“加强基层组织建设、当好党组织书记”这个主题,紧紧围绕企业改革发展的形势任务、基层党建工作的主要内容、思想政治工作的方式方法等内容来开展,做到主题鲜明、内容鲜活、形式灵活.要突出企业特色,注重培训质量,深入分析国有企业基层党建面临的新形势、新任务,研究推动国有企业科学发展的新思路,把握广大基层党员和职工群众的新变化、新诉求,探索建设高素质基层党组织书记队伍的新途径、新方法,把党支部书记培训作为加强基层党组织建设的一个重要环节抓实抓好.期间,组织人事处和党校要做好相关的督导、协调和服务工作.整个轮训工作结束后,各单位要将培训开展情况及时汇总报集团公司党委组织部.</w:t>
      </w:r>
    </w:p>
    <w:p>
      <w:pPr>
        <w:ind w:left="0" w:right="0" w:firstLine="560"/>
        <w:spacing w:before="450" w:after="450" w:line="312" w:lineRule="auto"/>
      </w:pPr>
      <w:r>
        <w:rPr>
          <w:rFonts w:ascii="宋体" w:hAnsi="宋体" w:eastAsia="宋体" w:cs="宋体"/>
          <w:color w:val="000"/>
          <w:sz w:val="28"/>
          <w:szCs w:val="28"/>
        </w:rPr>
        <w:t xml:space="preserve">　&gt;　四、提高能力素质,当好基层党组织的带头人</w:t>
      </w:r>
    </w:p>
    <w:p>
      <w:pPr>
        <w:ind w:left="0" w:right="0" w:firstLine="560"/>
        <w:spacing w:before="450" w:after="450" w:line="312" w:lineRule="auto"/>
      </w:pPr>
      <w:r>
        <w:rPr>
          <w:rFonts w:ascii="宋体" w:hAnsi="宋体" w:eastAsia="宋体" w:cs="宋体"/>
          <w:color w:val="000"/>
          <w:sz w:val="28"/>
          <w:szCs w:val="28"/>
        </w:rPr>
        <w:t xml:space="preserve">　　做好企业基层党建工作,关键在支部,责任在书记.在座各位党支部书记可能有感触,你们处在生产经营第一线,“上面千条线,基层一根针”,工作非常辛苦,而且直接面对职工群众.特别是在市场下滑,企业发展面临巨大挑战的情况下,大家一定要深刻认识到自己肩上的责任,不断提高自身能力素质,做一名合格的基层党组织负责.我认为大家要着力提高以下几种能力.</w:t>
      </w:r>
    </w:p>
    <w:p>
      <w:pPr>
        <w:ind w:left="0" w:right="0" w:firstLine="560"/>
        <w:spacing w:before="450" w:after="450" w:line="312" w:lineRule="auto"/>
      </w:pPr>
      <w:r>
        <w:rPr>
          <w:rFonts w:ascii="宋体" w:hAnsi="宋体" w:eastAsia="宋体" w:cs="宋体"/>
          <w:color w:val="000"/>
          <w:sz w:val="28"/>
          <w:szCs w:val="28"/>
        </w:rPr>
        <w:t xml:space="preserve">　　一是提高组织领导能力.基层党组织平时要组织开展多项活动,落实上级部署,服务职工群众,增强组织感召力、向心力,因此,作为支部书记,要努力提升个人的思想水平、业务素质、个人品德,赢得职工群众的信赖和拥护.</w:t>
      </w:r>
    </w:p>
    <w:p>
      <w:pPr>
        <w:ind w:left="0" w:right="0" w:firstLine="560"/>
        <w:spacing w:before="450" w:after="450" w:line="312" w:lineRule="auto"/>
      </w:pPr>
      <w:r>
        <w:rPr>
          <w:rFonts w:ascii="宋体" w:hAnsi="宋体" w:eastAsia="宋体" w:cs="宋体"/>
          <w:color w:val="000"/>
          <w:sz w:val="28"/>
          <w:szCs w:val="28"/>
        </w:rPr>
        <w:t xml:space="preserve">　　二是提高说服教育能力.当今社会利益多元、诉求多样、职工思想比较活跃,人们的观念和认识都发生了深刻的变化,在开展思想政治工作中,靠传统的“灌输式”教育、“硬式输入”和“行政命令”是不适应新时期政治思想工作要求的,作为支部书记,要有过硬的说服教育能力,寓说服于严肃性、艺术性和趣味性一体,起到“事半功倍”的效果.</w:t>
      </w:r>
    </w:p>
    <w:p>
      <w:pPr>
        <w:ind w:left="0" w:right="0" w:firstLine="560"/>
        <w:spacing w:before="450" w:after="450" w:line="312" w:lineRule="auto"/>
      </w:pPr>
      <w:r>
        <w:rPr>
          <w:rFonts w:ascii="宋体" w:hAnsi="宋体" w:eastAsia="宋体" w:cs="宋体"/>
          <w:color w:val="000"/>
          <w:sz w:val="28"/>
          <w:szCs w:val="28"/>
        </w:rPr>
        <w:t xml:space="preserve">　　三是提高本行业业务能力.我们有些支部书记是从生产口、经营口转过来的,业务工作熟悉.有些一直从事政工工作,这些同志要努力学习本单位、本行业的专业知识,否则,职工群众会把你当业务上的“门外汉”,你就会失去很多和党员同志交心通气的机会,做好政治思想工作将会成为一句空话.所以,大家要在做好思想政治工作的同时,努力钻研业务知识,不断提高专业水平,在业务能力方面更要当他们的“带头人”,只有这样才能相得益彰,才能称得上是一个合格的、优秀的基层党支部书记.</w:t>
      </w:r>
    </w:p>
    <w:p>
      <w:pPr>
        <w:ind w:left="0" w:right="0" w:firstLine="560"/>
        <w:spacing w:before="450" w:after="450" w:line="312" w:lineRule="auto"/>
      </w:pPr>
      <w:r>
        <w:rPr>
          <w:rFonts w:ascii="宋体" w:hAnsi="宋体" w:eastAsia="宋体" w:cs="宋体"/>
          <w:color w:val="000"/>
          <w:sz w:val="28"/>
          <w:szCs w:val="28"/>
        </w:rPr>
        <w:t xml:space="preserve">　　四是提高学习能力.当前,企业面临的形势任务发展变化很快,新问题新情况层出不穷,我们要始终把学习作为工作和生活的主旋律,自觉学习新的知识和理论,既要“温故知新”,又要“学新知新”,这样才能不断增强本领,才能更好地胜任所肩负的工作.在注重提高以上四种能力同时,作为支部书记,还要树立两种作风,</w:t>
      </w:r>
    </w:p>
    <w:p>
      <w:pPr>
        <w:ind w:left="0" w:right="0" w:firstLine="560"/>
        <w:spacing w:before="450" w:after="450" w:line="312" w:lineRule="auto"/>
      </w:pPr>
      <w:r>
        <w:rPr>
          <w:rFonts w:ascii="宋体" w:hAnsi="宋体" w:eastAsia="宋体" w:cs="宋体"/>
          <w:color w:val="000"/>
          <w:sz w:val="28"/>
          <w:szCs w:val="28"/>
        </w:rPr>
        <w:t xml:space="preserve">　　一要处事公道、作风民主、敢于负责</w:t>
      </w:r>
    </w:p>
    <w:p>
      <w:pPr>
        <w:ind w:left="0" w:right="0" w:firstLine="560"/>
        <w:spacing w:before="450" w:after="450" w:line="312" w:lineRule="auto"/>
      </w:pPr>
      <w:r>
        <w:rPr>
          <w:rFonts w:ascii="宋体" w:hAnsi="宋体" w:eastAsia="宋体" w:cs="宋体"/>
          <w:color w:val="000"/>
          <w:sz w:val="28"/>
          <w:szCs w:val="28"/>
        </w:rPr>
        <w:t xml:space="preserve">　　支部书记经常和职工群众交流沟通、直接联系,必须做到为人处事公道才能赢得职工群众信任,才能说话有人听,办事有人跟.特别是涉及职工群众切身利益的问题,要出于公心,一碗水端平,凡事摆在桌面上,有事大家商量,认真听取党员和职工群众意见.遇到困难和问题更要不推不拖不让,在其位、谋其政、负其责,敢抓敢管,敢于担当.</w:t>
      </w:r>
    </w:p>
    <w:p>
      <w:pPr>
        <w:ind w:left="0" w:right="0" w:firstLine="560"/>
        <w:spacing w:before="450" w:after="450" w:line="312" w:lineRule="auto"/>
      </w:pPr>
      <w:r>
        <w:rPr>
          <w:rFonts w:ascii="宋体" w:hAnsi="宋体" w:eastAsia="宋体" w:cs="宋体"/>
          <w:color w:val="000"/>
          <w:sz w:val="28"/>
          <w:szCs w:val="28"/>
        </w:rPr>
        <w:t xml:space="preserve">　　二要心胸宽广、甘于奉献、心系群众.在企业基层工作,困难和问题不少,好多问题涉及到群众的切身利益.大家要心系职工群众,一心想着为职工群众办好事、谋利益,不能斤斤计较个人得失.为了党的事业、为了企业的发展,我们共产党员要有牺牲精神、耐得住辛苦,受得了委屈和误解,要付出真心,以个人的贡献和奉献赢得职工群众的支持和拥护,把党支部书记这个岗位作为实现人生价值的重要舞台.</w:t>
      </w:r>
    </w:p>
    <w:p>
      <w:pPr>
        <w:ind w:left="0" w:right="0" w:firstLine="560"/>
        <w:spacing w:before="450" w:after="450" w:line="312" w:lineRule="auto"/>
      </w:pPr>
      <w:r>
        <w:rPr>
          <w:rFonts w:ascii="宋体" w:hAnsi="宋体" w:eastAsia="宋体" w:cs="宋体"/>
          <w:color w:val="000"/>
          <w:sz w:val="28"/>
          <w:szCs w:val="28"/>
        </w:rPr>
        <w:t xml:space="preserve">　　&gt;五、认清严峻形势,在应对危机中充分发挥党支部的战斗堡垒作用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今年以来,由于经济增长放缓,煤炭需求疲软,煤炭社会库存普遍增加,煤价持续弱势运行,企业经营遭遇巨大压力,煤炭行业运营能力、盈利能力、偿债能力以及发展能力整体减弱.特别是5月份以来,国内煤炭市场形势急转直下,销售迟滞,库存上升,价格下跌,回款困难.集团公司精煤价格经过3次下调,吨煤售价降低了200多元.集团公司今年前7个月精煤减收4.28亿元,电煤减收2.1亿元,共计减收减利6.38亿元.按目前水平预计,预计集团公司20_年全年减收减利22亿元以上.相对于价格的回落,市场需求的持续低迷则是更大的挑战.电力、钢铁、建材等行业耗煤放缓,现在的钢材价格比年初每吨下降了1000元,由于产能太大,目前钢铁行业看不到好转的希望.煤炭市场行情仍有下行空间,何时见底不得而知.可以说,当前煤炭行业正遭遇1998年以来的罕见寒冬,形势变化之快,降价幅度之大,影响程度之深,令人十分担忧.温家宝总理最近两次指出,当前经济还没有形成稳定回升态势,经济困难可能还会持续一段时间.7月31日的中央政治局会议指出,“国际政治经济环境复杂多变,国内经济发展面临的困难增多”.面对一系列不确定因素和挑战,今年以来,集团公司认真贯彻落实上级各项部署要求,坚持稳中求进的总基调,加快重点工程和战略性工作的推进落实,较好地完成了各项主要经济技术指标,保持了经济的平稳发展.为应对今后的形势变化,集团公司在下半年工作会以及8月25日召开的党政联席办公上都提出了具体应对措施.可以说,全力应对挑战,努力保持矿区平稳发展是当前集团公司的中心任务.矿区各级党组织要围绕这个中心,充分发挥职能优势,重点做好以下三个方面的工作.</w:t>
      </w:r>
    </w:p>
    <w:p>
      <w:pPr>
        <w:ind w:left="0" w:right="0" w:firstLine="560"/>
        <w:spacing w:before="450" w:after="450" w:line="312" w:lineRule="auto"/>
      </w:pPr>
      <w:r>
        <w:rPr>
          <w:rFonts w:ascii="宋体" w:hAnsi="宋体" w:eastAsia="宋体" w:cs="宋体"/>
          <w:color w:val="000"/>
          <w:sz w:val="28"/>
          <w:szCs w:val="28"/>
        </w:rPr>
        <w:t xml:space="preserve">　　一是深入开展好降本增效主题实践活动和形势任务教育活动.特别是形势任务教育活动,是我们各级党组织责无旁贷的工作.尽管各单位、各级党组织前段时间都开展了大量工作,但有的单位成效不明显,有些职工对当前形势的严峻性认识仍然不够到位,缺乏危机意识.各级党组织下步仍然要加大宣传教育力度.既要向广大职工讲清煤炭市场的严峻形势,又要讲清集团公司近年来发展积蓄的后劲和优势,更要讲清集团公司应对危机的新思路、新举措、新要求,关键是把广大职工的思想统一到集团公司对当前形势的判断上来,统一到“顺应形势、超前引领、做强做大、和谐发展”的总要求上来,统一到加强经营管理、节支降耗,保效益、保发展、保安全等工作部署上来,进一步增强忧患意识、危机意识,勤俭兴企意识和艰苦奋斗意识,始终保持良好的精神状态,坚定信心,攻坚破难,顽强拼搏,形成齐心协力、众志成城应对挑战,推动矿区经济平稳健康发展的新合力.二是着力抓好信访稳定工作.党的十八大将要召开,这次会议对党和国家发展将会产生重大而深远的影响.为保证十八大召开有一个稳定的环境,各方面都强调突出一个“稳”字,政治平稳过渡,经济稳中求进,社会和谐稳定.可以说,稳定将是当前压倒一切的政治任务,是压倒一切的硬指标.我们枣矿集团是个老企业,7万多职工,30多万职工家属,在促进社会和谐稳定方面,在一个地区具有较大的影响力.在8月25日党政联席办公会议上,江卫董事长在全面传达省国资委信访工作会议精神的基础上,结合实际,对矿区的信访工作做了重点强调,要求各单位、有关部门围绕国家提出的“六个坚决防止”、省委提出的“四个确保”目标,抓好信访稳定工作.大家要充分认识“稳定压倒一切”的重要性,进一步增强做好当前信访稳定工作的责任感、紧迫感,严格落实信访稳定工作责任制,超前性、前瞻性、预防性地抓好信访稳定各项措施落实.要开展好全方位、立体式、多角度的“大排查”活动,深入排查、分析和化解本单位存在的不稳定隐患,坚决从源头上解决信访问题.要加强特殊时期信访管理,严格稳控责任及包保措施的落实,坚决把问题消灭在基层、消灭在萌芽状态,坚决杜绝越级上访事件.三是积极探索基层党组织建设的有效方法和途径.作为国有企业党支部的战斗堡垒作用发挥,基本体现在三个方面:一是“参与讨论企业的重大问题并提出意见和建议”；二是“负责企业的思想政治工作和精神文明建设”；三是“保证监督党和国家方针、政策的在企业的贯彻执行,以及企业党委部署各项工作任务的落实”.这三个方面工作构成了企业党支部发挥战斗堡垒作用的有机整体.大家要围绕这三个方面,结合上级的要求、单位的实际和职工的思想特点,选准载体,抓住重点,集中攻关,积极探索创新新形势下发挥基层党支部战斗堡垒作用的有效途径,为提升企业党建工作科学化水平作出积极努力.</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最后,预祝培训班取得圆满成功,祝大家在培训期间学习进步、身体健康,生活愉快！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支部书记培训班交流发言篇7</w:t>
      </w:r>
    </w:p>
    <w:p>
      <w:pPr>
        <w:ind w:left="0" w:right="0" w:firstLine="560"/>
        <w:spacing w:before="450" w:after="450" w:line="312" w:lineRule="auto"/>
      </w:pPr>
      <w:r>
        <w:rPr>
          <w:rFonts w:ascii="宋体" w:hAnsi="宋体" w:eastAsia="宋体" w:cs="宋体"/>
          <w:color w:val="000"/>
          <w:sz w:val="28"/>
          <w:szCs w:val="28"/>
        </w:rPr>
        <w:t xml:space="preserve">　　经过紧张的一周学习，使我加深认识党中央关于“坚持和加强党的全面领导，坚持党要管党、全面从严治党”新时代党的建设的总要求;以及集团公司关于推动全面从严治党向基层延伸，加强基层党建支部建设的重要工作部署。在这里，我们在各位老师的精心授业解惑中进一步学懂弄通了十九大的会议精神，以及集团公司党组强化党建工作提升年的会议精神。结合前期认真学习的集团公司的年度工作会议和戴厚良同志国在中国石化成立35周年上讲话的会议精神，使我进一步明确了基层党建工作的方向，清晰了当前基层党建工作面临的形势和任务，坚定了战胜困难的信心，找出了应对的办法和思路。</w:t>
      </w:r>
    </w:p>
    <w:p>
      <w:pPr>
        <w:ind w:left="0" w:right="0" w:firstLine="560"/>
        <w:spacing w:before="450" w:after="450" w:line="312" w:lineRule="auto"/>
      </w:pPr>
      <w:r>
        <w:rPr>
          <w:rFonts w:ascii="宋体" w:hAnsi="宋体" w:eastAsia="宋体" w:cs="宋体"/>
          <w:color w:val="000"/>
          <w:sz w:val="28"/>
          <w:szCs w:val="28"/>
        </w:rPr>
        <w:t xml:space="preserve">　　一是对国企党建工作重要性有了更加深刻的认识。坚持党的领导，加强党的建设是国有企业的“根”和“魂”，全面从严治党要在国有企业落实落地，必须从基本组织、基本队伍、基本制度严起，在打牢基础、补齐短板上下功夫。严肃组织生活，要在增强政治性、时代性、原则性、战斗性上下功夫。</w:t>
      </w:r>
    </w:p>
    <w:p>
      <w:pPr>
        <w:ind w:left="0" w:right="0" w:firstLine="560"/>
        <w:spacing w:before="450" w:after="450" w:line="312" w:lineRule="auto"/>
      </w:pPr>
      <w:r>
        <w:rPr>
          <w:rFonts w:ascii="宋体" w:hAnsi="宋体" w:eastAsia="宋体" w:cs="宋体"/>
          <w:color w:val="000"/>
          <w:sz w:val="28"/>
          <w:szCs w:val="28"/>
        </w:rPr>
        <w:t xml:space="preserve">　　思想政治工作是国有企业的传家宝，思想政治工作如果跟不上，就会散了人心，乱了队伍。要把思想政治工作同生产经营管理、人力资源开发、企业精神培育、企业文化建设等工作结合起来，在思想上解惑，在精神上解忧，在文化上解渴，在心理上解压。</w:t>
      </w:r>
    </w:p>
    <w:p>
      <w:pPr>
        <w:ind w:left="0" w:right="0" w:firstLine="560"/>
        <w:spacing w:before="450" w:after="450" w:line="312" w:lineRule="auto"/>
      </w:pPr>
      <w:r>
        <w:rPr>
          <w:rFonts w:ascii="宋体" w:hAnsi="宋体" w:eastAsia="宋体" w:cs="宋体"/>
          <w:color w:val="000"/>
          <w:sz w:val="28"/>
          <w:szCs w:val="28"/>
        </w:rPr>
        <w:t xml:space="preserve">　　二是对基层党支部的定位有了更加准确的理解。党支部是党组织开展工作的基本单元。通过对胡杰老师课程的学习，使我们更加准确认识集团公司党组赋予基层支部发挥好政治引领和党员先锋模范、支部战斗堡垒作用的两大功能定位，支部的第一功能是政治功能，第一属性是政治属性;准确理解党组赋予基层支部“抓班子、带队伍、强三基、保稳定、促发展”的五项主要任务。通过学习，也让我们从第一个马克思主义政党的诞生中和苏共跨台的经验教训中说明了党的基层组织及其功能发挥的重要性，告诉我们要以提升组织力为重点，强化推动“五力”建设，促进基层党支部建设全面过硬全面进步。</w:t>
      </w:r>
    </w:p>
    <w:p>
      <w:pPr>
        <w:ind w:left="0" w:right="0" w:firstLine="560"/>
        <w:spacing w:before="450" w:after="450" w:line="312" w:lineRule="auto"/>
      </w:pPr>
      <w:r>
        <w:rPr>
          <w:rFonts w:ascii="宋体" w:hAnsi="宋体" w:eastAsia="宋体" w:cs="宋体"/>
          <w:color w:val="000"/>
          <w:sz w:val="28"/>
          <w:szCs w:val="28"/>
        </w:rPr>
        <w:t xml:space="preserve">　　三是对政治站位和身份认同意识有了明显的提高。通过对蔡军田老师课程的学习，使我们认识到，作为基层管理者，必须要树立我们的第一身份是党员、是支委、是支部书记的意识，在实际工作中，必须要抓好支委班子和领导班子建设，抓班子，就是要抓思想、强政治，抓团结、增合力，抓作风、做表率，抓监督、防风险，抓制度、促规范，把基层班子建设成政治素质好、团结协作好、作风形象好、工作业绩好的领导团队。不管开展什么工作，都要提高政治站位，都要在工作中宣传贯彻落实党的各项方针和政策要求，要融入中心抓党建，抓好党建促发展。</w:t>
      </w:r>
    </w:p>
    <w:p>
      <w:pPr>
        <w:ind w:left="0" w:right="0" w:firstLine="560"/>
        <w:spacing w:before="450" w:after="450" w:line="312" w:lineRule="auto"/>
      </w:pPr>
      <w:r>
        <w:rPr>
          <w:rFonts w:ascii="宋体" w:hAnsi="宋体" w:eastAsia="宋体" w:cs="宋体"/>
          <w:color w:val="000"/>
          <w:sz w:val="28"/>
          <w:szCs w:val="28"/>
        </w:rPr>
        <w:t xml:space="preserve">　　四是对基层党建工作有了更深层次的思考。通过学习，使我们明白了基层党建“做什么?怎么做?做到什么标准?”通过学习，也解决了我们做党建工作的方法和路径问题，周冰老师从领会精神、掌握方法、提升能力，夯实本领等三个方面解决支部书记本领恐慌的问题;通过林生兵老师的课程学习，使我们充分认识到党的组织生活的重要意义，要融入中心工作开展组织生活，要在经常、严肃、认真上见真章，解决好组织生活随意化、平淡化、娱乐化、庸俗化问题;通过周建荣老师的授课，为我们提供了推进基层党建工作与生产经营深度融合的思路，在站位上，要牢固树立“在经济领域为党工作”的理念;在要求上，始终坚持“围绕中心、服务大局”;在方法上，坚持“抓生产从思想入手、抓思想从生产出发”;在机制上，坚持“同步对接、一岗双责”;从“提高站位，目标同向，突出三基，健全考核，党政同心”五个层面上促融合。通过对杨志强老师的课程学习，使我们进一步认识到带队伍的重要性，学习了带队伍方法的多样性。这些都丰富了基层党建工作的理论和实践。</w:t>
      </w:r>
    </w:p>
    <w:p>
      <w:pPr>
        <w:ind w:left="0" w:right="0" w:firstLine="560"/>
        <w:spacing w:before="450" w:after="450" w:line="312" w:lineRule="auto"/>
      </w:pPr>
      <w:r>
        <w:rPr>
          <w:rFonts w:ascii="宋体" w:hAnsi="宋体" w:eastAsia="宋体" w:cs="宋体"/>
          <w:color w:val="000"/>
          <w:sz w:val="28"/>
          <w:szCs w:val="28"/>
        </w:rPr>
        <w:t xml:space="preserve">　　同时，通过学习，也使我们更加清醒地认识到自身存在的不足，一是思想认识上还存在差，特别是从严治党的紧迫意识、危机意识不强，存在工作标准不高的现状;二是能力上的差距，越学越强烈感受到自身能力上差距，无论是理论知识、还是实践经验都需要进一步的提升;三是行动上的差距，与系统内先进支部相比，我们的工作还时常存在被动应付的现象，创新动力不足，同时在抓班子、带队伍的过程中，与中心工作的融合度还有待于进一步提高。</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支部书记培训班交流发言篇8</w:t>
      </w:r>
    </w:p>
    <w:p>
      <w:pPr>
        <w:ind w:left="0" w:right="0" w:firstLine="560"/>
        <w:spacing w:before="450" w:after="450" w:line="312" w:lineRule="auto"/>
      </w:pPr>
      <w:r>
        <w:rPr>
          <w:rFonts w:ascii="宋体" w:hAnsi="宋体" w:eastAsia="宋体" w:cs="宋体"/>
          <w:color w:val="000"/>
          <w:sz w:val="28"/>
          <w:szCs w:val="28"/>
        </w:rPr>
        <w:t xml:space="preserve">　　我是来自XX公司的XXX，首先感谢院党委给我们提供了这次学习和培训的机会!很荣幸能够站在这里和大家一起分享培训以及工作中的思路和感受：</w:t>
      </w:r>
    </w:p>
    <w:p>
      <w:pPr>
        <w:ind w:left="0" w:right="0" w:firstLine="560"/>
        <w:spacing w:before="450" w:after="450" w:line="312" w:lineRule="auto"/>
      </w:pPr>
      <w:r>
        <w:rPr>
          <w:rFonts w:ascii="宋体" w:hAnsi="宋体" w:eastAsia="宋体" w:cs="宋体"/>
          <w:color w:val="000"/>
          <w:sz w:val="28"/>
          <w:szCs w:val="28"/>
        </w:rPr>
        <w:t xml:space="preserve">　　院党委组织了为期三天的新任党支部书记培训班，内容丰富、实用、精彩，给我留下了非常深刻的印象。院党委非常重视，X院长亲自主持开班仪式，X书记为我们做了重要讲话，XX老师给我们上了第一课学习贯彻《中国共产党支部工作条例(试行)》，这是我国第一部关于支部工作会议的法规。它对支部多个不同领域进行了界定，进一步将支部工作制度化，有利于进一步发挥战斗堡垒作用、推动全面从严治党向基层延伸。XX老师的“党支部工作实务”对基层党支部建设具有很强的指导意义。此次的课堂教学，培训内容丰富，重点突出。老师们在课堂上分别向学员们阐述了如何落实全面从严治党要求，抓好党支部工作、如何创新基层党建工作方式方法、如何推进新时代机关党建工作、如何做好党建业务性工作等方面的内容，这些培训内容既涵盖了基层党支部书记应该掌握的党建业务性理论知识、创新党支部工作开展的方式方法，培训内容十分贴合基层党支部工作的真实需求，为我们基层党支部书记指明了工作纲领和要诀。</w:t>
      </w:r>
    </w:p>
    <w:p>
      <w:pPr>
        <w:ind w:left="0" w:right="0" w:firstLine="560"/>
        <w:spacing w:before="450" w:after="450" w:line="312" w:lineRule="auto"/>
      </w:pPr>
      <w:r>
        <w:rPr>
          <w:rFonts w:ascii="宋体" w:hAnsi="宋体" w:eastAsia="宋体" w:cs="宋体"/>
          <w:color w:val="000"/>
          <w:sz w:val="28"/>
          <w:szCs w:val="28"/>
        </w:rPr>
        <w:t xml:space="preserve">　　现就如何当好合格的新时代党支部书记谈几点想法和感受：</w:t>
      </w:r>
    </w:p>
    <w:p>
      <w:pPr>
        <w:ind w:left="0" w:right="0" w:firstLine="560"/>
        <w:spacing w:before="450" w:after="450" w:line="312" w:lineRule="auto"/>
      </w:pPr>
      <w:r>
        <w:rPr>
          <w:rFonts w:ascii="宋体" w:hAnsi="宋体" w:eastAsia="宋体" w:cs="宋体"/>
          <w:color w:val="000"/>
          <w:sz w:val="28"/>
          <w:szCs w:val="28"/>
        </w:rPr>
        <w:t xml:space="preserve">&gt;　　一、提高政治站位，充分认识加强党支部建设的重要意义</w:t>
      </w:r>
    </w:p>
    <w:p>
      <w:pPr>
        <w:ind w:left="0" w:right="0" w:firstLine="560"/>
        <w:spacing w:before="450" w:after="450" w:line="312" w:lineRule="auto"/>
      </w:pPr>
      <w:r>
        <w:rPr>
          <w:rFonts w:ascii="宋体" w:hAnsi="宋体" w:eastAsia="宋体" w:cs="宋体"/>
          <w:color w:val="000"/>
          <w:sz w:val="28"/>
          <w:szCs w:val="28"/>
        </w:rPr>
        <w:t xml:space="preserve">　　党支部是党的基础组织，担负直接教育党员、管理党员、监督党员和组织群众宣传群众、凝聚群众、服务群众的职责。这就指明了党支部的职责就是服务党员和群众的组织。明确要求党支部要以提升组织力为重点，突出政治功能，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同时，党支部要引导广大党员发挥先锋模范作用。这是对新时代党支部建设的目标，支部书记作为党的基层组织的负责人要充分发挥领头雁的作用，带头学习贯彻十九大精神，扎实推进“两学一做”学习教育常态化、制度化，以习近平新时代中国特色社会主义思想武装头脑，引领工作，提高支部工作的政治站位，激发出党员干部的精气神。不忘初心，牢记使命!</w:t>
      </w:r>
    </w:p>
    <w:p>
      <w:pPr>
        <w:ind w:left="0" w:right="0" w:firstLine="560"/>
        <w:spacing w:before="450" w:after="450" w:line="312" w:lineRule="auto"/>
      </w:pPr>
      <w:r>
        <w:rPr>
          <w:rFonts w:ascii="宋体" w:hAnsi="宋体" w:eastAsia="宋体" w:cs="宋体"/>
          <w:color w:val="000"/>
          <w:sz w:val="28"/>
          <w:szCs w:val="28"/>
        </w:rPr>
        <w:t xml:space="preserve">&gt;　　二、切实履行做好党支部书记的岗位职责</w:t>
      </w:r>
    </w:p>
    <w:p>
      <w:pPr>
        <w:ind w:left="0" w:right="0" w:firstLine="560"/>
        <w:spacing w:before="450" w:after="450" w:line="312" w:lineRule="auto"/>
      </w:pPr>
      <w:r>
        <w:rPr>
          <w:rFonts w:ascii="宋体" w:hAnsi="宋体" w:eastAsia="宋体" w:cs="宋体"/>
          <w:color w:val="000"/>
          <w:sz w:val="28"/>
          <w:szCs w:val="28"/>
        </w:rPr>
        <w:t xml:space="preserve">　　如何履职尽责是党支部书记首先要考虑的问题。党的基层组织是党在社会基层组织中的战斗堡垒，是党的全部工作和战斗力的基础，是抓好党员思想政治、业务学习和提高干部自身素质的助推器。坚持把学习作为党支部工作的一件大事来抓，将学习成果转化为指导党务工作的方法和经验，做到学以立德，学以致用，致力于将党支部打造成学习型党支部。坚持“围绕经济抓党建，抓好党建促发展”的工作思路，创新基层党建工作方式方法。引导支部党员深刻领会和准确把握中央重大决策部署，增强政治认同、思想认同、情感认同。要带着感情、带着责任，开拓创新、勇于实践，不断提升党建工作能力和水平。把党员的日常教育学习由“要我学”变成“我要学”，普通党员走上讲台给大家上党课，让党员成为学习的主体，增加党员的参与感。党建工作除了要有政治理论知识的学习，还可以结合视频、参观、交流讨论等方式丰富党建活动内容。定期组织开展文体活动，丰富党员和群众的文化体育生活，提升他们身心素质、增强集体凝聚力，激发他们干事创业热情，努力营造融洽、和谐的工作氛围。</w:t>
      </w:r>
    </w:p>
    <w:p>
      <w:pPr>
        <w:ind w:left="0" w:right="0" w:firstLine="560"/>
        <w:spacing w:before="450" w:after="450" w:line="312" w:lineRule="auto"/>
      </w:pPr>
      <w:r>
        <w:rPr>
          <w:rFonts w:ascii="宋体" w:hAnsi="宋体" w:eastAsia="宋体" w:cs="宋体"/>
          <w:color w:val="000"/>
          <w:sz w:val="28"/>
          <w:szCs w:val="28"/>
        </w:rPr>
        <w:t xml:space="preserve">&gt;　　三、坚持问题导向，精准解决实际工作中遇到的疑难问题</w:t>
      </w:r>
    </w:p>
    <w:p>
      <w:pPr>
        <w:ind w:left="0" w:right="0" w:firstLine="560"/>
        <w:spacing w:before="450" w:after="450" w:line="312" w:lineRule="auto"/>
      </w:pPr>
      <w:r>
        <w:rPr>
          <w:rFonts w:ascii="宋体" w:hAnsi="宋体" w:eastAsia="宋体" w:cs="宋体"/>
          <w:color w:val="000"/>
          <w:sz w:val="28"/>
          <w:szCs w:val="28"/>
        </w:rPr>
        <w:t xml:space="preserve">　　坚持问题导向，精准解决实际工作中遇到的疑难问题，紧密结合实际，组织支部党员真学实做、解决问题、发挥作用，通过抓党建来做好团队建设，促进中心工作;通过学习教育，提高政治觉悟，增强四个意识，解决实际工作问题，发挥党支部的战斗堡垒作用和党员的先锋模范作用。作为新时代的党支部书记要以抓铁有痕、踏石留印的功夫，把工作做细、做实，引导基层党组织发挥组织力、凝聚力和带动力，政治学习与业务工作深度融合起来，改进对党员的管理，坚持严管和厚爱并重，党组织帮群众解决困难，解决群众的后顾之忧。通过谈心谈话，达到做好业务，抓好队伍。做干部职工的润滑剂，起到承上启下的作用!真正的发挥党支部的战斗堡垒作用!</w:t>
      </w:r>
    </w:p>
    <w:p>
      <w:pPr>
        <w:ind w:left="0" w:right="0" w:firstLine="560"/>
        <w:spacing w:before="450" w:after="450" w:line="312" w:lineRule="auto"/>
      </w:pPr>
      <w:r>
        <w:rPr>
          <w:rFonts w:ascii="宋体" w:hAnsi="宋体" w:eastAsia="宋体" w:cs="宋体"/>
          <w:color w:val="000"/>
          <w:sz w:val="28"/>
          <w:szCs w:val="28"/>
        </w:rPr>
        <w:t xml:space="preserve">　　通过这次培训，我本人启发多多、受益满满。一个党支部工作开展如何关键取决于支部书记，支部书记工作务实、模范带头作用发挥好，整个支部就会焕发青春活力、蒸蒸日上，单位的工作就会欣欣向荣，日新月异各项工作就会顺利有序发展，支部书记就要时时刻刻带头做好党支部的工作。不断强化学习、努力提升自身工作水平、提高思想认识、务实创新、当好排头兵。为我院的创新发展做出积极贡献，以优异成绩向建国七十周年献礼!</w:t>
      </w:r>
    </w:p>
    <w:p>
      <w:pPr>
        <w:ind w:left="0" w:right="0" w:firstLine="560"/>
        <w:spacing w:before="450" w:after="450" w:line="312" w:lineRule="auto"/>
      </w:pPr>
      <w:r>
        <w:rPr>
          <w:rFonts w:ascii="宋体" w:hAnsi="宋体" w:eastAsia="宋体" w:cs="宋体"/>
          <w:color w:val="000"/>
          <w:sz w:val="28"/>
          <w:szCs w:val="28"/>
        </w:rPr>
        <w:t xml:space="preserve">　　学习虽短，前进不止。</w:t>
      </w:r>
    </w:p>
    <w:p>
      <w:pPr>
        <w:ind w:left="0" w:right="0" w:firstLine="560"/>
        <w:spacing w:before="450" w:after="450" w:line="312" w:lineRule="auto"/>
      </w:pPr>
      <w:r>
        <w:rPr>
          <w:rFonts w:ascii="黑体" w:hAnsi="黑体" w:eastAsia="黑体" w:cs="黑体"/>
          <w:color w:val="000000"/>
          <w:sz w:val="36"/>
          <w:szCs w:val="36"/>
          <w:b w:val="1"/>
          <w:bCs w:val="1"/>
        </w:rPr>
        <w:t xml:space="preserve">支部书记培训班交流发言篇9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从今天开始，我们将利用近1个月的时间，分成若干个单元，对全校基层党支部书记进行一次集中培训。这是继我校集中开展先进性教育活动之后举办的一次重要培训活动，它既是在新形势下不断加强我校基层党组织建设的客观需要，也是落实先进性教育整改方案，巩固和扩大先进性教育成果的必要举措。校党委对这次培训十分重视，党委组织部、党校等有关部门专门做了精心准备和周密安排。在这次支部书记培训中，既有学习贯彻十六届四中、五中全会精神的内容，也有在新时期如何做好基层党建工作等方面的业务学习，并且安排了有关专家讲座和支部书记工作研讨交流。此外，我们还把开展基层党建工作调研作为一个硬任务列入到了培训活动的日程。希望同志们格外珍惜这次集中学习培训的机会，以高度的政治责任感和工作使命感，积极投入到培训活动中来，努力取得实实在在的收效。</w:t>
      </w:r>
    </w:p>
    <w:p>
      <w:pPr>
        <w:ind w:left="0" w:right="0" w:firstLine="560"/>
        <w:spacing w:before="450" w:after="450" w:line="312" w:lineRule="auto"/>
      </w:pPr>
      <w:r>
        <w:rPr>
          <w:rFonts w:ascii="宋体" w:hAnsi="宋体" w:eastAsia="宋体" w:cs="宋体"/>
          <w:color w:val="000"/>
          <w:sz w:val="28"/>
          <w:szCs w:val="28"/>
        </w:rPr>
        <w:t xml:space="preserve">　　下面，我代表校党委讲两个方面的意见：</w:t>
      </w:r>
    </w:p>
    <w:p>
      <w:pPr>
        <w:ind w:left="0" w:right="0" w:firstLine="560"/>
        <w:spacing w:before="450" w:after="450" w:line="312" w:lineRule="auto"/>
      </w:pPr>
      <w:r>
        <w:rPr>
          <w:rFonts w:ascii="宋体" w:hAnsi="宋体" w:eastAsia="宋体" w:cs="宋体"/>
          <w:color w:val="000"/>
          <w:sz w:val="28"/>
          <w:szCs w:val="28"/>
        </w:rPr>
        <w:t xml:space="preserve">　&gt;　一、高度重视加强基层党建工作的重要性，充分发挥党支部书记在建设坚强战斗堡垒中的重要核心作用</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是党的领导和执政的根基，是贯彻“三个代表”重要思想的组织者、推动者和实践者。“基础不牢，地动山摇。”党的十六大报告强调：“要坚持围绕中心、服务大局，拓宽领域、强化功能，扩大党的工作的覆盖面，不断提高党的基层组织的凝聚力和战斗力。”我国改革发展正处在关键时期。关键时期抓关键，关键在党。党的基层组织处在学校工作的第一线，时刻与广大师生员工发生密切的联系，党的群众工作的大量任务主要由基层党组织去完成。没有基层党组织工作的加强和改进，就没有整个党的执政地位的巩固。只有把党的基层组织建设得坚强有力，才能进一步密切党同人民群众的联系，才能永葆党的先进性，扎实推进党的事业。因此，加强学校基层党组织建设，旨在促进基层党组织工作水平的提高，战斗力的增强，从组织上保证和巩固党对学校的领导，使学校更好地为社会主义现代化建设服务，为人民服务，提供让人民满意的高等教育。</w:t>
      </w:r>
    </w:p>
    <w:p>
      <w:pPr>
        <w:ind w:left="0" w:right="0" w:firstLine="560"/>
        <w:spacing w:before="450" w:after="450" w:line="312" w:lineRule="auto"/>
      </w:pPr>
      <w:r>
        <w:rPr>
          <w:rFonts w:ascii="宋体" w:hAnsi="宋体" w:eastAsia="宋体" w:cs="宋体"/>
          <w:color w:val="000"/>
          <w:sz w:val="28"/>
          <w:szCs w:val="28"/>
        </w:rPr>
        <w:t xml:space="preserve">　　当前，高等教育的改革、发展正进入一个新的阶段，呈现出以扩大高校招生规模为主要特征的大发展，以新建、扩建校区为主要特征的大建设，以质量提升和内涵建设为特征的大提高。但是高等教育面临着的基本矛盾依然是经济与社会发展对高等教育提出巨大多样性需求与高校满足这些需求相对滞后的矛盾。我校现在正处于“负重爬坡，攻坚克难”的关键阶段，具体讲就是“负科学发展之重，爬观念制度创新之坡，攻新校区建设之坚，克拔尖人才之难。”</w:t>
      </w:r>
    </w:p>
    <w:p>
      <w:pPr>
        <w:ind w:left="0" w:right="0" w:firstLine="560"/>
        <w:spacing w:before="450" w:after="450" w:line="312" w:lineRule="auto"/>
      </w:pPr>
      <w:r>
        <w:rPr>
          <w:rFonts w:ascii="宋体" w:hAnsi="宋体" w:eastAsia="宋体" w:cs="宋体"/>
          <w:color w:val="000"/>
          <w:sz w:val="28"/>
          <w:szCs w:val="28"/>
        </w:rPr>
        <w:t xml:space="preserve">　　落实科学发展观，从学校实际出发，一要集全校之力，坚持以人为本，加快办学事业发展；二要扬比较优势，坚持全面发展，妥善处理好改革、发展与稳定，规模、结构、质量和效益等关系；三要谋制度创新，坚持协调发展，做到不同学科之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2025-04-03T15:16:45+08:00</dcterms:created>
  <dcterms:modified xsi:type="dcterms:W3CDTF">2025-04-03T15:16:45+08:00</dcterms:modified>
</cp:coreProperties>
</file>

<file path=docProps/custom.xml><?xml version="1.0" encoding="utf-8"?>
<Properties xmlns="http://schemas.openxmlformats.org/officeDocument/2006/custom-properties" xmlns:vt="http://schemas.openxmlformats.org/officeDocument/2006/docPropsVTypes"/>
</file>