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校园春季开学典礼校长讲话稿5篇范文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作为开学典礼重头戏的校长讲话，校长会结合学校特有的校园物质文化和精神文化来阐释勉励新生努力学习进取。下面是小编为大家收集有关于校园春季开学典礼校长讲话稿，希望你喜欢。1校园春季开学典...</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作为开学典礼重头戏的校长讲话，校长会结合学校特有的校园物质文化和精神文化来阐释勉励新生努力学习进取。下面是小编为大家收集有关于校园春季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1校园春季开学典礼校长讲话稿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2校园春季开学典礼校长讲话稿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3校园春季开学典礼校长讲话稿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在党的十九大胜利召开后的第一个春天，我们迎来了20_学年的新学期。首先，请允许我代表学校向全体老师、同学们致以新学期的问候与祝福：祝愿大家从新学期美好的第一天开始，学会去发现更多的美!</w:t>
      </w:r>
    </w:p>
    <w:p>
      <w:pPr>
        <w:ind w:left="0" w:right="0" w:firstLine="560"/>
        <w:spacing w:before="450" w:after="450" w:line="312" w:lineRule="auto"/>
      </w:pPr>
      <w:r>
        <w:rPr>
          <w:rFonts w:ascii="宋体" w:hAnsi="宋体" w:eastAsia="宋体" w:cs="宋体"/>
          <w:color w:val="000"/>
          <w:sz w:val="28"/>
          <w:szCs w:val="28"/>
        </w:rPr>
        <w:t xml:space="preserve">首先，你们要学会发现自己的美!从遗传学的角度来看，人类的进化就是遗传、变异和适应自然选择的优化过程。从这个角度来说，你们遗传了自己父母最美好的基因，所谓一代更比一代强，当然也是一代更比一代美。当你看到别人取得成功而由衷赞美，当你看到乞讨者而心生怜悯，当你看到老人上车就主动让座，当你看到坏人坏事而嫉恶如仇，当你看到神舟升空而雀跃欢呼，当你看到昨晚国足战胜乌兹别克斯坦保留冲入世界杯的一线生机而热血沸腾，说明你有心灵之美。当你遇到挫折却绝不灰心并奋发图强，当你心情郁闷却能及时调节，当你拖着疲惫的身躯回到家中还坚持挑灯夜战，说明你有意志坚强之美。</w:t>
      </w:r>
    </w:p>
    <w:p>
      <w:pPr>
        <w:ind w:left="0" w:right="0" w:firstLine="560"/>
        <w:spacing w:before="450" w:after="450" w:line="312" w:lineRule="auto"/>
      </w:pPr>
      <w:r>
        <w:rPr>
          <w:rFonts w:ascii="宋体" w:hAnsi="宋体" w:eastAsia="宋体" w:cs="宋体"/>
          <w:color w:val="000"/>
          <w:sz w:val="28"/>
          <w:szCs w:val="28"/>
        </w:rPr>
        <w:t xml:space="preserve">第二，要学会发现别人的美。“慈母手中线，游子身上衣”让我们发现母亲的美，朱自清先生的“背影”让我们发现了父亲的美，同学们，父母的唠叨何尝不是父母爱子之心的美好反映?“结交在相知,骨肉何必亲”让我们发现了同窗之情和知心好友的美。“燃烧自己照亮别人”让我们发现了老师的美。我们的老校友，原复旦大学校长杨福家院士来到格致后，就是格致老师的教育方法之美，使他由一个顽皮少年，而逐渐喜欢上学习，从而发现科学之美，成为一代大师。</w:t>
      </w:r>
    </w:p>
    <w:p>
      <w:pPr>
        <w:ind w:left="0" w:right="0" w:firstLine="560"/>
        <w:spacing w:before="450" w:after="450" w:line="312" w:lineRule="auto"/>
      </w:pPr>
      <w:r>
        <w:rPr>
          <w:rFonts w:ascii="宋体" w:hAnsi="宋体" w:eastAsia="宋体" w:cs="宋体"/>
          <w:color w:val="000"/>
          <w:sz w:val="28"/>
          <w:szCs w:val="28"/>
        </w:rPr>
        <w:t xml:space="preserve">第三，要学会发现科学的美。数学中的黄金分割，为我们的生活创造了很多布局之美;物理学中的对称和守恒，为我们创造很多视觉和转换之美;生物科学中的自然美，以其丰富的色彩、形状、声音、行为等给人以强烈的多感官冲击和心灵的震撼;地理学中的人地和谐之美，创造了“天人合一”的美妙境界;化学中仅仅100多种元素，就创造了物质世界的一切美景;历史学中的美使我们“以史为鉴，前事之不忘，后事之师”;哲学中的思辨和逻辑之美，使其成为“科学之科学”;文学中的美，更是美不胜收，不胜枚举。同学们，科学崇尚真理，科学是美与真的统一，良好的审美能力有助于发现真理，让我们秉承格物致知、实事求是的校训，让探究事理、获求真知的格致基因薪火相传!</w:t>
      </w:r>
    </w:p>
    <w:p>
      <w:pPr>
        <w:ind w:left="0" w:right="0" w:firstLine="560"/>
        <w:spacing w:before="450" w:after="450" w:line="312" w:lineRule="auto"/>
      </w:pPr>
      <w:r>
        <w:rPr>
          <w:rFonts w:ascii="宋体" w:hAnsi="宋体" w:eastAsia="宋体" w:cs="宋体"/>
          <w:color w:val="000"/>
          <w:sz w:val="28"/>
          <w:szCs w:val="28"/>
        </w:rPr>
        <w:t xml:space="preserve">第四，我以为最重要的，是要用你们的一生去追求人性之美，因为人性之美永远照亮人类前行的方向。悲天悯人的情怀、坚毅不屈的气节、爱国敬业的精神、诚信友善的品行等都是人性之美。学校希望你们以那些坚守理想信念、具有高尚品格的人为榜样，在完善自我、铸就个人美好人生的同时，温暖整个世界!</w:t>
      </w:r>
    </w:p>
    <w:p>
      <w:pPr>
        <w:ind w:left="0" w:right="0" w:firstLine="560"/>
        <w:spacing w:before="450" w:after="450" w:line="312" w:lineRule="auto"/>
      </w:pPr>
      <w:r>
        <w:rPr>
          <w:rFonts w:ascii="宋体" w:hAnsi="宋体" w:eastAsia="宋体" w:cs="宋体"/>
          <w:color w:val="000"/>
          <w:sz w:val="28"/>
          <w:szCs w:val="28"/>
        </w:rPr>
        <w:t xml:space="preserve">同学们，经历了超高温破纪录的盛夏，今晨虽然气温不低，但我们感受到了秋的丝丝气息。都说春天是播种的季节，秋天是收获的季节，但对我们莘莘学子来说，我以为秋天才是播种的季节，“一年之计在于春”应该改为“一年之计在于秋”，我们在新学年起始的秋季播种希望、精心耕耘，而到了来年的盛夏必将迎来满满的收获，成为越来越美好的自己!</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古人云：合抱之木，生于毫末;九层之台，起于累土;不积跬步，无以至千里;不积小流，无以成江海。对于今天的我们来说，成功就是要从新学期美好的第一天努力开始，做最美的自己!</w:t>
      </w:r>
    </w:p>
    <w:p>
      <w:pPr>
        <w:ind w:left="0" w:right="0" w:firstLine="560"/>
        <w:spacing w:before="450" w:after="450" w:line="312" w:lineRule="auto"/>
      </w:pPr>
      <w:r>
        <w:rPr>
          <w:rFonts w:ascii="黑体" w:hAnsi="黑体" w:eastAsia="黑体" w:cs="黑体"/>
          <w:color w:val="000000"/>
          <w:sz w:val="36"/>
          <w:szCs w:val="36"/>
          <w:b w:val="1"/>
          <w:bCs w:val="1"/>
        </w:rPr>
        <w:t xml:space="preserve">4校园春季开学典礼校长讲话稿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沐浴着初春的朝阳，微风拂面，暖意萦怀，我们迎来了新的学期，开始了崭新的校园生活。</w:t>
      </w:r>
    </w:p>
    <w:p>
      <w:pPr>
        <w:ind w:left="0" w:right="0" w:firstLine="560"/>
        <w:spacing w:before="450" w:after="450" w:line="312" w:lineRule="auto"/>
      </w:pPr>
      <w:r>
        <w:rPr>
          <w:rFonts w:ascii="宋体" w:hAnsi="宋体" w:eastAsia="宋体" w:cs="宋体"/>
          <w:color w:val="000"/>
          <w:sz w:val="28"/>
          <w:szCs w:val="28"/>
        </w:rPr>
        <w:t xml:space="preserve">20_年，对于我们国家、对于我们学校来说，都是极其重要的一年。从国家角度讲，20_年是十三五规划承上启下的关键一年，是全面建成小康社会攻坚阶段的关键之年，教育公平被提到了前所未有的高度。从学校角度讲，年初的学校教代会确定了建设“高品质、集团化、国际化国内一流中学”的发展目标，展现出学校发展的美好前景。我们心比天高，力比地大，我们充满自豪，期冀梦想成真!</w:t>
      </w:r>
    </w:p>
    <w:p>
      <w:pPr>
        <w:ind w:left="0" w:right="0" w:firstLine="560"/>
        <w:spacing w:before="450" w:after="450" w:line="312" w:lineRule="auto"/>
      </w:pPr>
      <w:r>
        <w:rPr>
          <w:rFonts w:ascii="宋体" w:hAnsi="宋体" w:eastAsia="宋体" w:cs="宋体"/>
          <w:color w:val="000"/>
          <w:sz w:val="28"/>
          <w:szCs w:val="28"/>
        </w:rPr>
        <w:t xml:space="preserve">本学期，3月份的学业水平考试，6月份的高考、中考，等待着我们!省级示范高中复查考验着我们!面对机遇，我们时刻准备着!面对困难，我们没有丝毫的犹豫和退却。我们不相信命运，我们要把命运掌握在自己手中。</w:t>
      </w:r>
    </w:p>
    <w:p>
      <w:pPr>
        <w:ind w:left="0" w:right="0" w:firstLine="560"/>
        <w:spacing w:before="450" w:after="450" w:line="312" w:lineRule="auto"/>
      </w:pPr>
      <w:r>
        <w:rPr>
          <w:rFonts w:ascii="宋体" w:hAnsi="宋体" w:eastAsia="宋体" w:cs="宋体"/>
          <w:color w:val="000"/>
          <w:sz w:val="28"/>
          <w:szCs w:val="28"/>
        </w:rPr>
        <w:t xml:space="preserve">目标已经确定，方向已经明确，全校师生惟有团结一心，改革创新，攻坚克难，奋力前行，才能书写无愧于时代的人生篇章，才能为“西北大学附属中学”这8个大字增光添彩!</w:t>
      </w:r>
    </w:p>
    <w:p>
      <w:pPr>
        <w:ind w:left="0" w:right="0" w:firstLine="560"/>
        <w:spacing w:before="450" w:after="450" w:line="312" w:lineRule="auto"/>
      </w:pPr>
      <w:r>
        <w:rPr>
          <w:rFonts w:ascii="宋体" w:hAnsi="宋体" w:eastAsia="宋体" w:cs="宋体"/>
          <w:color w:val="000"/>
          <w:sz w:val="28"/>
          <w:szCs w:val="28"/>
        </w:rPr>
        <w:t xml:space="preserve">立德树人，是教育的根本任务，是教育工作者的使命和职责。新的一年，新的学期，我向全体教职工提四点希望：</w:t>
      </w:r>
    </w:p>
    <w:p>
      <w:pPr>
        <w:ind w:left="0" w:right="0" w:firstLine="560"/>
        <w:spacing w:before="450" w:after="450" w:line="312" w:lineRule="auto"/>
      </w:pPr>
      <w:r>
        <w:rPr>
          <w:rFonts w:ascii="宋体" w:hAnsi="宋体" w:eastAsia="宋体" w:cs="宋体"/>
          <w:color w:val="000"/>
          <w:sz w:val="28"/>
          <w:szCs w:val="28"/>
        </w:rPr>
        <w:t xml:space="preserve">第一，诲人不倦，乐教爱生。师爱，既是一种积极的情感，也是一种强大的力量，合格的教师必须凭着博大、深沉、公正、严格的爱去教书育人。</w:t>
      </w:r>
    </w:p>
    <w:p>
      <w:pPr>
        <w:ind w:left="0" w:right="0" w:firstLine="560"/>
        <w:spacing w:before="450" w:after="450" w:line="312" w:lineRule="auto"/>
      </w:pPr>
      <w:r>
        <w:rPr>
          <w:rFonts w:ascii="宋体" w:hAnsi="宋体" w:eastAsia="宋体" w:cs="宋体"/>
          <w:color w:val="000"/>
          <w:sz w:val="28"/>
          <w:szCs w:val="28"/>
        </w:rPr>
        <w:t xml:space="preserve">第二，一丝不苟，学高为师。教师要有广博的知识和良好的文化素养，要学习、学习、再学习。</w:t>
      </w:r>
    </w:p>
    <w:p>
      <w:pPr>
        <w:ind w:left="0" w:right="0" w:firstLine="560"/>
        <w:spacing w:before="450" w:after="450" w:line="312" w:lineRule="auto"/>
      </w:pPr>
      <w:r>
        <w:rPr>
          <w:rFonts w:ascii="宋体" w:hAnsi="宋体" w:eastAsia="宋体" w:cs="宋体"/>
          <w:color w:val="000"/>
          <w:sz w:val="28"/>
          <w:szCs w:val="28"/>
        </w:rPr>
        <w:t xml:space="preserve">第三，言传身授，为人师表。取信于学生是为人师表的先决条件。教师要求学生知行统一、言行一致，做人类灵魂的工程师，做学生健康成长的指导者和引路人。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第四，勇于探索，开拓创新。广大教师要以科学发展观为指导，不断解放思想，树立新观念，研究新问题，提出新方法，用求实创新的精神为培养具有创新意识和实践能力的优秀人才而不懈努力。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新的一年，新的学期，我也送给全校同学四个字的要求：</w:t>
      </w:r>
    </w:p>
    <w:p>
      <w:pPr>
        <w:ind w:left="0" w:right="0" w:firstLine="560"/>
        <w:spacing w:before="450" w:after="450" w:line="312" w:lineRule="auto"/>
      </w:pPr>
      <w:r>
        <w:rPr>
          <w:rFonts w:ascii="宋体" w:hAnsi="宋体" w:eastAsia="宋体" w:cs="宋体"/>
          <w:color w:val="000"/>
          <w:sz w:val="28"/>
          <w:szCs w:val="28"/>
        </w:rPr>
        <w:t xml:space="preserve">第一个字是“勤”。新年伊始，希望大家珍惜光阴，勇于攀登，勤于耕耘，奋发前行。现在网络上盛传，爱迪生“天才是百分之一的灵感加百分之九十九的汗水”的后半句是“百分之一的灵感比百分之九十九的汗水还要重要”。我们且不论这后半句到底存在与否，我只想问，如果那些有着百分之一灵感的天才们，都在勤奋努力，不断充实自己，那么作为普通人的我们又有什么资格不奋斗?</w:t>
      </w:r>
    </w:p>
    <w:p>
      <w:pPr>
        <w:ind w:left="0" w:right="0" w:firstLine="560"/>
        <w:spacing w:before="450" w:after="450" w:line="312" w:lineRule="auto"/>
      </w:pPr>
      <w:r>
        <w:rPr>
          <w:rFonts w:ascii="宋体" w:hAnsi="宋体" w:eastAsia="宋体" w:cs="宋体"/>
          <w:color w:val="000"/>
          <w:sz w:val="28"/>
          <w:szCs w:val="28"/>
        </w:rPr>
        <w:t xml:space="preserve">第二个字是“诚”。希望大家能做一个诚实守信、诚恳诚挚的人。大家在学校学习的不仅仅是知识，更应该是态度和品格。在西北大学附中，“诚”字将贯穿我们学习生活的始终，诚恳、正直、善良、脚踏实地、诚实守信，当为我们立身处世之本，修养身心之道。</w:t>
      </w:r>
    </w:p>
    <w:p>
      <w:pPr>
        <w:ind w:left="0" w:right="0" w:firstLine="560"/>
        <w:spacing w:before="450" w:after="450" w:line="312" w:lineRule="auto"/>
      </w:pPr>
      <w:r>
        <w:rPr>
          <w:rFonts w:ascii="宋体" w:hAnsi="宋体" w:eastAsia="宋体" w:cs="宋体"/>
          <w:color w:val="000"/>
          <w:sz w:val="28"/>
          <w:szCs w:val="28"/>
        </w:rPr>
        <w:t xml:space="preserve">第三个字是“博”。希望大家珍惜青春时光，博学之，审问之，慎思之，明辨之，笃行之，勤于学习，善于学习，做一个知识广博的人。只有广泛地得到教益，自己才能兼容并蓄，融会贯通，然后才能独创一格。同时，也希望大家有博大的胸怀，常怀博爱之心。</w:t>
      </w:r>
    </w:p>
    <w:p>
      <w:pPr>
        <w:ind w:left="0" w:right="0" w:firstLine="560"/>
        <w:spacing w:before="450" w:after="450" w:line="312" w:lineRule="auto"/>
      </w:pPr>
      <w:r>
        <w:rPr>
          <w:rFonts w:ascii="宋体" w:hAnsi="宋体" w:eastAsia="宋体" w:cs="宋体"/>
          <w:color w:val="000"/>
          <w:sz w:val="28"/>
          <w:szCs w:val="28"/>
        </w:rPr>
        <w:t xml:space="preserve">第四个字是“美”。希望大家有美好的理想，美好的品德，美好的心灵，健美的体魄，在优美和谐的成长环境中，在美好健康的校园文化熏陶下，朝着美好的明天不断前行。</w:t>
      </w:r>
    </w:p>
    <w:p>
      <w:pPr>
        <w:ind w:left="0" w:right="0" w:firstLine="560"/>
        <w:spacing w:before="450" w:after="450" w:line="312" w:lineRule="auto"/>
      </w:pPr>
      <w:r>
        <w:rPr>
          <w:rFonts w:ascii="宋体" w:hAnsi="宋体" w:eastAsia="宋体" w:cs="宋体"/>
          <w:color w:val="000"/>
          <w:sz w:val="28"/>
          <w:szCs w:val="28"/>
        </w:rPr>
        <w:t xml:space="preserve">“勤诚博美”是我校的校训，是全校师生必须遵守的基本行为准则与道德规范，它既是我们办学理念、治校精神的反映，也是校园文化建设的重要内容。希望大家能以此激励自己，鞭策自己，描绘更加灿烂的未来。</w:t>
      </w:r>
    </w:p>
    <w:p>
      <w:pPr>
        <w:ind w:left="0" w:right="0" w:firstLine="560"/>
        <w:spacing w:before="450" w:after="450" w:line="312" w:lineRule="auto"/>
      </w:pPr>
      <w:r>
        <w:rPr>
          <w:rFonts w:ascii="宋体" w:hAnsi="宋体" w:eastAsia="宋体" w:cs="宋体"/>
          <w:color w:val="000"/>
          <w:sz w:val="28"/>
          <w:szCs w:val="28"/>
        </w:rPr>
        <w:t xml:space="preserve">最后，祝愿全校师生新年新气象，新年新作为，用我们的勇气、智慧和力量，在追逐梦想的征途上收获累累硕果!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5校园春季开学典礼校长讲话稿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级新生开学典礼。在这激动人心的新生开学时刻，热烈欢迎新老师来我校耕耘职教这块热土，对20_级新同学来到我校学习表示最热烈的欢迎!欢迎你们融入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级学前教育毕业生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2025-04-03T15:33:27+08:00</dcterms:created>
  <dcterms:modified xsi:type="dcterms:W3CDTF">2025-04-03T15:33:27+08:00</dcterms:modified>
</cp:coreProperties>
</file>

<file path=docProps/custom.xml><?xml version="1.0" encoding="utf-8"?>
<Properties xmlns="http://schemas.openxmlformats.org/officeDocument/2006/custom-properties" xmlns:vt="http://schemas.openxmlformats.org/officeDocument/2006/docPropsVTypes"/>
</file>