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妇女节致辞优美演讲稿5篇范文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妇女节的演讲稿了，这就一起看看吧。三月八日国际妇女节是全世界妇女的节日，这个日子是联合国承认的，同时也被许多国家确定为法定假日。你是否在找正准备撰写“妇女节致辞优美演讲稿”，下面小编收集了相关的素材，供大家写文参考！1妇女节...</w:t>
      </w:r>
    </w:p>
    <w:p>
      <w:pPr>
        <w:ind w:left="0" w:right="0" w:firstLine="560"/>
        <w:spacing w:before="450" w:after="450" w:line="312" w:lineRule="auto"/>
      </w:pPr>
      <w:r>
        <w:rPr>
          <w:rFonts w:ascii="宋体" w:hAnsi="宋体" w:eastAsia="宋体" w:cs="宋体"/>
          <w:color w:val="000"/>
          <w:sz w:val="28"/>
          <w:szCs w:val="28"/>
        </w:rPr>
        <w:t xml:space="preserve">相信大家都有写过妇女节的演讲稿了，这就一起看看吧。三月八日国际妇女节是全世界妇女的节日，这个日子是联合国承认的，同时也被许多国家确定为法定假日。你是否在找正准备撰写“妇女节致辞优美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1妇女节致辞优美演讲稿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_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2妇女节致辞优美演讲稿</w:t>
      </w:r>
    </w:p>
    <w:p>
      <w:pPr>
        <w:ind w:left="0" w:right="0" w:firstLine="560"/>
        <w:spacing w:before="450" w:after="450" w:line="312" w:lineRule="auto"/>
      </w:pPr>
      <w:r>
        <w:rPr>
          <w:rFonts w:ascii="宋体" w:hAnsi="宋体" w:eastAsia="宋体" w:cs="宋体"/>
          <w:color w:val="000"/>
          <w:sz w:val="28"/>
          <w:szCs w:val="28"/>
        </w:rPr>
        <w:t xml:space="preserve">尊敬的各位领导、姐妹们、同志们：</w:t>
      </w:r>
    </w:p>
    <w:p>
      <w:pPr>
        <w:ind w:left="0" w:right="0" w:firstLine="560"/>
        <w:spacing w:before="450" w:after="450" w:line="312" w:lineRule="auto"/>
      </w:pPr>
      <w:r>
        <w:rPr>
          <w:rFonts w:ascii="宋体" w:hAnsi="宋体" w:eastAsia="宋体" w:cs="宋体"/>
          <w:color w:val="000"/>
          <w:sz w:val="28"/>
          <w:szCs w:val="28"/>
        </w:rPr>
        <w:t xml:space="preserve">今天，我镇在这里隆重集会，纪念“三八”国际劳动妇女节102周年。值此，我代表镇妇联向应邀出席会议并与我们一起欢度节日的市妇联及镇领导表示衷心的感谢，向参加会议的我镇各界妇女代表并通过你们向全镇各条线上的妇女致以节日的问候，向热情关怀、大力支持妇女工作和妇女事业发展的各级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领导、姐妹们，20__年，我们峄山镇妇联在市妇联和镇党委、政府的正确领导下，全镇各级妇女组织紧紧围绕上级妇联的各项工作部署和党委政府的目标要求，坚持服务大局、服务社会、服务妇女，着力深化妇联的各项工作，大力加强妇联的自身建设，团结带领全镇妇女为加快小康进程建设作出了积极贡献，各项工作都有了新的突破。</w:t>
      </w:r>
    </w:p>
    <w:p>
      <w:pPr>
        <w:ind w:left="0" w:right="0" w:firstLine="560"/>
        <w:spacing w:before="450" w:after="450" w:line="312" w:lineRule="auto"/>
      </w:pPr>
      <w:r>
        <w:rPr>
          <w:rFonts w:ascii="宋体" w:hAnsi="宋体" w:eastAsia="宋体" w:cs="宋体"/>
          <w:color w:val="000"/>
          <w:sz w:val="28"/>
          <w:szCs w:val="28"/>
        </w:rPr>
        <w:t xml:space="preserve">一、加强组织领导，建立健全基层妇联网络</w:t>
      </w:r>
    </w:p>
    <w:p>
      <w:pPr>
        <w:ind w:left="0" w:right="0" w:firstLine="560"/>
        <w:spacing w:before="450" w:after="450" w:line="312" w:lineRule="auto"/>
      </w:pPr>
      <w:r>
        <w:rPr>
          <w:rFonts w:ascii="宋体" w:hAnsi="宋体" w:eastAsia="宋体" w:cs="宋体"/>
          <w:color w:val="000"/>
          <w:sz w:val="28"/>
          <w:szCs w:val="28"/>
        </w:rPr>
        <w:t xml:space="preserve">基层妇联组织有吸引力、凝聚力，整个妇联工作才会充满蓬勃的生机。结合去年的村“两委”换届工作，镇妇联充分发挥职能，广泛宣传引导，提高广大妇女参政意识，确保了全镇50个行政村妇代会主任顺利当选为村委会成员，充分提高了妇女地位。其中，进党支部的有11人，进村委会的有50人。同时加强协调合作，不断延伸新领域，积极拓展工作覆盖面。到目前为止，我镇建立了一批妇女领为，以妇女为主体的妇女专业合作经济组织，像大长花生制品有限公司形成“龙头企业+基地+农户”的经营方式，还有圣地金光有限公司、万达煤炭有限公司形成“妇代会+企业”的经营方式。</w:t>
      </w:r>
    </w:p>
    <w:p>
      <w:pPr>
        <w:ind w:left="0" w:right="0" w:firstLine="560"/>
        <w:spacing w:before="450" w:after="450" w:line="312" w:lineRule="auto"/>
      </w:pPr>
      <w:r>
        <w:rPr>
          <w:rFonts w:ascii="宋体" w:hAnsi="宋体" w:eastAsia="宋体" w:cs="宋体"/>
          <w:color w:val="000"/>
          <w:sz w:val="28"/>
          <w:szCs w:val="28"/>
        </w:rPr>
        <w:t xml:space="preserve">二、通过各种路径平台，提升妇女在社会中主体地位</w:t>
      </w:r>
    </w:p>
    <w:p>
      <w:pPr>
        <w:ind w:left="0" w:right="0" w:firstLine="560"/>
        <w:spacing w:before="450" w:after="450" w:line="312" w:lineRule="auto"/>
      </w:pPr>
      <w:r>
        <w:rPr>
          <w:rFonts w:ascii="宋体" w:hAnsi="宋体" w:eastAsia="宋体" w:cs="宋体"/>
          <w:color w:val="000"/>
          <w:sz w:val="28"/>
          <w:szCs w:val="28"/>
        </w:rPr>
        <w:t xml:space="preserve">围绕镇中心工作，采取培训、示范、典型等行之有效的方法，开展的一系列主题活动。一是开展庆祝“三八”妇女节红歌月巾帼志愿演唱队。积极主动争取镇党委、政府对妇联工作的重视和支持，拨付专项资金开展庆祝“三八”妇女节暨建党____周年庆祝活动，组织机关妇女同志40余人组成了红歌演唱巾帼志愿队，义务为全镇群众巡回演唱红歌20余次，受到了全镇广大群众的好评。广大妇女干部度过了自己最有意义又难忘的节日。二是不断丰富“六一”庆祝活动。“六一”期间，镇妇联、教办开展了庆“六一”文艺演出和表彰大会，并为镇中心幼儿园完善了教学用的电视机、影碟机、电子琴等硬件设施，为孩子们送去了水彩笔、跷跷板、图书、积木等价值4000多元的学习、娱乐用具。三是关注留守儿童，开展送温暖爱心活动。结合建党____周年庆祝，镇妇联组织镇机关干部、国地税、信用社等部门的38名党员干部，开展了“建党____周年暨爱心助学结对帮扶”活动，采取“1+1”形式，对全镇8个学区38名贫困留守儿童结了帮扶对子，不仅在资金上予以帮助，更助重帮助孩子成长、成才。另外，对全镇180名留守儿童进行登记造册，建立了《留守儿童档案》、《留守儿童联系卡》，形成学校、家庭、社会“三位一体”的管理教育网络。镇妇联根据留守儿童分布情况，选择在留守儿童相对集中的学校建立“留守儿童活动站”，专门配备了电视、图书、跳绳等各种文体用品，以丰富留守儿童的课余娱乐生活。</w:t>
      </w:r>
    </w:p>
    <w:p>
      <w:pPr>
        <w:ind w:left="0" w:right="0" w:firstLine="560"/>
        <w:spacing w:before="450" w:after="450" w:line="312" w:lineRule="auto"/>
      </w:pPr>
      <w:r>
        <w:rPr>
          <w:rFonts w:ascii="宋体" w:hAnsi="宋体" w:eastAsia="宋体" w:cs="宋体"/>
          <w:color w:val="000"/>
          <w:sz w:val="28"/>
          <w:szCs w:val="28"/>
        </w:rPr>
        <w:t xml:space="preserve">四是做好其他活动。8月份，积极做好农村适龄妇女专项健康查体宣传工作，引导广大妇女积极做好“两癌”筛查工作，制定了《峄山镇农村适龄妇女“两癌”免费筛查工作实施方案》。目前，已完成75%的查体人数，查出8例疑似病例，确诊3例。为纪念巾帼建功二十周年，表彰了18名位明星、巾帼文明岗和先进个人。</w:t>
      </w:r>
    </w:p>
    <w:p>
      <w:pPr>
        <w:ind w:left="0" w:right="0" w:firstLine="560"/>
        <w:spacing w:before="450" w:after="450" w:line="312" w:lineRule="auto"/>
      </w:pPr>
      <w:r>
        <w:rPr>
          <w:rFonts w:ascii="宋体" w:hAnsi="宋体" w:eastAsia="宋体" w:cs="宋体"/>
          <w:color w:val="000"/>
          <w:sz w:val="28"/>
          <w:szCs w:val="28"/>
        </w:rPr>
        <w:t xml:space="preserve">三、通过维权，进一步推动妇女权益工作再上新台阶</w:t>
      </w:r>
    </w:p>
    <w:p>
      <w:pPr>
        <w:ind w:left="0" w:right="0" w:firstLine="560"/>
        <w:spacing w:before="450" w:after="450" w:line="312" w:lineRule="auto"/>
      </w:pPr>
      <w:r>
        <w:rPr>
          <w:rFonts w:ascii="宋体" w:hAnsi="宋体" w:eastAsia="宋体" w:cs="宋体"/>
          <w:color w:val="000"/>
          <w:sz w:val="28"/>
          <w:szCs w:val="28"/>
        </w:rPr>
        <w:t xml:space="preserve">积极协调有关部门，为弱势妇女群体提供全方位的帮助，使她们真切感受到“娘家人”的温暖。去年以来，调处各类家庭纠纷18起，制止家庭暴力案件16起，切实保障了妇女劳动权利、人身权利和财产权利，维护了全镇稳定。</w:t>
      </w:r>
    </w:p>
    <w:p>
      <w:pPr>
        <w:ind w:left="0" w:right="0" w:firstLine="560"/>
        <w:spacing w:before="450" w:after="450" w:line="312" w:lineRule="auto"/>
      </w:pPr>
      <w:r>
        <w:rPr>
          <w:rFonts w:ascii="宋体" w:hAnsi="宋体" w:eastAsia="宋体" w:cs="宋体"/>
          <w:color w:val="000"/>
          <w:sz w:val="28"/>
          <w:szCs w:val="28"/>
        </w:rPr>
        <w:t xml:space="preserve">通过镇妇联和全镇妇女同胞的共同努力，我镇的妇联工作赢得了各级领导的认可和好评，先后多年被评为济宁市、邹城市先进妇联，20_年2月份，被省妇联授予“省先进妇联”荣誉称号。下一步，我们将认真总结经验、查找不足，以更高的标准、更大的要求，更硬的措施扎实做好我镇的妇联工作，努力开创我镇妇联工作新局面。</w:t>
      </w:r>
    </w:p>
    <w:p>
      <w:pPr>
        <w:ind w:left="0" w:right="0" w:firstLine="560"/>
        <w:spacing w:before="450" w:after="450" w:line="312" w:lineRule="auto"/>
      </w:pPr>
      <w:r>
        <w:rPr>
          <w:rFonts w:ascii="宋体" w:hAnsi="宋体" w:eastAsia="宋体" w:cs="宋体"/>
          <w:color w:val="000"/>
          <w:sz w:val="28"/>
          <w:szCs w:val="28"/>
        </w:rPr>
        <w:t xml:space="preserve">同志们、姐妹们，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 同志们，姐妹们，让我们在镇党委、政府的领导下，在十七届六中全会精神的指引下，深入学习贯彻落实科学发展观，振奋精神，开拓进取，为建设和谐峄山而努力奋斗!祝姐妹们节日快乐。谢谢大家!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3妇女节致辞优美演讲稿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经过了一个平安、愉快的寒假，我们带着对寒假生活的美好记,怀着对新年的憧憬、对新学期的向往，开始了新学期的学习生活。</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三月，是一个繁花似锦的季节，是一个播种美好希望的季节，是一个孕育丰硕果实的季节。今天是三月七日，明天是三月八日，你们知道是什么重要的日子吗?</w:t>
      </w:r>
    </w:p>
    <w:p>
      <w:pPr>
        <w:ind w:left="0" w:right="0" w:firstLine="560"/>
        <w:spacing w:before="450" w:after="450" w:line="312" w:lineRule="auto"/>
      </w:pPr>
      <w:r>
        <w:rPr>
          <w:rFonts w:ascii="宋体" w:hAnsi="宋体" w:eastAsia="宋体" w:cs="宋体"/>
          <w:color w:val="000"/>
          <w:sz w:val="28"/>
          <w:szCs w:val="28"/>
        </w:rPr>
        <w:t xml:space="preserve">明天我们将又一次迎来 “三八”国际劳动妇女节，这是全世界各国劳动妇女团结战斗的节日。在这个节日来临之际，首先，我把心中最美好的祝福献给辛勤教育同学们的女老师，献给悉心教育您们的母亲，也献给创造了和正在创造着人类历史的千千万万伟大女性!自三八妇女节成立至今天，已经历了一个世纪。 中国的妇女们在各行各业中努力工作，以中国女性特有的勤劳与智慧在不同时期为经济建设和社会发展做出了重要的贡献，真正发挥了“半边天”的作用。同全国的广大妇女一样，我校的女教师们在各自的岗位上兢兢业业，辛勤耕耘，在学校改革与发展中发挥着巨大作用，在各项工作中取得了优异成绩，是我校的一支强大的生力军。同学们的每一点进步和成绩都凝聚着女老师们的心血和汗水。一年年春夏秋冬，一天天日出日落，老师的目光无时不在关注着同学们，老师的话语无时不在温暖着同学们的心扉。有一首诗道出了天下女性的声音：《游子吟》，孟效，“慈母手中线，游子身上衣，临行密密缝，意恐迟迟归。谁言寸草心，报得三春晖”母爱是永远让人感动的温馨的话题。在三八妇女节到来之际，同学们你们更不要忘记生你养你为你们日夜辛勤操劳的妈妈，人们常说，母爱是最伟大的。母亲是伟大女性的典型代表。她们纯朴善良，默默付出，不求回报，把丰富细腻的感情融进了日常生活中，为子女、为家庭倾尽心血。慈母手中线，游子身上衣。当同学们在学校汲取知识，埋首苦读的时候，可曾想过为你们牵肠挂肚的母亲?从你们咿呀学语蹒跚走路，到背上书包走进校园，从清晨到夜晚，妈妈所付出的心血又怎能数得清，说得完? 女性，也包括我们的女老师、生活老师，她们既是我们学业的导师，是我门学子们求知做人的教导者;又是生活中的关爱者，充当着 “妈妈”的角色。寝室里、课堂上、辅导室里，看着我们女教师辛勤工作的身影，想着这一幅幅动人的画面，看着一个个感人的场景，同学们，你们有何感想呢?</w:t>
      </w:r>
    </w:p>
    <w:p>
      <w:pPr>
        <w:ind w:left="0" w:right="0" w:firstLine="560"/>
        <w:spacing w:before="450" w:after="450" w:line="312" w:lineRule="auto"/>
      </w:pPr>
      <w:r>
        <w:rPr>
          <w:rFonts w:ascii="宋体" w:hAnsi="宋体" w:eastAsia="宋体" w:cs="宋体"/>
          <w:color w:val="000"/>
          <w:sz w:val="28"/>
          <w:szCs w:val="28"/>
        </w:rPr>
        <w:t xml:space="preserve">同学们，面对为您们付出心血和汗水的老师和母亲，您们怎么来回报她们?今天站在庄严的国旗下。您们要把这份情、这份爱记在心里，落实到行动上。你们说能吗?我建议，大家和我一起说，老师，你辛苦了，妈妈，你辛苦了。在三八国际劳动节即将来临之际，我希望同学们们在三八妇女节那天，用行动来回报老师、母亲、回报长辈，给老师、妈妈、奶奶捶捶背、帮长辈做一些力所能及的事。能做到吗?但请记住真正的关心并不只一天、一件事，而是每天坚持不懈地去做，懂得尊敬、懂得体谅长辈的良苦用心!大家能做到吗?请同学们把你在三八妇女节为老师、妈妈、或长辈做的事情记录下来。请一——二年级的小朋友可以做一次贴图写话，三——六年级的同学可以写一份日记。</w:t>
      </w:r>
    </w:p>
    <w:p>
      <w:pPr>
        <w:ind w:left="0" w:right="0" w:firstLine="560"/>
        <w:spacing w:before="450" w:after="450" w:line="312" w:lineRule="auto"/>
      </w:pPr>
      <w:r>
        <w:rPr>
          <w:rFonts w:ascii="宋体" w:hAnsi="宋体" w:eastAsia="宋体" w:cs="宋体"/>
          <w:color w:val="000"/>
          <w:sz w:val="28"/>
          <w:szCs w:val="28"/>
        </w:rPr>
        <w:t xml:space="preserve">最后，祝愿全体女性工作者健康，美丽，幸福到永远。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4妇女节致辞优美演讲稿</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今天我们就要迎来“三八”国际劳动妇女节，这是全世界各国劳动妇女团结战斗的节日。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1909年的3月8日，美国芝加哥女工为了争取自由平等举行大罢工，游行示威，很快得到了美国广大劳动妇女的热烈响。1910年，一些国家的先进妇女为了加强劳动妇女的团结和斗争，规定3月8日为国际劳动妇女节。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不知她们现在是否守在电话旁渴望听到我们的声音，是否还在担心我们是否吃饱了，穿暖了，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站在庄严的国旗下，我们不需要豪言壮语，更不需要对天发誓。我们要把这份情、这份爱记在心里，落实到行动上。</w:t>
      </w:r>
    </w:p>
    <w:p>
      <w:pPr>
        <w:ind w:left="0" w:right="0" w:firstLine="560"/>
        <w:spacing w:before="450" w:after="450" w:line="312" w:lineRule="auto"/>
      </w:pPr>
      <w:r>
        <w:rPr>
          <w:rFonts w:ascii="宋体" w:hAnsi="宋体" w:eastAsia="宋体" w:cs="宋体"/>
          <w:color w:val="000"/>
          <w:sz w:val="28"/>
          <w:szCs w:val="28"/>
        </w:rPr>
        <w:t xml:space="preserve">站在庄严的国旗下，我们只想说：</w:t>
      </w:r>
    </w:p>
    <w:p>
      <w:pPr>
        <w:ind w:left="0" w:right="0" w:firstLine="560"/>
        <w:spacing w:before="450" w:after="450" w:line="312" w:lineRule="auto"/>
      </w:pPr>
      <w:r>
        <w:rPr>
          <w:rFonts w:ascii="宋体" w:hAnsi="宋体" w:eastAsia="宋体" w:cs="宋体"/>
          <w:color w:val="000"/>
          <w:sz w:val="28"/>
          <w:szCs w:val="28"/>
        </w:rPr>
        <w:t xml:space="preserve">不要问我到哪里去，我的心依着你。 不要问我到哪里去，我的情牵着你。</w:t>
      </w:r>
    </w:p>
    <w:p>
      <w:pPr>
        <w:ind w:left="0" w:right="0" w:firstLine="560"/>
        <w:spacing w:before="450" w:after="450" w:line="312" w:lineRule="auto"/>
      </w:pPr>
      <w:r>
        <w:rPr>
          <w:rFonts w:ascii="宋体" w:hAnsi="宋体" w:eastAsia="宋体" w:cs="宋体"/>
          <w:color w:val="000"/>
          <w:sz w:val="28"/>
          <w:szCs w:val="28"/>
        </w:rPr>
        <w:t xml:space="preserve">我是你的一片绿叶，我的根在你的土地。春风中告别了你，今天这方明天那里。</w:t>
      </w:r>
    </w:p>
    <w:p>
      <w:pPr>
        <w:ind w:left="0" w:right="0" w:firstLine="560"/>
        <w:spacing w:before="450" w:after="450" w:line="312" w:lineRule="auto"/>
      </w:pPr>
      <w:r>
        <w:rPr>
          <w:rFonts w:ascii="宋体" w:hAnsi="宋体" w:eastAsia="宋体" w:cs="宋体"/>
          <w:color w:val="000"/>
          <w:sz w:val="28"/>
          <w:szCs w:val="28"/>
        </w:rPr>
        <w:t xml:space="preserve">无论我停在那片云彩，我的眼总是投向你。如果我在风中歌唱，那歌声也是为着你。</w:t>
      </w:r>
    </w:p>
    <w:p>
      <w:pPr>
        <w:ind w:left="0" w:right="0" w:firstLine="560"/>
        <w:spacing w:before="450" w:after="450" w:line="312" w:lineRule="auto"/>
      </w:pPr>
      <w:r>
        <w:rPr>
          <w:rFonts w:ascii="宋体" w:hAnsi="宋体" w:eastAsia="宋体" w:cs="宋体"/>
          <w:color w:val="000"/>
          <w:sz w:val="28"/>
          <w:szCs w:val="28"/>
        </w:rPr>
        <w:t xml:space="preserve">不要问我到哪里去，我的路上充满回忆。请你祝福我，我也祝福你。</w:t>
      </w:r>
    </w:p>
    <w:p>
      <w:pPr>
        <w:ind w:left="0" w:right="0" w:firstLine="560"/>
        <w:spacing w:before="450" w:after="450" w:line="312" w:lineRule="auto"/>
      </w:pPr>
      <w:r>
        <w:rPr>
          <w:rFonts w:ascii="宋体" w:hAnsi="宋体" w:eastAsia="宋体" w:cs="宋体"/>
          <w:color w:val="000"/>
          <w:sz w:val="28"/>
          <w:szCs w:val="28"/>
        </w:rPr>
        <w:t xml:space="preserve">这是绿叶对根的情意!</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w:t>
      </w:r>
    </w:p>
    <w:p>
      <w:pPr>
        <w:ind w:left="0" w:right="0" w:firstLine="560"/>
        <w:spacing w:before="450" w:after="450" w:line="312" w:lineRule="auto"/>
      </w:pPr>
      <w:r>
        <w:rPr>
          <w:rFonts w:ascii="宋体" w:hAnsi="宋体" w:eastAsia="宋体" w:cs="宋体"/>
          <w:color w:val="000"/>
          <w:sz w:val="28"/>
          <w:szCs w:val="28"/>
        </w:rPr>
        <w:t xml:space="preserve">祝我们最亲爱的女教师们节日快乐，永远美丽!</w:t>
      </w:r>
    </w:p>
    <w:p>
      <w:pPr>
        <w:ind w:left="0" w:right="0" w:firstLine="560"/>
        <w:spacing w:before="450" w:after="450" w:line="312" w:lineRule="auto"/>
      </w:pPr>
      <w:r>
        <w:rPr>
          <w:rFonts w:ascii="黑体" w:hAnsi="黑体" w:eastAsia="黑体" w:cs="黑体"/>
          <w:color w:val="000000"/>
          <w:sz w:val="36"/>
          <w:szCs w:val="36"/>
          <w:b w:val="1"/>
          <w:bCs w:val="1"/>
        </w:rPr>
        <w:t xml:space="preserve">5妇女节致辞优美演讲稿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回大地、冰消雪融的美妙节令，在存在重要历史意义和事实意思的“三八”国际劳动妇女节__周年行将降临之际，今天，我们在这里盛大地召开了留念“三八”国际劳动妇女节__周年暨妇女工作总结表彰大会。首先，我代表县委、县政府向今天受表扬的先进群体和个人表现衷心的庆祝!向在座的各位女同胞们，并通过你们向全县妇女姐妹致以节日的慰劳!</w:t>
      </w:r>
    </w:p>
    <w:p>
      <w:pPr>
        <w:ind w:left="0" w:right="0" w:firstLine="560"/>
        <w:spacing w:before="450" w:after="450" w:line="312" w:lineRule="auto"/>
      </w:pPr>
      <w:r>
        <w:rPr>
          <w:rFonts w:ascii="宋体" w:hAnsi="宋体" w:eastAsia="宋体" w:cs="宋体"/>
          <w:color w:val="000"/>
          <w:sz w:val="28"/>
          <w:szCs w:val="28"/>
        </w:rPr>
        <w:t xml:space="preserve">从前的一年，全县各级妇女组织缭绕核心，服务大局，“双学双比”、“巾帼建功”活动一直深入，城乡妇女工作兼顾推进，家庭文明创建活动常抓常新，妇女儿童工作有新冲破，两个规划实施工作逐渐推进，妇女维权工作向纵深拓展，首创了全县妇女工作的良好局势。方才，爱吾同道对过去一年的工作进行了当真的总结，对今年的工作做了详细的部署，我完整批准，盼望各乡镇、各部分认真抓好落实，抓出效果。下面，我就进一步做好新局势下的妇女工作再强调以下多少点：</w:t>
      </w:r>
    </w:p>
    <w:p>
      <w:pPr>
        <w:ind w:left="0" w:right="0" w:firstLine="560"/>
        <w:spacing w:before="450" w:after="450" w:line="312" w:lineRule="auto"/>
      </w:pPr>
      <w:r>
        <w:rPr>
          <w:rFonts w:ascii="宋体" w:hAnsi="宋体" w:eastAsia="宋体" w:cs="宋体"/>
          <w:color w:val="000"/>
          <w:sz w:val="28"/>
          <w:szCs w:val="28"/>
        </w:rPr>
        <w:t xml:space="preserve">一、认清情势，同一思惟，加强做好妇女工作的义务感和使命感</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也是县第十三次党代会断定的全面振兴集贤的开局之年。建设和谐集贤，增进三大文明和谐提高，离不开妇女工作的翻新和发展。我们要以高度的责任感和使命感，认清形势，振奋精力，切实把妇女工作抓实抓好。</w:t>
      </w:r>
    </w:p>
    <w:p>
      <w:pPr>
        <w:ind w:left="0" w:right="0" w:firstLine="560"/>
        <w:spacing w:before="450" w:after="450" w:line="312" w:lineRule="auto"/>
      </w:pPr>
      <w:r>
        <w:rPr>
          <w:rFonts w:ascii="宋体" w:hAnsi="宋体" w:eastAsia="宋体" w:cs="宋体"/>
          <w:color w:val="000"/>
          <w:sz w:val="28"/>
          <w:szCs w:val="28"/>
        </w:rPr>
        <w:t xml:space="preserve">一是抓好妇女工作是建设富饶集贤的需要。</w:t>
      </w:r>
    </w:p>
    <w:p>
      <w:pPr>
        <w:ind w:left="0" w:right="0" w:firstLine="560"/>
        <w:spacing w:before="450" w:after="450" w:line="312" w:lineRule="auto"/>
      </w:pPr>
      <w:r>
        <w:rPr>
          <w:rFonts w:ascii="宋体" w:hAnsi="宋体" w:eastAsia="宋体" w:cs="宋体"/>
          <w:color w:val="000"/>
          <w:sz w:val="28"/>
          <w:szCs w:val="28"/>
        </w:rPr>
        <w:t xml:space="preserve">经济的发展离不开广大妇女的真心付出和倾情贡献。客观地说，近年来，集贤经济得到了突飞猛进的发展，我们通过采取招商引资、政策服务等一系列卓有成效的措施，为广大妇女供给了宽松的就业发展环境，全县广大妇女在集贤经济发展中做出了很大贡献，涌现出了一大量振兴集贤经济的妇女致富典型。但我们也依然清醒地看到，与经济发展要求相比，与先进妇女典型相比，我们还存在着一些差距，主要表现在“三多三少”，就是不思进取的多，甘于进取的少;看摊守业的多，开辟立异的少;弱势妇女多，巾帼带头人少。因此，我们要以振兴集贤经济为已任，以自强自破为重点，发明新岗位，创造新事迹，创造新生涯，为建设充裕集贤再立新功。</w:t>
      </w:r>
    </w:p>
    <w:p>
      <w:pPr>
        <w:ind w:left="0" w:right="0" w:firstLine="560"/>
        <w:spacing w:before="450" w:after="450" w:line="312" w:lineRule="auto"/>
      </w:pPr>
      <w:r>
        <w:rPr>
          <w:rFonts w:ascii="宋体" w:hAnsi="宋体" w:eastAsia="宋体" w:cs="宋体"/>
          <w:color w:val="000"/>
          <w:sz w:val="28"/>
          <w:szCs w:val="28"/>
        </w:rPr>
        <w:t xml:space="preserve">二是抓好妇女工作是建设文化集贤的须要。</w:t>
      </w:r>
    </w:p>
    <w:p>
      <w:pPr>
        <w:ind w:left="0" w:right="0" w:firstLine="560"/>
        <w:spacing w:before="450" w:after="450" w:line="312" w:lineRule="auto"/>
      </w:pPr>
      <w:r>
        <w:rPr>
          <w:rFonts w:ascii="宋体" w:hAnsi="宋体" w:eastAsia="宋体" w:cs="宋体"/>
          <w:color w:val="000"/>
          <w:sz w:val="28"/>
          <w:szCs w:val="28"/>
        </w:rPr>
        <w:t xml:space="preserve">先进文化建设是和谐社会建设的重要组成局部。近年来，我们制订并组织实行了《集贤县妇女儿童发展计划》，广大妇女在进步文明建设中发挥着踊跃的作用，出现出了学习之家、净美之家、美德之家、文明之家等各类先进典范，为推动文化集贤建设做出了重要奉献。然而，我们还要苏醒地意识到，广大妇女与建设先进文化要求相比，与集贤经济和社会发展要求相比，还存在着一定的差距，主要表当初：重男轻女的多，重女轻男的少;女童辍学的多，升入高中的少;半文盲的多，受过专业教育的少;现用现学的多，毕生学习的少。因此，我们要弘扬主旋律，打造城市文化、社区文化、校园文化、企业文化、进步广大妇女的文化素养，努力塑造健康、文化、向上的集贤新女性。</w:t>
      </w:r>
    </w:p>
    <w:p>
      <w:pPr>
        <w:ind w:left="0" w:right="0" w:firstLine="560"/>
        <w:spacing w:before="450" w:after="450" w:line="312" w:lineRule="auto"/>
      </w:pPr>
      <w:r>
        <w:rPr>
          <w:rFonts w:ascii="宋体" w:hAnsi="宋体" w:eastAsia="宋体" w:cs="宋体"/>
          <w:color w:val="000"/>
          <w:sz w:val="28"/>
          <w:szCs w:val="28"/>
        </w:rPr>
        <w:t xml:space="preserve">三是抓好妇女工作是建设平安集贤的需要。</w:t>
      </w:r>
    </w:p>
    <w:p>
      <w:pPr>
        <w:ind w:left="0" w:right="0" w:firstLine="560"/>
        <w:spacing w:before="450" w:after="450" w:line="312" w:lineRule="auto"/>
      </w:pPr>
      <w:r>
        <w:rPr>
          <w:rFonts w:ascii="宋体" w:hAnsi="宋体" w:eastAsia="宋体" w:cs="宋体"/>
          <w:color w:val="000"/>
          <w:sz w:val="28"/>
          <w:szCs w:val="28"/>
        </w:rPr>
        <w:t xml:space="preserve">安全工程是建设跟谐社会的主要条件。近年来，我们通过采用保护妇女权益，保障妇女福利等一系列有效办法，发展了“平安家庭”创立运动，妇女工作获得了显明功效，为安然集贤建设施展了重要作用。但我们还要看到，与建设协调社会请求比拟，与建设平安集贤要求相比，我们还存在一定的差距，重要表示在：一些妇女受家庭迫害的景象时有产生，妇女的权利得不到及时维护还在必定范畴内存在，一些妇女因法制观点淡漠引发犯法的现象还不同水平的存在。因而，咱们要以教导为主导，加快依法治县过程，让宽大妇女做到知法、遵法，尽力营造广大妇女安居乐业的法治环境。</w:t>
      </w:r>
    </w:p>
    <w:p>
      <w:pPr>
        <w:ind w:left="0" w:right="0" w:firstLine="560"/>
        <w:spacing w:before="450" w:after="450" w:line="312" w:lineRule="auto"/>
      </w:pPr>
      <w:r>
        <w:rPr>
          <w:rFonts w:ascii="黑体" w:hAnsi="黑体" w:eastAsia="黑体" w:cs="黑体"/>
          <w:color w:val="000000"/>
          <w:sz w:val="36"/>
          <w:szCs w:val="36"/>
          <w:b w:val="1"/>
          <w:bCs w:val="1"/>
        </w:rPr>
        <w:t xml:space="preserve">妇女节演讲稿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2025-04-02T17:48:34+08:00</dcterms:created>
  <dcterms:modified xsi:type="dcterms:W3CDTF">2025-04-02T17:48:34+08:00</dcterms:modified>
</cp:coreProperties>
</file>

<file path=docProps/custom.xml><?xml version="1.0" encoding="utf-8"?>
<Properties xmlns="http://schemas.openxmlformats.org/officeDocument/2006/custom-properties" xmlns:vt="http://schemas.openxmlformats.org/officeDocument/2006/docPropsVTypes"/>
</file>