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友谊初中英语课前演讲5篇范文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w:t>
      </w:r>
    </w:p>
    <w:p>
      <w:pPr>
        <w:ind w:left="0" w:right="0" w:firstLine="560"/>
        <w:spacing w:before="450" w:after="450" w:line="312" w:lineRule="auto"/>
      </w:pPr>
      <w:r>
        <w:rPr>
          <w:rFonts w:ascii="宋体" w:hAnsi="宋体" w:eastAsia="宋体" w:cs="宋体"/>
          <w:color w:val="000"/>
          <w:sz w:val="28"/>
          <w:szCs w:val="28"/>
        </w:rPr>
        <w:t xml:space="preserve">友情是一种极需小心积蓄和保存的财富。友谊需要信任，信任是架设在人心的桥梁，是沟通心灵的纽带，是震荡情感之波的琴弦;友谊更需要宽容，宽容是人际关系中最具魅力的粘合剂、润滑剂，它犹如栽花，回报你的是姹紫嫣红，是双倍的快乐。下面给大家分享一些关于友谊初中英语课前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友谊初中英语课前演讲(1)</w:t>
      </w:r>
    </w:p>
    <w:p>
      <w:pPr>
        <w:ind w:left="0" w:right="0" w:firstLine="560"/>
        <w:spacing w:before="450" w:after="450" w:line="312" w:lineRule="auto"/>
      </w:pPr>
      <w:r>
        <w:rPr>
          <w:rFonts w:ascii="宋体" w:hAnsi="宋体" w:eastAsia="宋体" w:cs="宋体"/>
          <w:color w:val="000"/>
          <w:sz w:val="28"/>
          <w:szCs w:val="28"/>
        </w:rPr>
        <w:t xml:space="preserve">There is an umbrella support for a long time, the rain stopped but alsowould not take; There is a bunch of flowers has smelled for a long time, witherwould not lose; there is a hope to the permanent friendship, even if the blackhair become gray hair, but also deep in my heart reserved. When reading thisshort message Meaningful, my heart always filled with bursts of warm.</w:t>
      </w:r>
    </w:p>
    <w:p>
      <w:pPr>
        <w:ind w:left="0" w:right="0" w:firstLine="560"/>
        <w:spacing w:before="450" w:after="450" w:line="312" w:lineRule="auto"/>
      </w:pPr>
      <w:r>
        <w:rPr>
          <w:rFonts w:ascii="宋体" w:hAnsi="宋体" w:eastAsia="宋体" w:cs="宋体"/>
          <w:color w:val="000"/>
          <w:sz w:val="28"/>
          <w:szCs w:val="28"/>
        </w:rPr>
        <w:t xml:space="preserve">What is friendship? Friendship is an in-depth relationship. Friendship iscomfortable and relaxed. Building a friendship from casual friends. Buildingfriendships takes time. Friendships require self-disclosure so any friendshiphas risks, Talking and listening builds friendships. Friendships requireequality and loyalty from friends. Maintenance of friendships is crucial.Friendships can\'t be neglected.</w:t>
      </w:r>
    </w:p>
    <w:p>
      <w:pPr>
        <w:ind w:left="0" w:right="0" w:firstLine="560"/>
        <w:spacing w:before="450" w:after="450" w:line="312" w:lineRule="auto"/>
      </w:pPr>
      <w:r>
        <w:rPr>
          <w:rFonts w:ascii="宋体" w:hAnsi="宋体" w:eastAsia="宋体" w:cs="宋体"/>
          <w:color w:val="000"/>
          <w:sz w:val="28"/>
          <w:szCs w:val="28"/>
        </w:rPr>
        <w:t xml:space="preserve">One-on-one contact is a prerequisite of friendships. Friends must beflexible. Between the friends has the conflict to solve can maintain thefriendship.</w:t>
      </w:r>
    </w:p>
    <w:p>
      <w:pPr>
        <w:ind w:left="0" w:right="0" w:firstLine="560"/>
        <w:spacing w:before="450" w:after="450" w:line="312" w:lineRule="auto"/>
      </w:pPr>
      <w:r>
        <w:rPr>
          <w:rFonts w:ascii="宋体" w:hAnsi="宋体" w:eastAsia="宋体" w:cs="宋体"/>
          <w:color w:val="000"/>
          <w:sz w:val="28"/>
          <w:szCs w:val="28"/>
        </w:rPr>
        <w:t xml:space="preserve">He is my friend, not sweet, pleasant, there are real actions; without themask of hypocrisy, there is a real blessing. He is my friend, when I frustrated,dispirited when his coaching my heart, give me courage and confidence toovercome difficulties; when I caught in distress, hardship and unbearable whenhe rushed to me to lend a helping hand. He is my friend, when I was in trouble,he gave me the bright moonlight garden. He is my friend, when I gratefullythanked him, he disappeared in the crowd. Friendship is inportant,a good friendis the most inportant in our life.We need a good friend!</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reply on our friends all the time. there is a famous mottosaying that “a friend is like a quilt with cotton wadding, but the real thingthat keeps you warm is your own temperature.” it is really true. we have to workhard together with our friends, encourage each other and help each other. whenwe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友谊初中英语课前演讲(2)</w:t>
      </w:r>
    </w:p>
    <w:p>
      <w:pPr>
        <w:ind w:left="0" w:right="0" w:firstLine="560"/>
        <w:spacing w:before="450" w:after="450" w:line="312" w:lineRule="auto"/>
      </w:pPr>
      <w:r>
        <w:rPr>
          <w:rFonts w:ascii="宋体" w:hAnsi="宋体" w:eastAsia="宋体" w:cs="宋体"/>
          <w:color w:val="000"/>
          <w:sz w:val="28"/>
          <w:szCs w:val="28"/>
        </w:rPr>
        <w:t xml:space="preserve">Ladies and Gentlemen:I am honored to be standing here to deliver a speechentitled “Friendship”.</w:t>
      </w:r>
    </w:p>
    <w:p>
      <w:pPr>
        <w:ind w:left="0" w:right="0" w:firstLine="560"/>
        <w:spacing w:before="450" w:after="450" w:line="312" w:lineRule="auto"/>
      </w:pPr>
      <w:r>
        <w:rPr>
          <w:rFonts w:ascii="宋体" w:hAnsi="宋体" w:eastAsia="宋体" w:cs="宋体"/>
          <w:color w:val="000"/>
          <w:sz w:val="28"/>
          <w:szCs w:val="28"/>
        </w:rPr>
        <w:t xml:space="preserve">The hero’s mother in the movie Forrest Gump says, “Life is a box ofchocolates”. I would say that life, with friendship, true friendshipparticularly, is sweet as honey. It is moonlight cast on the tranquility of alake on a mid-fall night, enchanting to the soul. It is morning dew on rosepetals, pleasant and pleasing to the sense of sight. It is cosy fire on abitterly cold winter night, warming the heart.</w:t>
      </w:r>
    </w:p>
    <w:p>
      <w:pPr>
        <w:ind w:left="0" w:right="0" w:firstLine="560"/>
        <w:spacing w:before="450" w:after="450" w:line="312" w:lineRule="auto"/>
      </w:pPr>
      <w:r>
        <w:rPr>
          <w:rFonts w:ascii="宋体" w:hAnsi="宋体" w:eastAsia="宋体" w:cs="宋体"/>
          <w:color w:val="000"/>
          <w:sz w:val="28"/>
          <w:szCs w:val="28"/>
        </w:rPr>
        <w:t xml:space="preserve">But as Helen Foster Snow remarks, “Friendship is no common weed that growsalong the way. It’s highly cultivated and watered day by day.” Like an infant,it needs constant care; like a young tree, it can not be left to the tendermercies of severe weather. True friendship consists more in “a friend in need”to give to than “a friend in need” to take from. A true friend is a person whocan be turned to, who is ready to lend a listening ear, who is willing to sharefeelings.</w:t>
      </w:r>
    </w:p>
    <w:p>
      <w:pPr>
        <w:ind w:left="0" w:right="0" w:firstLine="560"/>
        <w:spacing w:before="450" w:after="450" w:line="312" w:lineRule="auto"/>
      </w:pPr>
      <w:r>
        <w:rPr>
          <w:rFonts w:ascii="宋体" w:hAnsi="宋体" w:eastAsia="宋体" w:cs="宋体"/>
          <w:color w:val="000"/>
          <w:sz w:val="28"/>
          <w:szCs w:val="28"/>
        </w:rPr>
        <w:t xml:space="preserve">Friendship should be mutual, otherwise it will be subject to withering likeplant in drought. Like genuine love, true friendship has to be a two wayexperience. Be it the former or the latter, if one expects to be solely on thereceiving end, then s/he will be too optimistic about it: it is hoping againsthope that it will last. Love or friendship of this kind is dangerous, as it iscontaminated by the dark matter in human nature – selfishness.</w:t>
      </w:r>
    </w:p>
    <w:p>
      <w:pPr>
        <w:ind w:left="0" w:right="0" w:firstLine="560"/>
        <w:spacing w:before="450" w:after="450" w:line="312" w:lineRule="auto"/>
      </w:pPr>
      <w:r>
        <w:rPr>
          <w:rFonts w:ascii="宋体" w:hAnsi="宋体" w:eastAsia="宋体" w:cs="宋体"/>
          <w:color w:val="000"/>
          <w:sz w:val="28"/>
          <w:szCs w:val="28"/>
        </w:rPr>
        <w:t xml:space="preserve">Not infrequently does friendship need to be cared and tended, fostered andnourished, so that it will “stand at every crossroad, so good and strong andtrue”.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友谊初中英语课前演讲(3)</w:t>
      </w:r>
    </w:p>
    <w:p>
      <w:pPr>
        <w:ind w:left="0" w:right="0" w:firstLine="560"/>
        <w:spacing w:before="450" w:after="450" w:line="312" w:lineRule="auto"/>
      </w:pPr>
      <w:r>
        <w:rPr>
          <w:rFonts w:ascii="宋体" w:hAnsi="宋体" w:eastAsia="宋体" w:cs="宋体"/>
          <w:color w:val="000"/>
          <w:sz w:val="28"/>
          <w:szCs w:val="28"/>
        </w:rPr>
        <w:t xml:space="preserve">Dear friends, hello everyone!</w:t>
      </w:r>
    </w:p>
    <w:p>
      <w:pPr>
        <w:ind w:left="0" w:right="0" w:firstLine="560"/>
        <w:spacing w:before="450" w:after="450" w:line="312" w:lineRule="auto"/>
      </w:pPr>
      <w:r>
        <w:rPr>
          <w:rFonts w:ascii="宋体" w:hAnsi="宋体" w:eastAsia="宋体" w:cs="宋体"/>
          <w:color w:val="000"/>
          <w:sz w:val="28"/>
          <w:szCs w:val="28"/>
        </w:rPr>
        <w:t xml:space="preserve">Friendship is a lamp in life. Today, I would like to talk to you about thetopic of \" friendship\".</w:t>
      </w:r>
    </w:p>
    <w:p>
      <w:pPr>
        <w:ind w:left="0" w:right="0" w:firstLine="560"/>
        <w:spacing w:before="450" w:after="450" w:line="312" w:lineRule="auto"/>
      </w:pPr>
      <w:r>
        <w:rPr>
          <w:rFonts w:ascii="宋体" w:hAnsi="宋体" w:eastAsia="宋体" w:cs="宋体"/>
          <w:color w:val="000"/>
          <w:sz w:val="28"/>
          <w:szCs w:val="28"/>
        </w:rPr>
        <w:t xml:space="preserve">Friendship is the most daily, the most natural, the most simple, is alsothe most need in the spiritual life of people; But it is the ideal of art, thefeelings of poetry, the most affected by the spirit of the times. None of us inthis world is isolated, we need not only affection, more need friendship.Friendship is a precious wealth that we have never found in our lives. thegreatest pleasure in the world is friendship, mutual care and help, wisdom andfriendship. they are the only light that illuminates our darkness. In the noisyworld, can talk with his confidante is a great pleasure for life.</w:t>
      </w:r>
    </w:p>
    <w:p>
      <w:pPr>
        <w:ind w:left="0" w:right="0" w:firstLine="560"/>
        <w:spacing w:before="450" w:after="450" w:line="312" w:lineRule="auto"/>
      </w:pPr>
      <w:r>
        <w:rPr>
          <w:rFonts w:ascii="宋体" w:hAnsi="宋体" w:eastAsia="宋体" w:cs="宋体"/>
          <w:color w:val="000"/>
          <w:sz w:val="28"/>
          <w:szCs w:val="28"/>
        </w:rPr>
        <w:t xml:space="preserve">What is true friendship? Ancient Rome\'s pilatus once said: \" friendshipforged in adversity is the most precious thing in the world. \" I believe youmust have seen the film Madagascar, smart and lovely zebra Marty, heavy feelingheavy righteousness lion Alex, funny giraffe melman, and pregnant hippo gloriamistakenly crashed into Madagascar island, they help each other, improve thefriendship between each other. What moved me was that when the zebradisappeared, the partners did not abandon it and ran out of the zoo at the riskof a wide range of search. In the lion helpless, pain, loneliness, partners andgave it sincere love, let delicate and charming friendship flowers bloom ineveryone\'s heart, on them, flashing dazzling light of life. Four animals aresurrounded by the warm light of love and friendship, touched by sinceritybetween each other, they are the happiest.</w:t>
      </w:r>
    </w:p>
    <w:p>
      <w:pPr>
        <w:ind w:left="0" w:right="0" w:firstLine="560"/>
        <w:spacing w:before="450" w:after="450" w:line="312" w:lineRule="auto"/>
      </w:pPr>
      <w:r>
        <w:rPr>
          <w:rFonts w:ascii="宋体" w:hAnsi="宋体" w:eastAsia="宋体" w:cs="宋体"/>
          <w:color w:val="000"/>
          <w:sz w:val="28"/>
          <w:szCs w:val="28"/>
        </w:rPr>
        <w:t xml:space="preserve">Let\'s talk about our this session, we are already a sixth grade students,more than half a year, everyone will say goodbye to his alma mater each rushthings. In the last time, whether we use a tolerant, kind heart to treatstudents, the bad words and waving fists should also convergence? Hurt studentsonce made can not be recovered, rather than lifelong regret as from now on,cherish friendship.</w:t>
      </w:r>
    </w:p>
    <w:p>
      <w:pPr>
        <w:ind w:left="0" w:right="0" w:firstLine="560"/>
        <w:spacing w:before="450" w:after="450" w:line="312" w:lineRule="auto"/>
      </w:pPr>
      <w:r>
        <w:rPr>
          <w:rFonts w:ascii="宋体" w:hAnsi="宋体" w:eastAsia="宋体" w:cs="宋体"/>
          <w:color w:val="000"/>
          <w:sz w:val="28"/>
          <w:szCs w:val="28"/>
        </w:rPr>
        <w:t xml:space="preserve">Friendship is a wealth that needs to be carefully saved and preserved.Friendship needs trust. trust is a bridge to build in the heart, a link tocommunicate the soul, and a string to vibrate the waves of emotion. Friendshipneeds tolerance, tolerance is the most attractive adhesive in interpersonalrelationships, lubricant, it is like a flower, return you is so beautiful, isdouble happiness. Friendship is the rain of spring, the wind of summer, thefruit of autumn, the sun of winter, no one can measure the friendship at thefoot of the road how long, friendship in the heart of the sea how deep, it isinvisible, but gave birth to an amazing great.</w:t>
      </w:r>
    </w:p>
    <w:p>
      <w:pPr>
        <w:ind w:left="0" w:right="0" w:firstLine="560"/>
        <w:spacing w:before="450" w:after="450" w:line="312" w:lineRule="auto"/>
      </w:pPr>
      <w:r>
        <w:rPr>
          <w:rFonts w:ascii="宋体" w:hAnsi="宋体" w:eastAsia="宋体" w:cs="宋体"/>
          <w:color w:val="000"/>
          <w:sz w:val="28"/>
          <w:szCs w:val="28"/>
        </w:rPr>
        <w:t xml:space="preserve">Friendship between people is a panacea for the sick. Friendship, themysterious union of the soul! The beautification of life, the consolidation ofsociety!</w:t>
      </w:r>
    </w:p>
    <w:p>
      <w:pPr>
        <w:ind w:left="0" w:right="0" w:firstLine="560"/>
        <w:spacing w:before="450" w:after="450" w:line="312" w:lineRule="auto"/>
      </w:pPr>
      <w:r>
        <w:rPr>
          <w:rFonts w:ascii="宋体" w:hAnsi="宋体" w:eastAsia="宋体" w:cs="宋体"/>
          <w:color w:val="000"/>
          <w:sz w:val="28"/>
          <w:szCs w:val="28"/>
        </w:rPr>
        <w:t xml:space="preserve">Let us feel the society, feel life, feel the world, feel friendship</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There are more than friendship feeling making a person warmth? Good wine israre, buddy harder. Friend is friend, and none can anything replace, absolutelynothing can describe - is all of the world, also cannot match friendship rosefragrance and beautiful.</w:t>
      </w:r>
    </w:p>
    <w:p>
      <w:pPr>
        <w:ind w:left="0" w:right="0" w:firstLine="560"/>
        <w:spacing w:before="450" w:after="450" w:line="312" w:lineRule="auto"/>
      </w:pPr>
      <w:r>
        <w:rPr>
          <w:rFonts w:ascii="宋体" w:hAnsi="宋体" w:eastAsia="宋体" w:cs="宋体"/>
          <w:color w:val="000"/>
          <w:sz w:val="28"/>
          <w:szCs w:val="28"/>
        </w:rPr>
        <w:t xml:space="preserve">Friends, or the world\'s most pleasant things. Friendship, is the world\'smost cannot lack of things. On a depressed people, friends, or even anencouraging than all the medicine are useful.</w:t>
      </w:r>
    </w:p>
    <w:p>
      <w:pPr>
        <w:ind w:left="0" w:right="0" w:firstLine="560"/>
        <w:spacing w:before="450" w:after="450" w:line="312" w:lineRule="auto"/>
      </w:pPr>
      <w:r>
        <w:rPr>
          <w:rFonts w:ascii="宋体" w:hAnsi="宋体" w:eastAsia="宋体" w:cs="宋体"/>
          <w:color w:val="000"/>
          <w:sz w:val="28"/>
          <w:szCs w:val="28"/>
        </w:rPr>
        <w:t xml:space="preserve">Friends good relationships between both friendship, including understandingand appreciation, trust, tolerance, sacrifice... Many virtues. Friendship is therain is the dark umbrella, flax, sail boat is the way the wind, rugged mountaintrail armrest, friendship is one which isn\'t locked room, you can alwaysknocking into; Friendship is the key that can help you open your door.</w:t>
      </w:r>
    </w:p>
    <w:p>
      <w:pPr>
        <w:ind w:left="0" w:right="0" w:firstLine="560"/>
        <w:spacing w:before="450" w:after="450" w:line="312" w:lineRule="auto"/>
      </w:pPr>
      <w:r>
        <w:rPr>
          <w:rFonts w:ascii="宋体" w:hAnsi="宋体" w:eastAsia="宋体" w:cs="宋体"/>
          <w:color w:val="000"/>
          <w:sz w:val="28"/>
          <w:szCs w:val="28"/>
        </w:rPr>
        <w:t xml:space="preserve">However friendship is not available, is to keep the friendship of standardreduce some can really ChenDeQi friends or very rare. Just think, if have moneyhandling a trusted friend, you can have a few people? In your CengDengfrustrated or disease trouble also willing customarily6 wrapped and timely helpa friend again several people? You go out in the outside occasion for yourfamily will add caregivers and how many? Take a further step drawing-roomserving those MoNi in mind, can maintain long in the fall, and there wereseveral people? The world is a friend of mine, but although no waving lantern tofind, but he is like sand gold rush, and still need long time closing. Once thetrue friendship, can cast bronze jian, never back with the turn.</w:t>
      </w:r>
    </w:p>
    <w:p>
      <w:pPr>
        <w:ind w:left="0" w:right="0" w:firstLine="560"/>
        <w:spacing w:before="450" w:after="450" w:line="312" w:lineRule="auto"/>
      </w:pPr>
      <w:r>
        <w:rPr>
          <w:rFonts w:ascii="宋体" w:hAnsi="宋体" w:eastAsia="宋体" w:cs="宋体"/>
          <w:color w:val="000"/>
          <w:sz w:val="28"/>
          <w:szCs w:val="28"/>
        </w:rPr>
        <w:t xml:space="preserve">Adversity of friendship. Well, in trouble, was suffering from a friend\'shelp then to appear particularly valuable. Sometimes, even if it is a deadconcerns well-meaning eyes, will also be like a bunch of coals, in snow and icein sending you warm. When you were successful and proud head, the friendshipwill like a pot of water, hood, put your head spilled to pour awake.</w:t>
      </w:r>
    </w:p>
    <w:p>
      <w:pPr>
        <w:ind w:left="0" w:right="0" w:firstLine="560"/>
        <w:spacing w:before="450" w:after="450" w:line="312" w:lineRule="auto"/>
      </w:pPr>
      <w:r>
        <w:rPr>
          <w:rFonts w:ascii="宋体" w:hAnsi="宋体" w:eastAsia="宋体" w:cs="宋体"/>
          <w:color w:val="000"/>
          <w:sz w:val="28"/>
          <w:szCs w:val="28"/>
        </w:rPr>
        <w:t xml:space="preserve">Yes, friendship is perfected, is urgently needed, friendship is thesunlight avenue, more rugged climb to hike on the mutual walker.</w:t>
      </w:r>
    </w:p>
    <w:p>
      <w:pPr>
        <w:ind w:left="0" w:right="0" w:firstLine="560"/>
        <w:spacing w:before="450" w:after="450" w:line="312" w:lineRule="auto"/>
      </w:pPr>
      <w:r>
        <w:rPr>
          <w:rFonts w:ascii="宋体" w:hAnsi="宋体" w:eastAsia="宋体" w:cs="宋体"/>
          <w:color w:val="000"/>
          <w:sz w:val="28"/>
          <w:szCs w:val="28"/>
        </w:rPr>
        <w:t xml:space="preserve">Friendship is a tree, with sincere and devotion to pour out, with trust andtolerance to cultivation. Jealousy and suspicion is poison, can make the rootsof friendship, loss of life leaves focal green.</w:t>
      </w:r>
    </w:p>
    <w:p>
      <w:pPr>
        <w:ind w:left="0" w:right="0" w:firstLine="560"/>
        <w:spacing w:before="450" w:after="450" w:line="312" w:lineRule="auto"/>
      </w:pPr>
      <w:r>
        <w:rPr>
          <w:rFonts w:ascii="宋体" w:hAnsi="宋体" w:eastAsia="宋体" w:cs="宋体"/>
          <w:color w:val="000"/>
          <w:sz w:val="28"/>
          <w:szCs w:val="28"/>
        </w:rPr>
        <w:t xml:space="preserve">Friendship is intimate conversation, is silenced\'s care. Friendship isnever requiting paying, is unrestrained equal communication. Friendship isunderstanding, respect, from an open heart into another open heart. Friendshipis expelled loneliness and despair of power.</w:t>
      </w:r>
    </w:p>
    <w:p>
      <w:pPr>
        <w:ind w:left="0" w:right="0" w:firstLine="560"/>
        <w:spacing w:before="450" w:after="450" w:line="312" w:lineRule="auto"/>
      </w:pPr>
      <w:r>
        <w:rPr>
          <w:rFonts w:ascii="宋体" w:hAnsi="宋体" w:eastAsia="宋体" w:cs="宋体"/>
          <w:color w:val="000"/>
          <w:sz w:val="28"/>
          <w:szCs w:val="28"/>
        </w:rPr>
        <w:t xml:space="preserve">Friendship of joy is active. A person, though fame prominent, zhong twiningwaist, if there is no one can open thoracic forbidden by heart a heart of a truefriend, ultimately sad pity. No friendship of life, is incomplete life, notworthy of envy.</w:t>
      </w:r>
    </w:p>
    <w:p>
      <w:pPr>
        <w:ind w:left="0" w:right="0" w:firstLine="560"/>
        <w:spacing w:before="450" w:after="450" w:line="312" w:lineRule="auto"/>
      </w:pPr>
      <w:r>
        <w:rPr>
          <w:rFonts w:ascii="宋体" w:hAnsi="宋体" w:eastAsia="宋体" w:cs="宋体"/>
          <w:color w:val="000"/>
          <w:sz w:val="28"/>
          <w:szCs w:val="28"/>
        </w:rPr>
        <w:t xml:space="preserve">No friendship, no friend of life, was a gloomy life, is a failure oflife.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友谊初中英语课前演讲(5)</w:t>
      </w:r>
    </w:p>
    <w:p>
      <w:pPr>
        <w:ind w:left="0" w:right="0" w:firstLine="560"/>
        <w:spacing w:before="450" w:after="450" w:line="312" w:lineRule="auto"/>
      </w:pPr>
      <w:r>
        <w:rPr>
          <w:rFonts w:ascii="宋体" w:hAnsi="宋体" w:eastAsia="宋体" w:cs="宋体"/>
          <w:color w:val="000"/>
          <w:sz w:val="28"/>
          <w:szCs w:val="28"/>
        </w:rPr>
        <w:t xml:space="preserve">Friendship</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All of us have to spare some time for personal lives. We have to find thechance to express our emotion and love. When staying with our friends, we canrelease ourselves completely. We can do whatever we want, we can laugh together,talk together, and even cry to-gether. I should say that being together with ourbest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2025-04-02T17:51:59+08:00</dcterms:created>
  <dcterms:modified xsi:type="dcterms:W3CDTF">2025-04-02T17:51:59+08:00</dcterms:modified>
</cp:coreProperties>
</file>

<file path=docProps/custom.xml><?xml version="1.0" encoding="utf-8"?>
<Properties xmlns="http://schemas.openxmlformats.org/officeDocument/2006/custom-properties" xmlns:vt="http://schemas.openxmlformats.org/officeDocument/2006/docPropsVTypes"/>
</file>