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春季开学国旗下演讲稿900字6篇范文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新学期里，祝老师们身体健康，工作顺利，心想事成。祝同学们学习快乐、成长快乐、心灵快乐。那么，你有写过关于开学的演讲稿了吗？你是否在找正准备撰写“春季开学国旗下演讲稿900字”，下面小编收集了相关的素材，供大家写文参考！1春季开学国旗下演讲...</w:t>
      </w:r>
    </w:p>
    <w:p>
      <w:pPr>
        <w:ind w:left="0" w:right="0" w:firstLine="560"/>
        <w:spacing w:before="450" w:after="450" w:line="312" w:lineRule="auto"/>
      </w:pPr>
      <w:r>
        <w:rPr>
          <w:rFonts w:ascii="宋体" w:hAnsi="宋体" w:eastAsia="宋体" w:cs="宋体"/>
          <w:color w:val="000"/>
          <w:sz w:val="28"/>
          <w:szCs w:val="28"/>
        </w:rPr>
        <w:t xml:space="preserve">在新学期里，祝老师们身体健康，工作顺利，心想事成。祝同学们学习快乐、成长快乐、心灵快乐。那么，你有写过关于开学的演讲稿了吗？你是否在找正准备撰写“春季开学国旗下演讲稿900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1春季开学国旗下演讲稿900字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回顾过去的一年，在全校师生的共同努力下，学校的各项工作都取得了长足的进步。我们取得的每一个进步，每一份成绩都与全体师生的顽强拼搏和辛勤付出是分不开的。在此我代表学校向一学期来兢兢业业、踏实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春天是播种的季节，只有用辛勤的劳动播下希望的种子，才会有满意的收获，新的一年，我们要继往开来，创造更加辉煌的成绩。</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起点，新的学期对我们学校来说，将是收获的季节。再过120天左右将是中考，我校要力争取得好成绩,为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一是收心。要从寒假的以玩为主，转变为以学为主。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二是决心。新学期有新开始，尤其对于毕业班六年级和初三的同学要有吃苦的决心。</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2、开好头，起好步，抓好开学第一周。凡事开头难，良好的开端是成功的一半，无论是老师还是学生，都要重视开学第一天，第一周。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3、要继续培养自己在各方面的良好习惯，严格遵守校规校纪。大家从自己的亲戚朋友处可以了解到，从一些世界富豪的发家史中也可以了解到，良好的习惯对自己找工作、乃至最终的成功有多么重要。想一想，哪个公司喜欢一个不尽心工作、上班老是迟到、老是制造矛盾搅得四邻不安的员工呢?良好习惯的培养必然离不开校规校纪的约束。俗话说“不以规矩不成方圆”，一支没有严明纪律的队伍不会成为一支钢铁队伍，同样，没有严格纪律的约束，一个人也很难成才。所以，同学们，完全不必把校规校纪看作是套在自己头上的枷锁，换个角度你就会发现原来它是帮助我们成才、成人的利器。</w:t>
      </w:r>
    </w:p>
    <w:p>
      <w:pPr>
        <w:ind w:left="0" w:right="0" w:firstLine="560"/>
        <w:spacing w:before="450" w:after="450" w:line="312" w:lineRule="auto"/>
      </w:pPr>
      <w:r>
        <w:rPr>
          <w:rFonts w:ascii="宋体" w:hAnsi="宋体" w:eastAsia="宋体" w:cs="宋体"/>
          <w:color w:val="000"/>
          <w:sz w:val="28"/>
          <w:szCs w:val="28"/>
        </w:rPr>
        <w:t xml:space="preserve">4、要端正学习态度，要视学习为天职，把学习当成生活的乐趣。人的成就有大有小，水平有高有低，学习是决定这一切的根本因素。只有不断地学习，才能发现、研究和解决问题，才能具备创新能力，进而创造奇迹，实现自己的人生价值。所以，不要把学习简单地看做是考学校的过程，其实更重要的是它是一个塑造自身、提高自身素质和品位的过程。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5、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作为学生，特别是六年级、初三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6、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高一级学府是你的责任，遵守校规校纪，热爱班集体是你的责任，孝敬父母和报效国家更是你的责任。希望同学们能感受到肩膀上承担的对国家、对社会、对家庭、对人生的那份沉甸甸责任。以一颗感恩之心，争当一名合格、优秀的中学生</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祝愿我们的学校能承载着全校师生的美好希望，永远扬帆远航，向着行列前茅乘风破浪。</w:t>
      </w:r>
    </w:p>
    <w:p>
      <w:pPr>
        <w:ind w:left="0" w:right="0" w:firstLine="560"/>
        <w:spacing w:before="450" w:after="450" w:line="312" w:lineRule="auto"/>
      </w:pPr>
      <w:r>
        <w:rPr>
          <w:rFonts w:ascii="宋体" w:hAnsi="宋体" w:eastAsia="宋体" w:cs="宋体"/>
          <w:color w:val="000"/>
          <w:sz w:val="28"/>
          <w:szCs w:val="28"/>
        </w:rPr>
        <w:t xml:space="preserve">最后祝全校教职员工工作顺利，万事如意!</w:t>
      </w:r>
    </w:p>
    <w:p>
      <w:pPr>
        <w:ind w:left="0" w:right="0" w:firstLine="560"/>
        <w:spacing w:before="450" w:after="450" w:line="312" w:lineRule="auto"/>
      </w:pPr>
      <w:r>
        <w:rPr>
          <w:rFonts w:ascii="宋体" w:hAnsi="宋体" w:eastAsia="宋体" w:cs="宋体"/>
          <w:color w:val="000"/>
          <w:sz w:val="28"/>
          <w:szCs w:val="28"/>
        </w:rPr>
        <w:t xml:space="preserve">祝全体同学健康成长，学习进步!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2春季开学国旗下演讲稿900字</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过完喜庆热闹的春节长假，送走了寒风刺骨的冬季，我们又迎来了新学期的学习生活。10年这个春季，我们的学校又转来了一些新同学，总校陆校长派来了三位新老师和一位校长助理。现在我一一向同学们介绍：这位张老师教三年级数学、那位许老师教六年级的数学，这位叫陈燕的老师是教英语的实习老师，这位就是上级派来的蔡校长，他们是我们分校的新成员、新朋友，让我们用热烈的掌声欢迎他们。我再把原来就在这里的老师介绍一下……新学期第一次国旗下讲话稿国旗下讲话。好!我介绍完了，你们都认识了各位老师， 其实我介绍的目的是希望同学们在这里把我们每一位老师都当作朋友,当作知心朋友，然后我们会尽全力帮助在这里学习的每一名学生。</w:t>
      </w:r>
    </w:p>
    <w:p>
      <w:pPr>
        <w:ind w:left="0" w:right="0" w:firstLine="560"/>
        <w:spacing w:before="450" w:after="450" w:line="312" w:lineRule="auto"/>
      </w:pPr>
      <w:r>
        <w:rPr>
          <w:rFonts w:ascii="宋体" w:hAnsi="宋体" w:eastAsia="宋体" w:cs="宋体"/>
          <w:color w:val="000"/>
          <w:sz w:val="28"/>
          <w:szCs w:val="28"/>
        </w:rPr>
        <w:t xml:space="preserve">同学们，我们的学校是一所现代化的农村小学，有人也说她是一所有点名气的农村小学。是的，庆东小学在历史上曾经培养了许许多多的品德好成绩佳的优秀学生。就拿去年市八中的中考优秀学生来说，获得600分以上的学生中就有8名曾经是我们庆东小学的学生。所以在以后的日子里，我希望从庆东小学走出更多的一批批优秀的学生。将来成为祖国建设的栋梁之才。但是，还是那句话说得好：千里之行，始于足下新学期第一次国旗下讲话稿新学期第一次国旗下讲话稿。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我们作为一名学生，一名东莱小学庆东分校的学生，要承担哪些责任，怎样承担责任，这些，我们要想明白，做起来!比如我们每天认真看各种好的图书、勤写或日记;认真写具有真情实感富有童趣的作文;我们每天认真细致地完成语文、数学、英语等学科的作业 ，就是有责任性的具体表现。</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好习惯，也包含了很多内容，而且就体现在我们平时的一言一行，一举一动之中，习惯虽小，意义很大，而且好习惯养成就要从小做起，从小事做起新学期第一次国旗下讲话稿国旗下讲话。例如： 我们每天准时到校后遇见老师主动问好，和同学亲切打招呼，不随意丢垃圾，看见校园里有丢弃的废纸等杂物就拣起来放到垃圾房里;我们每天做好预习、课前准备和课后复习等小事;认真参加每一次考试;平时多反思自己练习中的错误;每天积极参加长跑锻炼，开展丰富多彩的大课间活动等等这些良好习惯一旦养成，同学们就会一辈子受益。</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成绩提高和身体素质的提高，都需要持之以恒的努力。学习是很辛苦的，但这里面有更多的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我也希望我们庆东的老师，给我们的学生更多的关心，更多的爱护，更多的指导，更多的宽容，每天和我们的学生一起快乐地成长!</w:t>
      </w:r>
    </w:p>
    <w:p>
      <w:pPr>
        <w:ind w:left="0" w:right="0" w:firstLine="560"/>
        <w:spacing w:before="450" w:after="450" w:line="312" w:lineRule="auto"/>
      </w:pPr>
      <w:r>
        <w:rPr>
          <w:rFonts w:ascii="黑体" w:hAnsi="黑体" w:eastAsia="黑体" w:cs="黑体"/>
          <w:color w:val="000000"/>
          <w:sz w:val="36"/>
          <w:szCs w:val="36"/>
          <w:b w:val="1"/>
          <w:bCs w:val="1"/>
        </w:rPr>
        <w:t xml:space="preserve">3春季开学国旗下演讲稿900字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作为新一届的六年级学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4春季开学国旗下演讲稿900字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5春季开学国旗下演讲稿900字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金风玉露、芬芳四溢的美好季节，我们带着憧憬与希望，相聚在装扮一新，美丽温馨的实中校园。首先，请允许我代表学校教职员工和初二、初三年级的学生对新初一年级的同学们表示热烈的欢迎!今天，我们举行新学期的第一次升旗仪式，这标志着新的学期正式开始，也掀开了我校全体师生崭新的一页。</w:t>
      </w:r>
    </w:p>
    <w:p>
      <w:pPr>
        <w:ind w:left="0" w:right="0" w:firstLine="560"/>
        <w:spacing w:before="450" w:after="450" w:line="312" w:lineRule="auto"/>
      </w:pPr>
      <w:r>
        <w:rPr>
          <w:rFonts w:ascii="宋体" w:hAnsi="宋体" w:eastAsia="宋体" w:cs="宋体"/>
          <w:color w:val="000"/>
          <w:sz w:val="28"/>
          <w:szCs w:val="28"/>
        </w:rPr>
        <w:t xml:space="preserve">站在新的起点，我们不会忘记昨天我们每个人拼搏的身影。在过去的一个学期，全体师生不忘初心，团结一心，用辛勤的汗水培育了鲜艳的花朵。我校20__年中考又创佳绩，204人参加中考，有17名学生过黄高录取线，166人过普通高中录取线，孙涛同学被黄冈中学提前录取。我们不会忘记，我校射击队员在全省青少年射击锦标赛上崭露头角，龙艺文同学获得10米气手枪冠军，马蕊、童楚皓获得体育道德风尚奖;我们不会忘记，我校校园足球队在赛场上顶住高温，不畏强队，顽强拼搏，取得了全市第二届中学生校园足球联赛初中男子组第四名，高靖桓、夏涵同学被评为全市最佳运动员;书法、绘画、演讲、经典诵读全面开花，刚刚捧得全国少儿书法大赛金奖的初二(4)班吴瀚同学就是优秀学生中的典型代表。回顾昨天，我们深切感到，我们每个人都是黄冈实验中学的一份子，个人的进步与学校的发展紧紧联系在一起，建设美丽、平安、和谐、幸福、优质的实验中学是我们全体师生共同的责任!</w:t>
      </w:r>
    </w:p>
    <w:p>
      <w:pPr>
        <w:ind w:left="0" w:right="0" w:firstLine="560"/>
        <w:spacing w:before="450" w:after="450" w:line="312" w:lineRule="auto"/>
      </w:pPr>
      <w:r>
        <w:rPr>
          <w:rFonts w:ascii="宋体" w:hAnsi="宋体" w:eastAsia="宋体" w:cs="宋体"/>
          <w:color w:val="000"/>
          <w:sz w:val="28"/>
          <w:szCs w:val="28"/>
        </w:rPr>
        <w:t xml:space="preserve">站在新的起点，我们每个人对新的学期乃至对更远的未来充满着渴望。我盼望着我们学校各项工作再上新的台阶，老师们过上更有尊严的生活;我期盼着每个班级团结竞争，齐头并进，成为每个学生成长的摇篮，幸福的港湾;我更期待每个学生健康成长，人人争做最美的实中学子。</w:t>
      </w:r>
    </w:p>
    <w:p>
      <w:pPr>
        <w:ind w:left="0" w:right="0" w:firstLine="560"/>
        <w:spacing w:before="450" w:after="450" w:line="312" w:lineRule="auto"/>
      </w:pPr>
      <w:r>
        <w:rPr>
          <w:rFonts w:ascii="宋体" w:hAnsi="宋体" w:eastAsia="宋体" w:cs="宋体"/>
          <w:color w:val="000"/>
          <w:sz w:val="28"/>
          <w:szCs w:val="28"/>
        </w:rPr>
        <w:t xml:space="preserve">做最美的实中学子，就要有文明的言行。学校是传播文明的阵地。我们要养成文明的习惯，讲文明话，做文明事，做到和气、文静、谦逊，不讲粗话、不强词夺理，不恶语伤人;讲规矩、守纪律，带头遵守班级的规章制度;讲究卫生，不乱丢垃圾，看到垃圾及时打扫;不在校园追逐打闹，上下楼梯脚步轻轻;节约用水，爱护校园的一草一木。同学们，你有了良好的教养，你才会受人欢迎。</w:t>
      </w:r>
    </w:p>
    <w:p>
      <w:pPr>
        <w:ind w:left="0" w:right="0" w:firstLine="560"/>
        <w:spacing w:before="450" w:after="450" w:line="312" w:lineRule="auto"/>
      </w:pPr>
      <w:r>
        <w:rPr>
          <w:rFonts w:ascii="宋体" w:hAnsi="宋体" w:eastAsia="宋体" w:cs="宋体"/>
          <w:color w:val="000"/>
          <w:sz w:val="28"/>
          <w:szCs w:val="28"/>
        </w:rPr>
        <w:t xml:space="preserve">做最美的实中学子，就要心怀梦想，敢于拼搏。一位作家说过：“一个人可以一辈子不登山，但心中一定要有一座山。”这座山就是我们的奋斗方向和人生梦想。在新的学期，你的目标可以确定为将来考上理想的高中，也可以是认真听讲，加强阅读，取得成绩的进步;也可以是积极参加课外活动，发展自己的兴趣与爱好，争当进步之星。同学们，这是一个追梦的时代。有了目标，还要靠行动去实现。不待扬鞭自奋蹄，爱拼才会赢，只有勤奋付出，不懈努力，我们才能在求学的征程上走得一路花香，一路欢畅!</w:t>
      </w:r>
    </w:p>
    <w:p>
      <w:pPr>
        <w:ind w:left="0" w:right="0" w:firstLine="560"/>
        <w:spacing w:before="450" w:after="450" w:line="312" w:lineRule="auto"/>
      </w:pPr>
      <w:r>
        <w:rPr>
          <w:rFonts w:ascii="宋体" w:hAnsi="宋体" w:eastAsia="宋体" w:cs="宋体"/>
          <w:color w:val="000"/>
          <w:sz w:val="28"/>
          <w:szCs w:val="28"/>
        </w:rPr>
        <w:t xml:space="preserve">新的学期，孕育着新的希望与憧憬。老师们，同学们，让我们背着勤奋与执着的行囊，携起手来，一起出发!谢谢大家!</w:t>
      </w:r>
    </w:p>
    <w:p>
      <w:pPr>
        <w:ind w:left="0" w:right="0" w:firstLine="560"/>
        <w:spacing w:before="450" w:after="450" w:line="312" w:lineRule="auto"/>
      </w:pPr>
      <w:r>
        <w:rPr>
          <w:rFonts w:ascii="黑体" w:hAnsi="黑体" w:eastAsia="黑体" w:cs="黑体"/>
          <w:color w:val="000000"/>
          <w:sz w:val="36"/>
          <w:szCs w:val="36"/>
          <w:b w:val="1"/>
          <w:bCs w:val="1"/>
        </w:rPr>
        <w:t xml:space="preserve">6春季开学国旗下演讲稿900字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上午好!经过了一个平安、祥和、愉快而富有诗意的寒假，我们满怀着新的希望迎来了生机勃勃的20__年春天。在这里，我谨代表学校向全校师生拜个晚年，祝愿老师们、同学们新年快乐，幸福安康!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今天是新学期开学的第一个星期一，我们带着对寒假生活的美好记忆、怀着对新年的憧憬、对新学期的向往，又走到了一起。回首过去的一年，我校在上级主管部门的关心和支持下，全体师生同心协力，谱写了学校发展史上的新篇章。抚今追昔，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期开始。那么，怎样重视呢?首先，要有一个打算，要有一个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爱生命，讲安全。学校历来都非常重视安全，老师天天讲安全，节假日前学校讲安全，你们一定要把安全放在心上。一定要按学校的要求去做。如：学校楼道窄，大家不要在楼道和走廊上追逐打闹，上楼下楼靠右依序下楼;在公路上行走要遵守交通秩序。放学后要立即回家，不要很晚才回家，这样极不安全;不吃三无食品;不和陌生人过多接触;注意用水、电、火的安全等。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改陋习，勤钻研。坚决改掉学习中的一些不良习惯，不浪费课堂上的一分一秒，发扬刻苦钻研精神，与同学互相帮助，取人之长，补己之短。本期将每月组织一次考试，要吸取每次考试中的经验与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4.健身心，提素养。养成良好的道德行为习惯，爱国守信，礼貌待人，勤劳俭朴，孝敬父母，关心集体，爱护公物，按时到校不早退，不旷课，有病、有事一定要请假，坚持锻炼身体，讲究卫生，积极参加学校组织的活动，正确对待困难与挫折，保持心理健康。要学会学习、学会做事，读有益的书、做有益的事、交有益的友。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5.讲文明，懂礼仪。在行为礼仪方面，每位同学都要按照《中小学生守则》、《中小学生日常行为规范》严格要求自己，争做文明向上的好学生。把尊师爱校、团结同学真正落实到行动中。养成良好的行为习惯，做一名遵纪守法，讲文明礼貌的好学生。学会与人相处，团结同学，大同学要关爱小同学，男同学要尊重女同学;要做好个人的卫生，勤洗澡，勤换衣，衣着整洁;要讲环境卫生，不在教室、楼道、操场以及公共场所乱扔纸屑。不在教室、楼道里追逐打闹。讲纪律、讲公德、讲秩序、讲合作。这学期，学校仍将重点加强学生行为习惯教育与监督，抓好养成教育。行为习惯差的同学不仅要受到批评，还会影响班级荣誉，所以请同学们一定要遵纪守法，做一个文明的好学生。</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松弛的神经又该绷紧了，床头的闹钟又将激起清晨的奏鸣!让我们一道以春天的名义播下希望和成功的种子，只争朝夕，在新的学期里再攀高峰。我们坚信团结的师生一定能为学校的发展做出新的贡献，走向新的辉煌，谱写学校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2025-04-05T01:01:47+08:00</dcterms:created>
  <dcterms:modified xsi:type="dcterms:W3CDTF">2025-04-05T01:01:47+08:00</dcterms:modified>
</cp:coreProperties>
</file>

<file path=docProps/custom.xml><?xml version="1.0" encoding="utf-8"?>
<Properties xmlns="http://schemas.openxmlformats.org/officeDocument/2006/custom-properties" xmlns:vt="http://schemas.openxmlformats.org/officeDocument/2006/docPropsVTypes"/>
</file>