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教师五四国旗下讲话稿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五四国旗下讲话稿【5篇】五四精神就是忧国忧民的爱国主义精神，无私奉献的高度社会责任感，宣传民主科学的进步精神，追寻时代潮流、把握时代命运的伟大精神。下面给大家分享教师五四国旗下讲话稿，欢迎阅读！教师五四国旗下讲话稿（篇1）尊敬的老师们、...</w:t>
      </w:r>
    </w:p>
    <w:p>
      <w:pPr>
        <w:ind w:left="0" w:right="0" w:firstLine="560"/>
        <w:spacing w:before="450" w:after="450" w:line="312" w:lineRule="auto"/>
      </w:pPr>
      <w:r>
        <w:rPr>
          <w:rFonts w:ascii="宋体" w:hAnsi="宋体" w:eastAsia="宋体" w:cs="宋体"/>
          <w:color w:val="000"/>
          <w:sz w:val="28"/>
          <w:szCs w:val="28"/>
        </w:rPr>
        <w:t xml:space="preserve">教师五四国旗下讲话稿【5篇】</w:t>
      </w:r>
    </w:p>
    <w:p>
      <w:pPr>
        <w:ind w:left="0" w:right="0" w:firstLine="560"/>
        <w:spacing w:before="450" w:after="450" w:line="312" w:lineRule="auto"/>
      </w:pPr>
      <w:r>
        <w:rPr>
          <w:rFonts w:ascii="宋体" w:hAnsi="宋体" w:eastAsia="宋体" w:cs="宋体"/>
          <w:color w:val="000"/>
          <w:sz w:val="28"/>
          <w:szCs w:val="28"/>
        </w:rPr>
        <w:t xml:space="preserve">五四精神就是忧国忧民的爱国主义精神，无私奉献的高度社会责任感，宣传民主科学的进步精神，追寻时代潮流、把握时代命运的伟大精神。下面给大家分享教师五四国旗下讲话稿，欢迎阅读！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作为一名历史老师，很高兴有机会在这里和大家分享“国旗下的讲话”。</w:t>
      </w:r>
    </w:p>
    <w:p>
      <w:pPr>
        <w:ind w:left="0" w:right="0" w:firstLine="560"/>
        <w:spacing w:before="450" w:after="450" w:line="312" w:lineRule="auto"/>
      </w:pPr>
      <w:r>
        <w:rPr>
          <w:rFonts w:ascii="宋体" w:hAnsi="宋体" w:eastAsia="宋体" w:cs="宋体"/>
          <w:color w:val="000"/>
          <w:sz w:val="28"/>
          <w:szCs w:val="28"/>
        </w:rPr>
        <w:t xml:space="preserve">五月的花海流溢飘香、春潮涌动，在这灿烂夺目的季节里，我们迎来了五四青年节，这是一个关于青春的节日。</w:t>
      </w:r>
    </w:p>
    <w:p>
      <w:pPr>
        <w:ind w:left="0" w:right="0" w:firstLine="560"/>
        <w:spacing w:before="450" w:after="450" w:line="312" w:lineRule="auto"/>
      </w:pPr>
      <w:r>
        <w:rPr>
          <w:rFonts w:ascii="宋体" w:hAnsi="宋体" w:eastAsia="宋体" w:cs="宋体"/>
          <w:color w:val="000"/>
          <w:sz w:val="28"/>
          <w:szCs w:val="28"/>
        </w:rPr>
        <w:t xml:space="preserve">说起青春，首先我要和大家分享一个小片段：一位记者采访完香港亿万富豪李嘉诚先生辞别时特别地表示了对李嘉诚先生的崇拜之情。但想不到的是李嘉诚反而对他说： “记者先生，我同样羡慕你呀！”记者倍感惊讶。这时，李嘉诚不无幽默而又意味深长地说“我愿意拿我一半的资产和你换取青春，你愿意吗？”我想那位记者和我们所有的人一样，在李嘉诚先生的话语中都感受到：青春是我们这一生中最为宝贵的财富。它凝聚了生命年轮中最富朝气和活力的时光。</w:t>
      </w:r>
    </w:p>
    <w:p>
      <w:pPr>
        <w:ind w:left="0" w:right="0" w:firstLine="560"/>
        <w:spacing w:before="450" w:after="450" w:line="312" w:lineRule="auto"/>
      </w:pPr>
      <w:r>
        <w:rPr>
          <w:rFonts w:ascii="宋体" w:hAnsi="宋体" w:eastAsia="宋体" w:cs="宋体"/>
          <w:color w:val="000"/>
          <w:sz w:val="28"/>
          <w:szCs w:val="28"/>
        </w:rPr>
        <w:t xml:space="preserve">在无数个一去不复返的青春年华中，历史记录了个人的理想追求与国家的沧桑。</w:t>
      </w:r>
    </w:p>
    <w:p>
      <w:pPr>
        <w:ind w:left="0" w:right="0" w:firstLine="560"/>
        <w:spacing w:before="450" w:after="450" w:line="312" w:lineRule="auto"/>
      </w:pPr>
      <w:r>
        <w:rPr>
          <w:rFonts w:ascii="宋体" w:hAnsi="宋体" w:eastAsia="宋体" w:cs="宋体"/>
          <w:color w:val="000"/>
          <w:sz w:val="28"/>
          <w:szCs w:val="28"/>
        </w:rPr>
        <w:t xml:space="preserve">让历史的年轮把我们带到__年前，当时的中国仍然在内忧外患中举步维艰。巴黎和会上，北洋军阀政府准备和帝国主义列强们签订强加给中国的不平等条约，这个条约严重侵犯了中国的主权和领土完整。消息传到国内，1919年5月4日，一群热血沸腾的青年爆发了他们压抑已久的激情，他们高呼“外争国权，内惩国贼”、“取消卖国的二十一条”、“还我青岛拒签和约”等口号，义愤填膺的学生们火烧赵家楼，痛打卖国贼章宗祥。 这是一场影响深远的伟大的爱国运动，思想解放的运动，它标志着中国新民主主义革命翻开了新的一页，标志着中国青年成为反帝反封建斗争的先锋队。</w:t>
      </w:r>
    </w:p>
    <w:p>
      <w:pPr>
        <w:ind w:left="0" w:right="0" w:firstLine="560"/>
        <w:spacing w:before="450" w:after="450" w:line="312" w:lineRule="auto"/>
      </w:pPr>
      <w:r>
        <w:rPr>
          <w:rFonts w:ascii="宋体" w:hAnsi="宋体" w:eastAsia="宋体" w:cs="宋体"/>
          <w:color w:val="000"/>
          <w:sz w:val="28"/>
          <w:szCs w:val="28"/>
        </w:rPr>
        <w:t xml:space="preserve">当时的青年如今大概都已飘然逝去，而他们在中国大地上曾经掀起的慷慨波涛，早已被定格成历史长河中的辉煌画卷。五月四日，在我们的心头不仅仅是一种令人热血沸腾的回忆，也不仅仅是那些让我们骄傲的英雄往事，甚至不再是那场涅槃重生的革命，“五四”精神，幻化在我们心中的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从“外争国权，内除国贼”到今天“向着实现中华民族伟大复兴的“中国梦”而奋勇前进”，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有人说，19世纪是英国人的世纪，20世纪是美国人的世纪，而21世纪，就是我们中国人的世纪。和平年代，我们早已不需为国家的独立而浴血奋战，也早已不需为个人的自由而抗争不已。 “五四”的火炬，已传到了我们青年人的手中。可是要弘扬“五四”精神，就必须思考一个问题。我们应该拥有一个怎样的青春？是在时光流逝中虚度，还是在拼搏中进步？</w:t>
      </w:r>
    </w:p>
    <w:p>
      <w:pPr>
        <w:ind w:left="0" w:right="0" w:firstLine="560"/>
        <w:spacing w:before="450" w:after="450" w:line="312" w:lineRule="auto"/>
      </w:pPr>
      <w:r>
        <w:rPr>
          <w:rFonts w:ascii="宋体" w:hAnsi="宋体" w:eastAsia="宋体" w:cs="宋体"/>
          <w:color w:val="000"/>
          <w:sz w:val="28"/>
          <w:szCs w:val="28"/>
        </w:rPr>
        <w:t xml:space="preserve">因此，弘扬“五四精神”不应只停留在口号上，更要体现在实际行动上：</w:t>
      </w:r>
    </w:p>
    <w:p>
      <w:pPr>
        <w:ind w:left="0" w:right="0" w:firstLine="560"/>
        <w:spacing w:before="450" w:after="450" w:line="312" w:lineRule="auto"/>
      </w:pPr>
      <w:r>
        <w:rPr>
          <w:rFonts w:ascii="宋体" w:hAnsi="宋体" w:eastAsia="宋体" w:cs="宋体"/>
          <w:color w:val="000"/>
          <w:sz w:val="28"/>
          <w:szCs w:val="28"/>
        </w:rPr>
        <w:t xml:space="preserve">首先，青春是朝气蓬勃的，个性张扬不等同于肆意妄为。在生活中，要注意行为规范，一言一行体现中学生的青春朝气。近代著名的教育家、南开中学及大学的创始人张伯苓先生在校门口，高悬一大镜，上面写着这几行字：“面必净、发必理、衣必整、纽必结、头必正、肩必平，胸容宽，背容直。气象：勿傲、勿暴、勿怠；颜色：宜和、宜静、宜庄。” 也就是要求学子拥有整洁合适、积极向上的仪容仪表以及平和、宽仁的处世态度。每个学生走进校门必先对应此言在镜前整理妆容气象，自信地迈入校园，乃至于当时每位南开学子毕业生都体现识别度极高的精神风貌。时至今天，这依然是每位青春学子应当做到的文明规则，时刻提醒着我们要注意修身养性，在潜移默化中展示出青年人朝气蓬勃的精神风貌。</w:t>
      </w:r>
    </w:p>
    <w:p>
      <w:pPr>
        <w:ind w:left="0" w:right="0" w:firstLine="560"/>
        <w:spacing w:before="450" w:after="450" w:line="312" w:lineRule="auto"/>
      </w:pPr>
      <w:r>
        <w:rPr>
          <w:rFonts w:ascii="宋体" w:hAnsi="宋体" w:eastAsia="宋体" w:cs="宋体"/>
          <w:color w:val="000"/>
          <w:sz w:val="28"/>
          <w:szCs w:val="28"/>
        </w:rPr>
        <w:t xml:space="preserve">其次，青春也意味着勇往直前的锐气。因为年轻，也许，我们尚显稚嫩，也许，我们不够成熟；也正因为年轻，我们在困难面前有“韧劲”，学习面前有“钻劲”。青春的我们，认真而不敷衍，踏实而不轻浮，奉献而不索取，真实而不虚伪。面对时代的挑战，我们决不推脱；面对繁重的学业压力，我们决不退缩。还有一个月，初三和高三毕业班的同学们就要经历着人生道路上的一段重要的里程——中考和高考。试想一下，如果没有拼搏，又怎么能昂首阔步走进理想学府？在全体__学子的殷切期望和老师们的鼓励帮助下，相信全体毕业班的同学们在接下来的紧张备考中，能抛弃迷茫、把握航向、勇于拼搏， 彰显 “舍我其谁”的豪情壮志，兑现青春的诺言，实现青春的梦想！</w:t>
      </w:r>
    </w:p>
    <w:p>
      <w:pPr>
        <w:ind w:left="0" w:right="0" w:firstLine="560"/>
        <w:spacing w:before="450" w:after="450" w:line="312" w:lineRule="auto"/>
      </w:pPr>
      <w:r>
        <w:rPr>
          <w:rFonts w:ascii="宋体" w:hAnsi="宋体" w:eastAsia="宋体" w:cs="宋体"/>
          <w:color w:val="000"/>
          <w:sz w:val="28"/>
          <w:szCs w:val="28"/>
        </w:rPr>
        <w:t xml:space="preserve">一个有价值的人生应该是：无怨无悔的昨天，丰硕盈实的今天，充满希望的明天。同学们，让我们在__中这片温暖而广阔的蓝天下，放飞理想，以年轻的名义微笑！以青春的名义成长！</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五月的春风情深意暖，五月的花海流溢飘香，和着春潮，伴着夏韵，在花海灿烂夺目的季节里，我们迎来了“五四”运动__周年。</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时光已经过去了整整__年，今天，我们的祖国已经进入了一个新的历史时期，而继承和发扬“五四精神”的责任、振兴中华的责任，已经落到我们肩上，“五四”火炬已经光荣地传到我们手中。五四”的精神，需要我们青年人发扬光大。可是要弘扬“五四”精神，就必须思考一个问题。我们应该拥有一个怎样的青春?怎样的人生?是在浑浑噩噩中度过，还是在拼搏中进步?“五四运动”告诉我们，青年人要有正义感、更要有责任感;“五四精神”昭示我们，青年人要有爱国心，更要有进取心。我们的青春应该是飞扬的，我们的人生应该是激情的。 因此，弘扬“五四精神”不应只停留在口号上，更要体现在实际行动上：在生活中，要注意行为规范，着装得体，展示青年人朝气蓬勃的精神风貌;在学习上，刻苦钻研，勇于拼搏，彰显青年人“舍我其谁”的豪情壮志。作为新时期的中学生，我觉得大家都要有自己的人生信仰，要有一颗进步的心。对自己在思想和学习上要有更高的要求。我知道许多同学都已经光荣加入了中国共青团，这就是一种对理想信念追求的体现。同时，我也希望能有更多的同学能够以自己的实际行动加入到团组织中去。</w:t>
      </w:r>
    </w:p>
    <w:p>
      <w:pPr>
        <w:ind w:left="0" w:right="0" w:firstLine="560"/>
        <w:spacing w:before="450" w:after="450" w:line="312" w:lineRule="auto"/>
      </w:pPr>
      <w:r>
        <w:rPr>
          <w:rFonts w:ascii="宋体" w:hAnsi="宋体" w:eastAsia="宋体" w:cs="宋体"/>
          <w:color w:val="000"/>
          <w:sz w:val="28"/>
          <w:szCs w:val="28"/>
        </w:rPr>
        <w:t xml:space="preserve">同学们，“少年智则国智，少年富则国富，少年强则国强”，这是历史赋予当代青年的责任，这是人民对我们的殷切期望，初中三年亦是我们为自己的光荣和梦想奋斗的关键时刻。今天，我们在这里不仅仅是重温当年爱国先辈们的光辉历程，更要自警自励，提醒自己不断奋发进取。在这里，让我们重温五四精神，高举五四火炬，用理想导航，用青春做帆，从现在起航，去拥抱明天的朝阳，去书写人生的辉煌，让“五四”精神之火，光耀千秋!</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上午好，节日好!</w:t>
      </w:r>
    </w:p>
    <w:p>
      <w:pPr>
        <w:ind w:left="0" w:right="0" w:firstLine="560"/>
        <w:spacing w:before="450" w:after="450" w:line="312" w:lineRule="auto"/>
      </w:pPr>
      <w:r>
        <w:rPr>
          <w:rFonts w:ascii="宋体" w:hAnsi="宋体" w:eastAsia="宋体" w:cs="宋体"/>
          <w:color w:val="000"/>
          <w:sz w:val="28"/>
          <w:szCs w:val="28"/>
        </w:rPr>
        <w:t xml:space="preserve">五月的鲜花已经盛开，喜庆的气氛已经弥漫。今天，我们齐聚在一起，隆重地庆祝五四青年节——我们同学们自己的节日!</w:t>
      </w:r>
    </w:p>
    <w:p>
      <w:pPr>
        <w:ind w:left="0" w:right="0" w:firstLine="560"/>
        <w:spacing w:before="450" w:after="450" w:line="312" w:lineRule="auto"/>
      </w:pPr>
      <w:r>
        <w:rPr>
          <w:rFonts w:ascii="宋体" w:hAnsi="宋体" w:eastAsia="宋体" w:cs="宋体"/>
          <w:color w:val="000"/>
          <w:sz w:val="28"/>
          <w:szCs w:val="28"/>
        </w:rPr>
        <w:t xml:space="preserve">首先，我谨代表学校领导和老师向周宇辉等100多位新入团的团员表示诚挚的问候和良好的祝愿，并希望你们严格要求自己，组织上入了团之后，更要在思想上、行动上入团，真正成为青年的先锋，时代的楷模。</w:t>
      </w:r>
    </w:p>
    <w:p>
      <w:pPr>
        <w:ind w:left="0" w:right="0" w:firstLine="560"/>
        <w:spacing w:before="450" w:after="450" w:line="312" w:lineRule="auto"/>
      </w:pPr>
      <w:r>
        <w:rPr>
          <w:rFonts w:ascii="宋体" w:hAnsi="宋体" w:eastAsia="宋体" w:cs="宋体"/>
          <w:color w:val="000"/>
          <w:sz w:val="28"/>
          <w:szCs w:val="28"/>
        </w:rPr>
        <w:t xml:space="preserve">1919的今天，面对风雨如磐的祖国，青年学子用那飘动的旗帜，紧握的拳头，冲锋的身影，激昂的呐喊，澎湃的热血，写出了五四精神：自由、民主、进步、爱国、科学。</w:t>
      </w:r>
    </w:p>
    <w:p>
      <w:pPr>
        <w:ind w:left="0" w:right="0" w:firstLine="560"/>
        <w:spacing w:before="450" w:after="450" w:line="312" w:lineRule="auto"/>
      </w:pPr>
      <w:r>
        <w:rPr>
          <w:rFonts w:ascii="宋体" w:hAnsi="宋体" w:eastAsia="宋体" w:cs="宋体"/>
          <w:color w:val="000"/>
          <w:sz w:val="28"/>
          <w:szCs w:val="28"/>
        </w:rPr>
        <w:t xml:space="preserve">今天，面对日新月异的时代，风云变幻的国际形势，错综复杂的周边环境，机遇与挑战并存的社会，需要圆梦的祖国，我们应该怎么办呢?我认为，我们应该进一步地传承和弘扬五四精神。因为一种精神得以永恒，不仅在于它的精髓和内涵超越了时空，更在于它在时代的变更中能不断被赋予新的色彩。</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独立的精神，自由的思想，鲜明的个性。有独立的精神，自由的思想，鲜明的个性，我们能怀疑，敢创造，有创新，并逐渐形成自己的风格，这样，世界因我们而丰富，因我们而精彩，因我们而完善。</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优雅的举止，人文的关怀，和谐的校园。优雅的举止是一个人走进另一个人灵魂深处的通行证，人文的关怀是一个灵魂唤醒另一个灵魂的春风，和谐的校园是我们诗意地生活三年并能眷恋一辈子的天堂。</w:t>
      </w:r>
    </w:p>
    <w:p>
      <w:pPr>
        <w:ind w:left="0" w:right="0" w:firstLine="560"/>
        <w:spacing w:before="450" w:after="450" w:line="312" w:lineRule="auto"/>
      </w:pPr>
      <w:r>
        <w:rPr>
          <w:rFonts w:ascii="宋体" w:hAnsi="宋体" w:eastAsia="宋体" w:cs="宋体"/>
          <w:color w:val="000"/>
          <w:sz w:val="28"/>
          <w:szCs w:val="28"/>
        </w:rPr>
        <w:t xml:space="preserve">传承和弘扬五四精神，需要我们有健壮的体魄，高效的学习，全面的发展。为祖国工作四十年，健壮的体魄是基础，高效的学习是保证，全面的发展是动力。</w:t>
      </w:r>
    </w:p>
    <w:p>
      <w:pPr>
        <w:ind w:left="0" w:right="0" w:firstLine="560"/>
        <w:spacing w:before="450" w:after="450" w:line="312" w:lineRule="auto"/>
      </w:pPr>
      <w:r>
        <w:rPr>
          <w:rFonts w:ascii="宋体" w:hAnsi="宋体" w:eastAsia="宋体" w:cs="宋体"/>
          <w:color w:val="000"/>
          <w:sz w:val="28"/>
          <w:szCs w:val="28"/>
        </w:rPr>
        <w:t xml:space="preserve">同学们，朋友们，我们要有中国梦，但中国不能只有梦。让我们握紧手中的今天，用信心和热情扬起劈波斩浪的风帆，用青春和理想书写流光溢彩的诗篇，用汗水和智慧奏出震古烁今的乐章。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今天我讲话的题目是：《奋斗的青春最美丽》。</w:t>
      </w:r>
    </w:p>
    <w:p>
      <w:pPr>
        <w:ind w:left="0" w:right="0" w:firstLine="560"/>
        <w:spacing w:before="450" w:after="450" w:line="312" w:lineRule="auto"/>
      </w:pPr>
      <w:r>
        <w:rPr>
          <w:rFonts w:ascii="宋体" w:hAnsi="宋体" w:eastAsia="宋体" w:cs="宋体"/>
          <w:color w:val="000"/>
          <w:sz w:val="28"/>
          <w:szCs w:val="28"/>
        </w:rPr>
        <w:t xml:space="preserve">今天是五月四号，我们又迎来了五四青年节。1919年的5月4日，一群意气风发的青年为了驱逐黑暗争取光明，为了祖国的独立和富强，用热血和生命谱写了一曲壮丽的青春之歌。这个青春的节日，不仅是为了让我们记住一段历史，更重要的是让我们传承一种精神。</w:t>
      </w:r>
    </w:p>
    <w:p>
      <w:pPr>
        <w:ind w:left="0" w:right="0" w:firstLine="560"/>
        <w:spacing w:before="450" w:after="450" w:line="312" w:lineRule="auto"/>
      </w:pPr>
      <w:r>
        <w:rPr>
          <w:rFonts w:ascii="宋体" w:hAnsi="宋体" w:eastAsia="宋体" w:cs="宋体"/>
          <w:color w:val="000"/>
          <w:sz w:val="28"/>
          <w:szCs w:val="28"/>
        </w:rPr>
        <w:t xml:space="preserve">今年我荣幸地被评为了校优秀团员，深感喜悦的同时，也不禁深深地思考作为一名团员的责任。首先，自身要优秀。一名合格的共青团员一定要不断完善自己，使自己各方面协调发展。学习上，要有正确的目标和端正的态度，摸索适合自己的学习方法，各门功课平衡发展。在体育锻炼上，要保证每一堂体育课和大课间活动的质量，坚持锻炼，增强体质。生活上，要能做好自己的班级工作，勤劳肯干，吃苦耐劳。</w:t>
      </w:r>
    </w:p>
    <w:p>
      <w:pPr>
        <w:ind w:left="0" w:right="0" w:firstLine="560"/>
        <w:spacing w:before="450" w:after="450" w:line="312" w:lineRule="auto"/>
      </w:pPr>
      <w:r>
        <w:rPr>
          <w:rFonts w:ascii="宋体" w:hAnsi="宋体" w:eastAsia="宋体" w:cs="宋体"/>
          <w:color w:val="000"/>
          <w:sz w:val="28"/>
          <w:szCs w:val="28"/>
        </w:rPr>
        <w:t xml:space="preserve">其次，要懂得奉献。我们团员要如何去奉献呢？奉献就是主动留下来为同学默写，奉献就是利用课余时间为大家布置教室，奉献就是每天早早到校为同学们开门，奉献就是主动帮助被留班的同学们打扫卫生，奉献就是在自习课上牺牲自习时间管理班级，奉献就是尽自己的力量去付出，同时实现自己的价值。</w:t>
      </w:r>
    </w:p>
    <w:p>
      <w:pPr>
        <w:ind w:left="0" w:right="0" w:firstLine="560"/>
        <w:spacing w:before="450" w:after="450" w:line="312" w:lineRule="auto"/>
      </w:pPr>
      <w:r>
        <w:rPr>
          <w:rFonts w:ascii="宋体" w:hAnsi="宋体" w:eastAsia="宋体" w:cs="宋体"/>
          <w:color w:val="000"/>
          <w:sz w:val="28"/>
          <w:szCs w:val="28"/>
        </w:rPr>
        <w:t xml:space="preserve">第三，要带领同学共同进步。班集体是一个整体，我们团员只满足于自己的优秀是不够的。课间，学习小组的同学没听懂老师课上讲的内容，我们就应该主动给他讲解，这样不仅帮助了同学，实际上也巩固了自己的知识。放学打扫时，有同学还没完成任务，不妨伸出援手，既可以快点完成任务，还能保证打扫的质量。始终和集体成员共进退，自己也会随着集体强大起来。</w:t>
      </w:r>
    </w:p>
    <w:p>
      <w:pPr>
        <w:ind w:left="0" w:right="0" w:firstLine="560"/>
        <w:spacing w:before="450" w:after="450" w:line="312" w:lineRule="auto"/>
      </w:pPr>
      <w:r>
        <w:rPr>
          <w:rFonts w:ascii="宋体" w:hAnsi="宋体" w:eastAsia="宋体" w:cs="宋体"/>
          <w:color w:val="000"/>
          <w:sz w:val="28"/>
          <w:szCs w:val="28"/>
        </w:rPr>
        <w:t xml:space="preserve">陈独秀先生在《新青年》创刊号上这样写道：“青年如初春，如朝日，如百卉之萌芽，如利刃之新发。”青春就意味着激情与梦想，青春意味着奋斗与追求，让我们全体共青团员一起奋斗吧，保持自身优秀，并带领班级同学共同进步，让六中因为有我们而更加精彩！</w:t>
      </w:r>
    </w:p>
    <w:p>
      <w:pPr>
        <w:ind w:left="0" w:right="0" w:firstLine="560"/>
        <w:spacing w:before="450" w:after="450" w:line="312" w:lineRule="auto"/>
      </w:pPr>
      <w:r>
        <w:rPr>
          <w:rFonts w:ascii="宋体" w:hAnsi="宋体" w:eastAsia="宋体" w:cs="宋体"/>
          <w:color w:val="000"/>
          <w:sz w:val="28"/>
          <w:szCs w:val="28"/>
        </w:rPr>
        <w:t xml:space="preserve">我的讲话完了，谢谢大家！　　</w:t>
      </w:r>
    </w:p>
    <w:p>
      <w:pPr>
        <w:ind w:left="0" w:right="0" w:firstLine="560"/>
        <w:spacing w:before="450" w:after="450" w:line="312" w:lineRule="auto"/>
      </w:pPr>
      <w:r>
        <w:rPr>
          <w:rFonts w:ascii="黑体" w:hAnsi="黑体" w:eastAsia="黑体" w:cs="黑体"/>
          <w:color w:val="000000"/>
          <w:sz w:val="36"/>
          <w:szCs w:val="36"/>
          <w:b w:val="1"/>
          <w:bCs w:val="1"/>
        </w:rPr>
        <w:t xml:space="preserve">教师五四国旗下讲话稿（篇5）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大家好!今天，我演讲的题目是《让五四精神之火，光耀千秋》。</w:t>
      </w:r>
    </w:p>
    <w:p>
      <w:pPr>
        <w:ind w:left="0" w:right="0" w:firstLine="560"/>
        <w:spacing w:before="450" w:after="450" w:line="312" w:lineRule="auto"/>
      </w:pPr>
      <w:r>
        <w:rPr>
          <w:rFonts w:ascii="宋体" w:hAnsi="宋体" w:eastAsia="宋体" w:cs="宋体"/>
          <w:color w:val="000"/>
          <w:sz w:val="28"/>
          <w:szCs w:val="28"/>
        </w:rPr>
        <w:t xml:space="preserve">丰富多彩的“五一”假期刚刚过去，我们就迎来了青年庆祝和纪念的节日——“五四”青年节。</w:t>
      </w:r>
    </w:p>
    <w:p>
      <w:pPr>
        <w:ind w:left="0" w:right="0" w:firstLine="560"/>
        <w:spacing w:before="450" w:after="450" w:line="312" w:lineRule="auto"/>
      </w:pPr>
      <w:r>
        <w:rPr>
          <w:rFonts w:ascii="宋体" w:hAnsi="宋体" w:eastAsia="宋体" w:cs="宋体"/>
          <w:color w:val="000"/>
          <w:sz w:val="28"/>
          <w:szCs w:val="28"/>
        </w:rPr>
        <w:t xml:space="preserve">1919年5月4日，在北京、天津、济南等地，青年学生冲出校门，率先点燃了反帝爱国的火焰，如燎原之火，迅速燃遍了全中国。为了驱逐黑暗,争取光明,为了祖国的独立和富强,一群意气风发的青年发出了“救国家于危亡，拯人民于水火”的呐喊，他们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也许历史已遗忘了他们中大多数人的姓名，但五四先驱们所倡导的“爱国、进步、科学”的五四精神以及他们作为青年一代所坚守的“以社会为己任，敢为天下先”的优良传统却永远将为此后一代又一代的青年所传颂、继承、提升和发扬。</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一个历史事件，它还是一种精神，表现出青年人对民族炽热的爱，对国家前途和命运的关注，表现着青年人的责任和使命。__年的历史证明，“五四”精神已化为不灭的火种，穿越时空，从20世纪的那一头传到了21世纪的这一头。青年始终是社会中最积极，最活跃，最有朝气的一部分力量，从面对敌人刀枪从容不迫13岁的王二小到写就“生的伟大，死的光荣”不朽传奇15岁的刘胡兰，从无私奉献的雷锋到深圳爱心天使丛飞，虽然他们己经离我们而去，但他们己化作人们心中一座永远的丰碑，在一代代青年的血脉中激荡涌流。</w:t>
      </w:r>
    </w:p>
    <w:p>
      <w:pPr>
        <w:ind w:left="0" w:right="0" w:firstLine="560"/>
        <w:spacing w:before="450" w:after="450" w:line="312" w:lineRule="auto"/>
      </w:pPr>
      <w:r>
        <w:rPr>
          <w:rFonts w:ascii="宋体" w:hAnsi="宋体" w:eastAsia="宋体" w:cs="宋体"/>
          <w:color w:val="000"/>
          <w:sz w:val="28"/>
          <w:szCs w:val="28"/>
        </w:rPr>
        <w:t xml:space="preserve">今天，我们在这里纪念“五四”运动，就是要发扬“五四”运动的精神和继承“五四”运动传统，用青春报国铸造新的辉煌。</w:t>
      </w:r>
    </w:p>
    <w:p>
      <w:pPr>
        <w:ind w:left="0" w:right="0" w:firstLine="560"/>
        <w:spacing w:before="450" w:after="450" w:line="312" w:lineRule="auto"/>
      </w:pPr>
      <w:r>
        <w:rPr>
          <w:rFonts w:ascii="宋体" w:hAnsi="宋体" w:eastAsia="宋体" w:cs="宋体"/>
          <w:color w:val="000"/>
          <w:sz w:val="28"/>
          <w:szCs w:val="28"/>
        </w:rPr>
        <w:t xml:space="preserve">对同学们而言，青春报国主要表现在：要以实现祖国的繁荣富强为己任，这是年青一代不可推卸的责任，祖国繁荣，我们幸福，祖国富强，我们安康。</w:t>
      </w:r>
    </w:p>
    <w:p>
      <w:pPr>
        <w:ind w:left="0" w:right="0" w:firstLine="560"/>
        <w:spacing w:before="450" w:after="450" w:line="312" w:lineRule="auto"/>
      </w:pPr>
      <w:r>
        <w:rPr>
          <w:rFonts w:ascii="宋体" w:hAnsi="宋体" w:eastAsia="宋体" w:cs="宋体"/>
          <w:color w:val="000"/>
          <w:sz w:val="28"/>
          <w:szCs w:val="28"/>
        </w:rPr>
        <w:t xml:space="preserve">表现在：奋发学习，掌握更多的知识和技能。一个无知、无能的青年，只能是一个靠乞讨日子的窝囊废，哪里谈得上报效祖国。</w:t>
      </w:r>
    </w:p>
    <w:p>
      <w:pPr>
        <w:ind w:left="0" w:right="0" w:firstLine="560"/>
        <w:spacing w:before="450" w:after="450" w:line="312" w:lineRule="auto"/>
      </w:pPr>
      <w:r>
        <w:rPr>
          <w:rFonts w:ascii="宋体" w:hAnsi="宋体" w:eastAsia="宋体" w:cs="宋体"/>
          <w:color w:val="000"/>
          <w:sz w:val="28"/>
          <w:szCs w:val="28"/>
        </w:rPr>
        <w:t xml:space="preserve">表现在：学会做人，要做一个正直、勇敢、热情、勤劳的青年。不怕困难，勇于开拓，脚踏实地地建设祖国。</w:t>
      </w:r>
    </w:p>
    <w:p>
      <w:pPr>
        <w:ind w:left="0" w:right="0" w:firstLine="560"/>
        <w:spacing w:before="450" w:after="450" w:line="312" w:lineRule="auto"/>
      </w:pPr>
      <w:r>
        <w:rPr>
          <w:rFonts w:ascii="宋体" w:hAnsi="宋体" w:eastAsia="宋体" w:cs="宋体"/>
          <w:color w:val="000"/>
          <w:sz w:val="28"/>
          <w:szCs w:val="28"/>
        </w:rPr>
        <w:t xml:space="preserve">表现在：要冷静理智地、合法有序的表达爱国情感。不盲从、不被他人所利用，学会用心思考，用心讲话，用心做事。</w:t>
      </w:r>
    </w:p>
    <w:p>
      <w:pPr>
        <w:ind w:left="0" w:right="0" w:firstLine="560"/>
        <w:spacing w:before="450" w:after="450" w:line="312" w:lineRule="auto"/>
      </w:pPr>
      <w:r>
        <w:rPr>
          <w:rFonts w:ascii="宋体" w:hAnsi="宋体" w:eastAsia="宋体" w:cs="宋体"/>
          <w:color w:val="000"/>
          <w:sz w:val="28"/>
          <w:szCs w:val="28"/>
        </w:rPr>
        <w:t xml:space="preserve">青春报国还表现在：我们在新城三年的沐浴，要汲取了附中的精华，要感受到附中人不流于世俗的高尚的品质，要浸染附中的大气与执着，追求卓越的进取精神，更加明白附中人积极进取的动力之源，那就是：“爱心、责任、创造”，是“嚼得菜根，做得大事”的校训精神。</w:t>
      </w:r>
    </w:p>
    <w:p>
      <w:pPr>
        <w:ind w:left="0" w:right="0" w:firstLine="560"/>
        <w:spacing w:before="450" w:after="450" w:line="312" w:lineRule="auto"/>
      </w:pPr>
      <w:r>
        <w:rPr>
          <w:rFonts w:ascii="宋体" w:hAnsi="宋体" w:eastAsia="宋体" w:cs="宋体"/>
          <w:color w:val="000"/>
          <w:sz w:val="28"/>
          <w:szCs w:val="28"/>
        </w:rPr>
        <w:t xml:space="preserve">爱是什么，我想同学们都应该清楚，爱是“付出、奉献、给予和帮助”，其实我们每一个人的出生就是爱。</w:t>
      </w:r>
    </w:p>
    <w:p>
      <w:pPr>
        <w:ind w:left="0" w:right="0" w:firstLine="560"/>
        <w:spacing w:before="450" w:after="450" w:line="312" w:lineRule="auto"/>
      </w:pPr>
      <w:r>
        <w:rPr>
          <w:rFonts w:ascii="宋体" w:hAnsi="宋体" w:eastAsia="宋体" w:cs="宋体"/>
          <w:color w:val="000"/>
          <w:sz w:val="28"/>
          <w:szCs w:val="28"/>
        </w:rPr>
        <w:t xml:space="preserve">但是，我们懂得爱吗?爱祖国，你是否还要求她完美;爱父母，你是否还要求他们无限宽容;爱老师，你是否还要求他们渊博;爱同你是否还要求他们高尚……;你是否在不经意中给爱附加了若干条件呢?</w:t>
      </w:r>
    </w:p>
    <w:p>
      <w:pPr>
        <w:ind w:left="0" w:right="0" w:firstLine="560"/>
        <w:spacing w:before="450" w:after="450" w:line="312" w:lineRule="auto"/>
      </w:pPr>
      <w:r>
        <w:rPr>
          <w:rFonts w:ascii="宋体" w:hAnsi="宋体" w:eastAsia="宋体" w:cs="宋体"/>
          <w:color w:val="000"/>
          <w:sz w:val="28"/>
          <w:szCs w:val="28"/>
        </w:rPr>
        <w:t xml:space="preserve">要知道，爱是人生快乐与成功的源泉。许多人正是心中充满爱，纵有千难万险，仍然勇敢面对，乐观向上，努力与命运抗争，用生命谱写出动人的乐章。</w:t>
      </w:r>
    </w:p>
    <w:p>
      <w:pPr>
        <w:ind w:left="0" w:right="0" w:firstLine="560"/>
        <w:spacing w:before="450" w:after="450" w:line="312" w:lineRule="auto"/>
      </w:pPr>
      <w:r>
        <w:rPr>
          <w:rFonts w:ascii="宋体" w:hAnsi="宋体" w:eastAsia="宋体" w:cs="宋体"/>
          <w:color w:val="000"/>
          <w:sz w:val="28"/>
          <w:szCs w:val="28"/>
        </w:rPr>
        <w:t xml:space="preserve">阳光普照，树木开花，小鸟歌唱，所谓真水无香，大爱无痕，自然给了我们很深的启示。我们要象阳光对于万物那样，无条件地放飞我们的爱——爱家人、爱师长、爱同学、爱生命┅┅</w:t>
      </w:r>
    </w:p>
    <w:p>
      <w:pPr>
        <w:ind w:left="0" w:right="0" w:firstLine="560"/>
        <w:spacing w:before="450" w:after="450" w:line="312" w:lineRule="auto"/>
      </w:pPr>
      <w:r>
        <w:rPr>
          <w:rFonts w:ascii="宋体" w:hAnsi="宋体" w:eastAsia="宋体" w:cs="宋体"/>
          <w:color w:val="000"/>
          <w:sz w:val="28"/>
          <w:szCs w:val="28"/>
        </w:rPr>
        <w:t xml:space="preserve">什么是责任?这里一个故事：一名叫孟北的战士，放弃考军校的机会，放弃复员的打算，放弃了舒适优越的工作条件，却在没有淡水，没有电，也几乎没有其它生命的纽扣岛上整整驻守了8年，当部队首长授予他军功章时，他只说了一句话“这是我的责任”。 人来到世上，在享受阳光、鲜花与亲情的同时，还要背上一个字轻义重的行囊，这个行囊就是责任。责任虽无声无形，但他却好象时刻有力量在驱使，有声音在召唤，责任使军人在无名岛上默默驻守了8年，使平凡变成伟大，责任使今年南方肆虐的雪灾面前而力挽狂澜，让微小的力量催生为核能巨变。我们作为青少年的学子，我们作为父母的子女，我们作为社会的一员，我们能否思考一下，我的责任是什么?</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歇动力。但创新需要创新型人才，创新型人才的基本要求是，宽口径、厚基础、高素质。宽口径是指具有专业知识面广、适应能力强和就业机会多的特点;厚基础是要有坚实的基础知识、基础理论和基本技能;高素质是指高境界、高智能、高稳定能力结构的心理素质和身体素质。我们在现在的学习中如何打造成具有创造性的思维和人才。我们走进新城的目的不只是学习科学文化知识，更重要的是让自己走向成熟，超越自己，走向成功。新城的学生不只是读书考试的机器，而要成为全面发展的优秀的时代先锋，领跑社会的综合型人才。我们必须学会创造。</w:t>
      </w:r>
    </w:p>
    <w:p>
      <w:pPr>
        <w:ind w:left="0" w:right="0" w:firstLine="560"/>
        <w:spacing w:before="450" w:after="450" w:line="312" w:lineRule="auto"/>
      </w:pPr>
      <w:r>
        <w:rPr>
          <w:rFonts w:ascii="宋体" w:hAnsi="宋体" w:eastAsia="宋体" w:cs="宋体"/>
          <w:color w:val="000"/>
          <w:sz w:val="28"/>
          <w:szCs w:val="28"/>
        </w:rPr>
        <w:t xml:space="preserve">同学们， “少年智则国智，少年富则国富，少年强则国强”，这是历史赋予当代青年的责任，这是人民对我们的殷切期望。初中三年亦是我们为自己的光荣和梦想奋斗的关键时刻，今天，我们在这里不仅仅是重温当年爱国先辈们的光辉历程，更要自警自励，提醒自己不断奋发进取。在这里，让我们重温五四精神，高举五四火炬，用理想导航，用青春做帆，从现在起航，去拥抱明天的朝阳，去书写人生的辉煌，用爱心和责任去找寻人生的智慧、创造成功和快乐!让“五四”精神之火，光耀千秋!</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2025-04-26T18:15:27+08:00</dcterms:created>
  <dcterms:modified xsi:type="dcterms:W3CDTF">2025-04-26T18:15:27+08:00</dcterms:modified>
</cp:coreProperties>
</file>

<file path=docProps/custom.xml><?xml version="1.0" encoding="utf-8"?>
<Properties xmlns="http://schemas.openxmlformats.org/officeDocument/2006/custom-properties" xmlns:vt="http://schemas.openxmlformats.org/officeDocument/2006/docPropsVTypes"/>
</file>