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预备党员转正介绍人发言稿</w:t>
      </w:r>
      <w:bookmarkEnd w:id="1"/>
    </w:p>
    <w:p>
      <w:pPr>
        <w:jc w:val="center"/>
        <w:spacing w:before="0" w:after="450"/>
      </w:pPr>
      <w:r>
        <w:rPr>
          <w:rFonts w:ascii="Arial" w:hAnsi="Arial" w:eastAsia="Arial" w:cs="Arial"/>
          <w:color w:val="999999"/>
          <w:sz w:val="20"/>
          <w:szCs w:val="20"/>
        </w:rPr>
        <w:t xml:space="preserve">来源：网络  作者：繁花落寂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发言(fāyán)，动词，义：评论，讲话。一般在会议，晚会上领导或特殊人物的讲话。本站精心为大家整理了预备党员转正介绍人发言稿，希望对你有帮助。　　预备党员转正介绍人发言稿　　xx同志在党员预备期期间，能够积极主动向党组织靠拢，思想坚定，认...</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发言(fāyán)，动词，义：评论，讲话。一般在会议，晚会上领导或特殊人物的讲话。本站精心为大家整理了预备党员转正介绍人发言稿，希望对你有帮助。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预备党员转正介绍人发言稿</w:t>
      </w:r>
    </w:p>
    <w:p>
      <w:pPr>
        <w:ind w:left="0" w:right="0" w:firstLine="560"/>
        <w:spacing w:before="450" w:after="450" w:line="312" w:lineRule="auto"/>
      </w:pPr>
      <w:r>
        <w:rPr>
          <w:rFonts w:ascii="宋体" w:hAnsi="宋体" w:eastAsia="宋体" w:cs="宋体"/>
          <w:color w:val="000"/>
          <w:sz w:val="28"/>
          <w:szCs w:val="28"/>
        </w:rPr>
        <w:t xml:space="preserve">　　xx同志在党员预备期期间，能够积极主动向党组织靠拢，思想坚定，认真贯彻执行党的路线、方针，持之以恒地加强政治理论学习，在日常生活中能够参照党章规定，严格要求自己，做好本职工作的能力有了进一步提高。</w:t>
      </w:r>
    </w:p>
    <w:p>
      <w:pPr>
        <w:ind w:left="0" w:right="0" w:firstLine="560"/>
        <w:spacing w:before="450" w:after="450" w:line="312" w:lineRule="auto"/>
      </w:pPr>
      <w:r>
        <w:rPr>
          <w:rFonts w:ascii="宋体" w:hAnsi="宋体" w:eastAsia="宋体" w:cs="宋体"/>
          <w:color w:val="000"/>
          <w:sz w:val="28"/>
          <w:szCs w:val="28"/>
        </w:rPr>
        <w:t xml:space="preserve">　　该同志在预备党员期间，要求政治进步的同时。也注重业务素养的提升。把学习落实十八大和十八届全会精神有机的融入到工作中，注重教学理论的学习和实践，践行党员标准，起到了模范带头作用。</w:t>
      </w:r>
    </w:p>
    <w:p>
      <w:pPr>
        <w:ind w:left="0" w:right="0" w:firstLine="560"/>
        <w:spacing w:before="450" w:after="450" w:line="312" w:lineRule="auto"/>
      </w:pPr>
      <w:r>
        <w:rPr>
          <w:rFonts w:ascii="宋体" w:hAnsi="宋体" w:eastAsia="宋体" w:cs="宋体"/>
          <w:color w:val="000"/>
          <w:sz w:val="28"/>
          <w:szCs w:val="28"/>
        </w:rPr>
        <w:t xml:space="preserve">　　xx同志无论是在班级还是在艺术团工作，都能认真负责，积极承担幼儿园交办的各项任务，参加幼儿园组织的各项活动。在完成艺术团工作的同时努力服务教育一线。</w:t>
      </w:r>
    </w:p>
    <w:p>
      <w:pPr>
        <w:ind w:left="0" w:right="0" w:firstLine="560"/>
        <w:spacing w:before="450" w:after="450" w:line="312" w:lineRule="auto"/>
      </w:pPr>
      <w:r>
        <w:rPr>
          <w:rFonts w:ascii="宋体" w:hAnsi="宋体" w:eastAsia="宋体" w:cs="宋体"/>
          <w:color w:val="000"/>
          <w:sz w:val="28"/>
          <w:szCs w:val="28"/>
        </w:rPr>
        <w:t xml:space="preserve">　　综上所述，我认为，xx已经符合了一名共产党员的要求，同意其按期转正。同时也希望xx同志，转为中国共产党正式党员后，取得更加突出的成绩。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预备党员转正介绍人发言稿</w:t>
      </w:r>
    </w:p>
    <w:p>
      <w:pPr>
        <w:ind w:left="0" w:right="0" w:firstLine="560"/>
        <w:spacing w:before="450" w:after="450" w:line="312" w:lineRule="auto"/>
      </w:pPr>
      <w:r>
        <w:rPr>
          <w:rFonts w:ascii="宋体" w:hAnsi="宋体" w:eastAsia="宋体" w:cs="宋体"/>
          <w:color w:val="000"/>
          <w:sz w:val="28"/>
          <w:szCs w:val="28"/>
        </w:rPr>
        <w:t xml:space="preserve">　　20xx年10月，王xx经党组织批准为中国共产党预备党员。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xx在党员预备期期间，用心主动的向党组织靠拢，经常汇报自我的思想状况，广泛听取党内外群众的意见，入党动机进一步端正，为共产主义奋斗终生的信念进一步坚定，先锋模范作用得到了进一步发挥，做好本职工作的潜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该同志在预备党员期间，自觉认真地学习马列主义、*思想、邓小平理论、三个代表的重要思想和胡总书记学习实践科学发展观等一系列讲话精神，提高了自我政治理论修养，提高了与党中央持续高度一致的自觉性，提高了贯彻党的路线方针、政策的实际潜力。在四川赈灾中，用心响应党中央的号召，关注灾情，大力宣传，凝聚力量，为灾区重建添砖加瓦。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注重教学业务的理论学习和实践，取得了优异的成绩。为做好班主任工作，参加班主任岗前培训，取得心理辅导教师资格。用心参加有关培训教育，英特尔未来教育考试取得了良好的成绩。德育建设水平不断提高，教学生做人成效显着，被学校评为学生最满意教师。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该同志把学习落实科学发展观有机的融入到教学业务中，忘我工作，严肃认真，严格要求，认真完成，本人及其所负责的班级取得了骄人的成绩、获得了多项桂冠。与学生同吃共宿，全力备战中考，中考语文成绩全县第二，班内35人全部考入理想高中，为我校建一流初中校赢得良好声誉。接手七年级教育教学工作，严抓常规管理及养成教育，培养学生独立意识及班级凝聚力。校运会获二等奖，三跳比赛获二等奖。四是注重个人修养。该同志时时处处以党员标准要求自我，用心起模范带头作用。对学校制定各项规章制度用心维护，带头执执行。以大局为重，不计较个人得失。尊重领导，团结同志，严以律己，宽以待人，从不在背后议论他人。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综上所述，我作为王xx同志的入党介绍人，同意如期转为中国共产党正式党员。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期望王xx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预备党员转正介绍人发言稿</w:t>
      </w:r>
    </w:p>
    <w:p>
      <w:pPr>
        <w:ind w:left="0" w:right="0" w:firstLine="560"/>
        <w:spacing w:before="450" w:after="450" w:line="312" w:lineRule="auto"/>
      </w:pPr>
      <w:r>
        <w:rPr>
          <w:rFonts w:ascii="宋体" w:hAnsi="宋体" w:eastAsia="宋体" w:cs="宋体"/>
          <w:color w:val="000"/>
          <w:sz w:val="28"/>
          <w:szCs w:val="28"/>
        </w:rPr>
        <w:t xml:space="preserve">　　xxx同志在本季度利用东北长岭出工期间，认真研习中国共产党党史及十七大精神，增强了党性认识、端正了入党动机。工作中表现突出，带领解释组技术人员较好地完成队领导交给的各项任务。具备了不怕苦、不怕难、不畏艰险，勇于面对挑战的优秀品质。</w:t>
      </w:r>
    </w:p>
    <w:p>
      <w:pPr>
        <w:ind w:left="0" w:right="0" w:firstLine="560"/>
        <w:spacing w:before="450" w:after="450" w:line="312" w:lineRule="auto"/>
      </w:pPr>
      <w:r>
        <w:rPr>
          <w:rFonts w:ascii="宋体" w:hAnsi="宋体" w:eastAsia="宋体" w:cs="宋体"/>
          <w:color w:val="000"/>
          <w:sz w:val="28"/>
          <w:szCs w:val="28"/>
        </w:rPr>
        <w:t xml:space="preserve">　　1、在下一阶段继续发扬主动学习的自身优势，在专业技术、业务能力上与周围同事共同提高，把我队解释组建设成一支技术力量强大的班组。</w:t>
      </w:r>
    </w:p>
    <w:p>
      <w:pPr>
        <w:ind w:left="0" w:right="0" w:firstLine="560"/>
        <w:spacing w:before="450" w:after="450" w:line="312" w:lineRule="auto"/>
      </w:pPr>
      <w:r>
        <w:rPr>
          <w:rFonts w:ascii="宋体" w:hAnsi="宋体" w:eastAsia="宋体" w:cs="宋体"/>
          <w:color w:val="000"/>
          <w:sz w:val="28"/>
          <w:szCs w:val="28"/>
        </w:rPr>
        <w:t xml:space="preserve">　　2、xxx同志在本季度开展的“双促”、“抓促”、“讲比”三项主题活动期间，工作积极主动，善于动脑，勤于动手，在党小组和支部的帮助指导下，工作富有成效，政治思想意识得到巩固和完善。工作思路有时还不太清晰，洞察问题还存在不够尖锐犀利，希望在下一阶段进一步提高工作协调能力，大幅度提高应对、解决复杂局面的能力</w:t>
      </w:r>
    </w:p>
    <w:p>
      <w:pPr>
        <w:ind w:left="0" w:right="0" w:firstLine="560"/>
        <w:spacing w:before="450" w:after="450" w:line="312" w:lineRule="auto"/>
      </w:pPr>
      <w:r>
        <w:rPr>
          <w:rFonts w:ascii="宋体" w:hAnsi="宋体" w:eastAsia="宋体" w:cs="宋体"/>
          <w:color w:val="000"/>
          <w:sz w:val="28"/>
          <w:szCs w:val="28"/>
        </w:rPr>
        <w:t xml:space="preserve">　　3、xxx同志在本季度在内蒙白北工区出工期间，身为我队团支部书记积极发动团员青年投入到紧张的施工当中，团支部被评为“局青年安全文明生产小站”，为我队完成生产任务做出了突出贡献。四川汶川特大地震灾害面前，充分发扬党员先锋模范带头作用，经受住了考验。希望该同志在下一考察阶段继续发扬优点，勤奋工作，更高更好更快地实现自己人生价值。</w:t>
      </w:r>
    </w:p>
    <w:p>
      <w:pPr>
        <w:ind w:left="0" w:right="0" w:firstLine="560"/>
        <w:spacing w:before="450" w:after="450" w:line="312" w:lineRule="auto"/>
      </w:pPr>
      <w:r>
        <w:rPr>
          <w:rFonts w:ascii="宋体" w:hAnsi="宋体" w:eastAsia="宋体" w:cs="宋体"/>
          <w:color w:val="000"/>
          <w:sz w:val="28"/>
          <w:szCs w:val="28"/>
        </w:rPr>
        <w:t xml:space="preserve">　　4、xxx同志本季度在党组织的悉心培养和党员同志们的热情耐心帮助下，政治、思想、工作上都取得了一定的进步和提高。他能从自身找原因，自我加压，工作富有成效。克服困难能力有显着提高。在以后的工作生活中，希望该同志从一点一滴做起，时刻提醒自己是一名共产党员，严格要求自己，为实现共产主义理想而努力奋斗！</w:t>
      </w:r>
    </w:p>
    <w:p>
      <w:pPr>
        <w:ind w:left="0" w:right="0" w:firstLine="560"/>
        <w:spacing w:before="450" w:after="450" w:line="312" w:lineRule="auto"/>
      </w:pPr>
      <w:r>
        <w:rPr>
          <w:rFonts w:ascii="宋体" w:hAnsi="宋体" w:eastAsia="宋体" w:cs="宋体"/>
          <w:color w:val="000"/>
          <w:sz w:val="28"/>
          <w:szCs w:val="28"/>
        </w:rPr>
        <w:t xml:space="preserve">　　xxx同志自被批准为预备党员以来，能用党员的标准来严格要求自己，不断加强党性修养，提高自身的政治素质，在政治上、思想上与党中央保持高度一致。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在组织上，能模范遵守党的纪律，按时参加组织活动，过好组织生活，自觉履行党员义务，按时缴纳党费，认真参加政治理论学习。在工作中，积极积极担任社会工作，对待工作极其认真负责，有高度的责任心，能认真完成交给的任务，发挥一名共产党员的先锋模范作用。在学习上，勤奋努力，有较强的求知欲和进取心，学习成绩优异。</w:t>
      </w:r>
    </w:p>
    <w:p>
      <w:pPr>
        <w:ind w:left="0" w:right="0" w:firstLine="560"/>
        <w:spacing w:before="450" w:after="450" w:line="312" w:lineRule="auto"/>
      </w:pPr>
      <w:r>
        <w:rPr>
          <w:rFonts w:ascii="宋体" w:hAnsi="宋体" w:eastAsia="宋体" w:cs="宋体"/>
          <w:color w:val="000"/>
          <w:sz w:val="28"/>
          <w:szCs w:val="28"/>
        </w:rPr>
        <w:t xml:space="preserve">　　在作风上，该同志为人正派，善于团结同志，乐于助人，和同学相处融洽，关心同学，经常和同学交流沟通，并能虚心接受批评，对自己存在的不足，都能认真对待，加以克服。</w:t>
      </w:r>
    </w:p>
    <w:p>
      <w:pPr>
        <w:ind w:left="0" w:right="0" w:firstLine="560"/>
        <w:spacing w:before="450" w:after="450" w:line="312" w:lineRule="auto"/>
      </w:pPr>
      <w:r>
        <w:rPr>
          <w:rFonts w:ascii="宋体" w:hAnsi="宋体" w:eastAsia="宋体" w:cs="宋体"/>
          <w:color w:val="000"/>
          <w:sz w:val="28"/>
          <w:szCs w:val="28"/>
        </w:rPr>
        <w:t xml:space="preserve">　　经过一年的考察，xxx同志能经受住党组织的考验，入党后又有了新的进步，可以按期转正。</w:t>
      </w:r>
    </w:p>
    <w:p>
      <w:pPr>
        <w:ind w:left="0" w:right="0" w:firstLine="560"/>
        <w:spacing w:before="450" w:after="450" w:line="312" w:lineRule="auto"/>
      </w:pPr>
      <w:r>
        <w:rPr>
          <w:rFonts w:ascii="宋体" w:hAnsi="宋体" w:eastAsia="宋体" w:cs="宋体"/>
          <w:color w:val="000"/>
          <w:sz w:val="28"/>
          <w:szCs w:val="28"/>
        </w:rPr>
        <w:t xml:space="preserve">　　本小组党员同志经过讨论认为，XX同志自20xx年5月16日入党以来，努力学习马列主义、*思想、邓小平理论和党的基本知识，认真贯彻执行党的路线、方针、政策，能按照党员的标准严格要求自己，能经常向党组织汇报自己的思想，积极参加党的活动，具有较强的组织纪律观念。训练刻苦，专业技能强，工作兢兢业业，以身作则，经常加班加点，能出色地完成了上级赋予的各项任务，起到了一个党员应有的作用。与会同志认为XX同志已基本具备一名共产党员应具备的条件，同意其按期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2025-04-09T18:41:44+08:00</dcterms:created>
  <dcterms:modified xsi:type="dcterms:W3CDTF">2025-04-09T18:41:44+08:00</dcterms:modified>
</cp:coreProperties>
</file>

<file path=docProps/custom.xml><?xml version="1.0" encoding="utf-8"?>
<Properties xmlns="http://schemas.openxmlformats.org/officeDocument/2006/custom-properties" xmlns:vt="http://schemas.openxmlformats.org/officeDocument/2006/docPropsVTypes"/>
</file>