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社会工作培训班仪式领导的讲话稿范文三篇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社会是有机体和环境之间关系的总和。人类的生产、消费、娱乐、政治、教育都属于社会活动的范畴。 以下是为大家整理的关于社会工作培训班仪式领导的讲话稿的文章3篇 ,欢迎品鉴！社会工作培训班仪式领导的讲话稿篇1　　各位学员、同志们：　　很高兴参加这...</w:t>
      </w:r>
    </w:p>
    <w:p>
      <w:pPr>
        <w:ind w:left="0" w:right="0" w:firstLine="560"/>
        <w:spacing w:before="450" w:after="450" w:line="312" w:lineRule="auto"/>
      </w:pPr>
      <w:r>
        <w:rPr>
          <w:rFonts w:ascii="宋体" w:hAnsi="宋体" w:eastAsia="宋体" w:cs="宋体"/>
          <w:color w:val="000"/>
          <w:sz w:val="28"/>
          <w:szCs w:val="28"/>
        </w:rPr>
        <w:t xml:space="preserve">社会是有机体和环境之间关系的总和。人类的生产、消费、娱乐、政治、教育都属于社会活动的范畴。 以下是为大家整理的关于社会工作培训班仪式领导的讲话稿的文章3篇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社会工作培训班仪式领导的讲话稿篇1</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很高兴参加这期创业培训班开班仪式。因为，这期培训班是我们期盼已久的培训班，也是市人力资源和社会保障局推进全民创业战略、应广大创业人员需求的培训班，举办这样的培训班很有好处。在此，让我代表市人力资源和社会保障局培训中心对本期培训班顺利开班表示祝贺!向参加这次培训的各位学员表示热烈的欢迎!</w:t>
      </w:r>
    </w:p>
    <w:p>
      <w:pPr>
        <w:ind w:left="0" w:right="0" w:firstLine="560"/>
        <w:spacing w:before="450" w:after="450" w:line="312" w:lineRule="auto"/>
      </w:pPr>
      <w:r>
        <w:rPr>
          <w:rFonts w:ascii="宋体" w:hAnsi="宋体" w:eastAsia="宋体" w:cs="宋体"/>
          <w:color w:val="000"/>
          <w:sz w:val="28"/>
          <w:szCs w:val="28"/>
        </w:rPr>
        <w:t xml:space="preserve">　　创业是当今时代的主题。这次大家来参加培训班，说明你们已经有了创业的想法和愿望，期望大家能够把创业的想法和愿望转化为实实在在的行动，透过创业改变命运，体现自身价值。借此机会，我提两点期望：</w:t>
      </w:r>
    </w:p>
    <w:p>
      <w:pPr>
        <w:ind w:left="0" w:right="0" w:firstLine="560"/>
        <w:spacing w:before="450" w:after="450" w:line="312" w:lineRule="auto"/>
      </w:pPr>
      <w:r>
        <w:rPr>
          <w:rFonts w:ascii="宋体" w:hAnsi="宋体" w:eastAsia="宋体" w:cs="宋体"/>
          <w:color w:val="000"/>
          <w:sz w:val="28"/>
          <w:szCs w:val="28"/>
        </w:rPr>
        <w:t xml:space="preserve">　　一是期望各位学员要珍惜这次培训的机会，确保学有所获。创业培训班主要是专门针对中小创业者创业前的培训，举办这次培训班，对有创业意向和有必须创业基础的学员授课，使大家在创业潜力、创业知识、创业政策以及创业经验方面都有所收获。因此，期望在座的各位要珍惜这次机会，认真听课，争取学有收获，学有所成。各位学员要与授课老师密切配合，共同完成这次培训任务。我相信，透过这次系统的培训，各位学员必须能够掌握创业的本领，提升创业的潜力，把创业的基础打得扎实一点。</w:t>
      </w:r>
    </w:p>
    <w:p>
      <w:pPr>
        <w:ind w:left="0" w:right="0" w:firstLine="560"/>
        <w:spacing w:before="450" w:after="450" w:line="312" w:lineRule="auto"/>
      </w:pPr>
      <w:r>
        <w:rPr>
          <w:rFonts w:ascii="宋体" w:hAnsi="宋体" w:eastAsia="宋体" w:cs="宋体"/>
          <w:color w:val="000"/>
          <w:sz w:val="28"/>
          <w:szCs w:val="28"/>
        </w:rPr>
        <w:t xml:space="preserve">　　二是期望各位学员以这次培训为契机，做到学以致用。你们参加培训，提高自身素质，就是为了更地的发挥自我的长处，自主创业，更好地带领周围的人们一齐致富。这次创业培训班将透过对大家进行创业意识、创业基础知识以及有关经济、法律、法规的培训，必须会激发出大家的创业热情，挖掘出自身的创业潜能，树立创业意识和竞争意识以及掌握创业的必备知识。回去之后，你们必须要再进一步学习消化这些知识，并把这些知识应用到实践中，同时在实践中不断吸取教训、积累经验，进而走出一条创业之路。</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最后，预祝培训班取得圆满成功!祝各位学员万事如意，立志成功!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　　培训会领导讲话稿三分钟范文2</w:t>
      </w:r>
    </w:p>
    <w:p>
      <w:pPr>
        <w:ind w:left="0" w:right="0" w:firstLine="560"/>
        <w:spacing w:before="450" w:after="450" w:line="312" w:lineRule="auto"/>
      </w:pPr>
      <w:r>
        <w:rPr>
          <w:rFonts w:ascii="宋体" w:hAnsi="宋体" w:eastAsia="宋体" w:cs="宋体"/>
          <w:color w:val="000"/>
          <w:sz w:val="28"/>
          <w:szCs w:val="28"/>
        </w:rPr>
        <w:t xml:space="preserve">　　各位老师，各位学员，大家上午好：</w:t>
      </w:r>
    </w:p>
    <w:p>
      <w:pPr>
        <w:ind w:left="0" w:right="0" w:firstLine="560"/>
        <w:spacing w:before="450" w:after="450" w:line="312" w:lineRule="auto"/>
      </w:pPr>
      <w:r>
        <w:rPr>
          <w:rFonts w:ascii="宋体" w:hAnsi="宋体" w:eastAsia="宋体" w:cs="宋体"/>
          <w:color w:val="000"/>
          <w:sz w:val="28"/>
          <w:szCs w:val="28"/>
        </w:rPr>
        <w:t xml:space="preserve">　　在各级领导的关怀和支持下，根据县就业局的工作部署，经过--技校的精心筹备，20==年--技校农民工技能培训班这天正式开班了。在此，我代表县就业局向参加这次培训的全体学员表示热烈的欢迎!并向承办这次培训任务的--技校各位领导和老师致以衷心的感谢!</w:t>
      </w:r>
    </w:p>
    <w:p>
      <w:pPr>
        <w:ind w:left="0" w:right="0" w:firstLine="560"/>
        <w:spacing w:before="450" w:after="450" w:line="312" w:lineRule="auto"/>
      </w:pPr>
      <w:r>
        <w:rPr>
          <w:rFonts w:ascii="宋体" w:hAnsi="宋体" w:eastAsia="宋体" w:cs="宋体"/>
          <w:color w:val="000"/>
          <w:sz w:val="28"/>
          <w:szCs w:val="28"/>
        </w:rPr>
        <w:t xml:space="preserve">　　今年以来，党中央、国务院和各级政府高度关注农民工就业问题，根据中央关于促进就业、提高农民工综合素质、加快经济社会发展和构建和谐社会的文件精神，为促进我县农民工提高自身素质、掌握一技之长，更好地服务于企业发展，县就业局经过深入调查和综合分析，确定与--技校合作举办本期农民工技能培训班。目的是为广大农民工带给一个学习知识、掌握技能、提高综合素质和技能水平的平台，尽快使提高自身素质和就业竞争潜力，为企业、为社会创造更多的价值。</w:t>
      </w:r>
    </w:p>
    <w:p>
      <w:pPr>
        <w:ind w:left="0" w:right="0" w:firstLine="560"/>
        <w:spacing w:before="450" w:after="450" w:line="312" w:lineRule="auto"/>
      </w:pPr>
      <w:r>
        <w:rPr>
          <w:rFonts w:ascii="宋体" w:hAnsi="宋体" w:eastAsia="宋体" w:cs="宋体"/>
          <w:color w:val="000"/>
          <w:sz w:val="28"/>
          <w:szCs w:val="28"/>
        </w:rPr>
        <w:t xml:space="preserve">　　就业是民生之本、和谐之基，是构建和谐社会的重要资料。从目前的就业形势看，全国此刻不缺大学生，而是缺有技术特长的技术工人。要想挣钱多、挣钱快，务必要掌握一技之长，这个观念已成为大多数劳动者的共识。劳动者要提高技术素质，务必走技能培训这条路，只有透过技能培训，才能提高职业技能，才能离开土地、创业致富，才能做到无论走到哪里都能找到收入高、岗位稳定的工作。总之，技能培训是促进劳动者掌握技术、高薪就业、实现由“体力型”就业向“技能型”就业转变的途径。</w:t>
      </w:r>
    </w:p>
    <w:p>
      <w:pPr>
        <w:ind w:left="0" w:right="0" w:firstLine="560"/>
        <w:spacing w:before="450" w:after="450" w:line="312" w:lineRule="auto"/>
      </w:pPr>
      <w:r>
        <w:rPr>
          <w:rFonts w:ascii="宋体" w:hAnsi="宋体" w:eastAsia="宋体" w:cs="宋体"/>
          <w:color w:val="000"/>
          <w:sz w:val="28"/>
          <w:szCs w:val="28"/>
        </w:rPr>
        <w:t xml:space="preserve">　　举办这次培训班是培养农民工兄弟整体素质和技能水平的好机会。--技校师资力量雄厚，为社会培养出一批又一批的实用型人才，这次给大家授课的老师是从事多年专业技术的专业老师，相信透过他们的讲课，对提高农民朋友的自身素质和业务技能大有好处。</w:t>
      </w:r>
    </w:p>
    <w:p>
      <w:pPr>
        <w:ind w:left="0" w:right="0" w:firstLine="560"/>
        <w:spacing w:before="450" w:after="450" w:line="312" w:lineRule="auto"/>
      </w:pPr>
      <w:r>
        <w:rPr>
          <w:rFonts w:ascii="宋体" w:hAnsi="宋体" w:eastAsia="宋体" w:cs="宋体"/>
          <w:color w:val="000"/>
          <w:sz w:val="28"/>
          <w:szCs w:val="28"/>
        </w:rPr>
        <w:t xml:space="preserve">　　借此机会，我讲几点要求：</w:t>
      </w:r>
    </w:p>
    <w:p>
      <w:pPr>
        <w:ind w:left="0" w:right="0" w:firstLine="560"/>
        <w:spacing w:before="450" w:after="450" w:line="312" w:lineRule="auto"/>
      </w:pPr>
      <w:r>
        <w:rPr>
          <w:rFonts w:ascii="宋体" w:hAnsi="宋体" w:eastAsia="宋体" w:cs="宋体"/>
          <w:color w:val="000"/>
          <w:sz w:val="28"/>
          <w:szCs w:val="28"/>
        </w:rPr>
        <w:t xml:space="preserve">　　一要认识到位。这天参加培训的每一位农民兄弟都要以主人翁的姿态对待这次培训，从思想上真正重视起来，做到尊重老师，虚心求教;要严格遵守培训纪律要求，严格遵守作息时光，没有特殊状况，不得请假，上课期间要认真听老师讲课，用心做好笔记;要认真听从组织人员和教员的安排，做到不迟到，不早退，认真完成每一天的学习任务。</w:t>
      </w:r>
    </w:p>
    <w:p>
      <w:pPr>
        <w:ind w:left="0" w:right="0" w:firstLine="560"/>
        <w:spacing w:before="450" w:after="450" w:line="312" w:lineRule="auto"/>
      </w:pPr>
      <w:r>
        <w:rPr>
          <w:rFonts w:ascii="宋体" w:hAnsi="宋体" w:eastAsia="宋体" w:cs="宋体"/>
          <w:color w:val="000"/>
          <w:sz w:val="28"/>
          <w:szCs w:val="28"/>
        </w:rPr>
        <w:t xml:space="preserve">　　二要认真学习。这次培训班是经过县就业局和恒城技校认真准备后才举办的，从课程设置、师资配备、教材的选取以及时光的安排等方面都进行了周密研究，目的只有一个，就是努力提高培训质量，让大家学有所获。培训时光虽然只有短短的50天，但资料很丰富，既有理论指导，又有实际操作，具有很强的针对性和实用性。大家要按时参加培训，沉下心来，集中精力，专心听讲，认真学习，既向老师学习，又要互相学习，力求学的更多一点，更好一点。</w:t>
      </w:r>
    </w:p>
    <w:p>
      <w:pPr>
        <w:ind w:left="0" w:right="0" w:firstLine="560"/>
        <w:spacing w:before="450" w:after="450" w:line="312" w:lineRule="auto"/>
      </w:pPr>
      <w:r>
        <w:rPr>
          <w:rFonts w:ascii="宋体" w:hAnsi="宋体" w:eastAsia="宋体" w:cs="宋体"/>
          <w:color w:val="000"/>
          <w:sz w:val="28"/>
          <w:szCs w:val="28"/>
        </w:rPr>
        <w:t xml:space="preserve">　　三是要学以致用。大家要把所学的理论知识运用到实践中，带到工作中去，狠抓落实。坚持学用结合，学以致用，紧密结合实际思考问题、开展工作，透过学习与实践的积累，提升潜力素质和工作水平。期望大家透过这次培训，不断提高潜力，积累经验，增长本领。</w:t>
      </w:r>
    </w:p>
    <w:p>
      <w:pPr>
        <w:ind w:left="0" w:right="0" w:firstLine="560"/>
        <w:spacing w:before="450" w:after="450" w:line="312" w:lineRule="auto"/>
      </w:pPr>
      <w:r>
        <w:rPr>
          <w:rFonts w:ascii="宋体" w:hAnsi="宋体" w:eastAsia="宋体" w:cs="宋体"/>
          <w:color w:val="000"/>
          <w:sz w:val="28"/>
          <w:szCs w:val="28"/>
        </w:rPr>
        <w:t xml:space="preserve">　　最后，预祝本期培训班圆满成功!也预祝各位学员在培训期间学有所获，生活愉快，身体健康、全家幸福!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社会工作培训班仪式领导的讲话稿篇2</w:t>
      </w:r>
    </w:p>
    <w:p>
      <w:pPr>
        <w:ind w:left="0" w:right="0" w:firstLine="560"/>
        <w:spacing w:before="450" w:after="450" w:line="312" w:lineRule="auto"/>
      </w:pPr>
      <w:r>
        <w:rPr>
          <w:rFonts w:ascii="宋体" w:hAnsi="宋体" w:eastAsia="宋体" w:cs="宋体"/>
          <w:color w:val="000"/>
          <w:sz w:val="28"/>
          <w:szCs w:val="28"/>
        </w:rPr>
        <w:t xml:space="preserve">领导在培训开班仪式上讲话稿1</w:t>
      </w:r>
    </w:p>
    <w:p>
      <w:pPr>
        <w:ind w:left="0" w:right="0" w:firstLine="560"/>
        <w:spacing w:before="450" w:after="450" w:line="312" w:lineRule="auto"/>
      </w:pPr>
      <w:r>
        <w:rPr>
          <w:rFonts w:ascii="宋体" w:hAnsi="宋体" w:eastAsia="宋体" w:cs="宋体"/>
          <w:color w:val="000"/>
          <w:sz w:val="28"/>
          <w:szCs w:val="28"/>
        </w:rPr>
        <w:t xml:space="preserve">　　尊敬的省发改委信用管理处xx处长，尊敬的各位学员：</w:t>
      </w:r>
    </w:p>
    <w:p>
      <w:pPr>
        <w:ind w:left="0" w:right="0" w:firstLine="560"/>
        <w:spacing w:before="450" w:after="450" w:line="312" w:lineRule="auto"/>
      </w:pPr>
      <w:r>
        <w:rPr>
          <w:rFonts w:ascii="宋体" w:hAnsi="宋体" w:eastAsia="宋体" w:cs="宋体"/>
          <w:color w:val="000"/>
          <w:sz w:val="28"/>
          <w:szCs w:val="28"/>
        </w:rPr>
        <w:t xml:space="preserve">　　大家早上好！今天我受xx省信用协会xx会长的委托对大家在百忙之中抽出时间来参加经省发改委信用管理处授权，xx省信用协会和xx省信达职业培训学校共同组织开展的“信用管理师”职业资格认证的培训表示热烈的欢迎。</w:t>
      </w:r>
    </w:p>
    <w:p>
      <w:pPr>
        <w:ind w:left="0" w:right="0" w:firstLine="560"/>
        <w:spacing w:before="450" w:after="450" w:line="312" w:lineRule="auto"/>
      </w:pPr>
      <w:r>
        <w:rPr>
          <w:rFonts w:ascii="宋体" w:hAnsi="宋体" w:eastAsia="宋体" w:cs="宋体"/>
          <w:color w:val="000"/>
          <w:sz w:val="28"/>
          <w:szCs w:val="28"/>
        </w:rPr>
        <w:t xml:space="preserve">　　省人社厅和省发改委〔20xx〕联合下发的425号文件《关于在全省从事信用管理人员中实行职业资格证书制度的通知》提到信用管理师职业资格证书是持有者具备信用管理师工作所需要的专门知识技能的证明，是信用管理工作岗位录用人员的依据，也是从事信用管理工作资格的凭证。文件要求在20xx年底前，全省信用中介服务机构从事信用评级工作人员，必须持有信用管理师职业资格证书。20xx年底前，全省金融机构从事外部信用评级工作人员，必须持有信用管理师职业资格证书。20xx年底前，全省企事业单位的信用管理岗位人员及所有从事信用管理工作的人员，都必须持有信用管理师职业资格证书。国有和民营大中型企业原则上在20xx年底前必须配备1-2名持有信用管理师职业资格证书的专职信用管理人员。</w:t>
      </w:r>
    </w:p>
    <w:p>
      <w:pPr>
        <w:ind w:left="0" w:right="0" w:firstLine="560"/>
        <w:spacing w:before="450" w:after="450" w:line="312" w:lineRule="auto"/>
      </w:pPr>
      <w:r>
        <w:rPr>
          <w:rFonts w:ascii="宋体" w:hAnsi="宋体" w:eastAsia="宋体" w:cs="宋体"/>
          <w:color w:val="000"/>
          <w:sz w:val="28"/>
          <w:szCs w:val="28"/>
        </w:rPr>
        <w:t xml:space="preserve">　　可见，搞好信用管理师培训工作，这是一种社会需求，是为了满足我省社会信用体系建设以及企业和业内机构对信用管理人才的需求，而且这种社会需求越来越强烈。</w:t>
      </w:r>
    </w:p>
    <w:p>
      <w:pPr>
        <w:ind w:left="0" w:right="0" w:firstLine="560"/>
        <w:spacing w:before="450" w:after="450" w:line="312" w:lineRule="auto"/>
      </w:pPr>
      <w:r>
        <w:rPr>
          <w:rFonts w:ascii="宋体" w:hAnsi="宋体" w:eastAsia="宋体" w:cs="宋体"/>
          <w:color w:val="000"/>
          <w:sz w:val="28"/>
          <w:szCs w:val="28"/>
        </w:rPr>
        <w:t xml:space="preserve">　　今天来参加培训的学员大多是我省从事信用工作、信用中介的管理人员及从业人员；部分省信用协会的会员；参评“省诚信示范企业”的相关人员及“万家企业诚信联盟”入盟企业相关人员或者是有志于从事信用管理工作的人员等。你们能够对信用管理师培训工作这么重视，对我省的信用体系建设工作这么支持，是件可喜的事儿。在这里，我代表省信用协会对省发改委、各市发改委、信息中心、信用中心及各学员单位对协会工作的支持致以最诚挚的感谢。在接下来的几天里，xx会长本人也会亲自来慰问大家，和大家进行交流。</w:t>
      </w:r>
    </w:p>
    <w:p>
      <w:pPr>
        <w:ind w:left="0" w:right="0" w:firstLine="560"/>
        <w:spacing w:before="450" w:after="450" w:line="312" w:lineRule="auto"/>
      </w:pPr>
      <w:r>
        <w:rPr>
          <w:rFonts w:ascii="宋体" w:hAnsi="宋体" w:eastAsia="宋体" w:cs="宋体"/>
          <w:color w:val="000"/>
          <w:sz w:val="28"/>
          <w:szCs w:val="28"/>
        </w:rPr>
        <w:t xml:space="preserve">　　此次培训，我们特别聘请了信用管理行业的知名专家和学者，按照国家人力资源和社会保障部制定的《信用管理师培训计划》和《信用管理师培训大纲》讲授相关课程，授课教师采用与学员互动的授课方式，将信用理论知识和工作实践生动地结合起来，重点内容均制作成PPT课件供学员全面参考。希望大家在接下来几天的时间里一定要静下心来，认真学习，要对自己充满信心，顺利通过信用管理师资格考试取得证书。</w:t>
      </w:r>
    </w:p>
    <w:p>
      <w:pPr>
        <w:ind w:left="0" w:right="0" w:firstLine="560"/>
        <w:spacing w:before="450" w:after="450" w:line="312" w:lineRule="auto"/>
      </w:pPr>
      <w:r>
        <w:rPr>
          <w:rFonts w:ascii="宋体" w:hAnsi="宋体" w:eastAsia="宋体" w:cs="宋体"/>
          <w:color w:val="000"/>
          <w:sz w:val="28"/>
          <w:szCs w:val="28"/>
        </w:rPr>
        <w:t xml:space="preserve">　　祝大家学习愉快，心想事成！</w:t>
      </w:r>
    </w:p>
    <w:p>
      <w:pPr>
        <w:ind w:left="0" w:right="0" w:firstLine="560"/>
        <w:spacing w:before="450" w:after="450" w:line="312" w:lineRule="auto"/>
      </w:pPr>
      <w:r>
        <w:rPr>
          <w:rFonts w:ascii="宋体" w:hAnsi="宋体" w:eastAsia="宋体" w:cs="宋体"/>
          <w:color w:val="000"/>
          <w:sz w:val="28"/>
          <w:szCs w:val="28"/>
        </w:rPr>
        <w:t xml:space="preserve">领导在培训开班仪式上讲话稿2</w:t>
      </w:r>
    </w:p>
    <w:p>
      <w:pPr>
        <w:ind w:left="0" w:right="0" w:firstLine="560"/>
        <w:spacing w:before="450" w:after="450" w:line="312" w:lineRule="auto"/>
      </w:pPr>
      <w:r>
        <w:rPr>
          <w:rFonts w:ascii="宋体" w:hAnsi="宋体" w:eastAsia="宋体" w:cs="宋体"/>
          <w:color w:val="000"/>
          <w:sz w:val="28"/>
          <w:szCs w:val="28"/>
        </w:rPr>
        <w:t xml:space="preserve">　　尊敬的省发改委信用管理处xx处长，尊敬的各位学员：</w:t>
      </w:r>
    </w:p>
    <w:p>
      <w:pPr>
        <w:ind w:left="0" w:right="0" w:firstLine="560"/>
        <w:spacing w:before="450" w:after="450" w:line="312" w:lineRule="auto"/>
      </w:pPr>
      <w:r>
        <w:rPr>
          <w:rFonts w:ascii="宋体" w:hAnsi="宋体" w:eastAsia="宋体" w:cs="宋体"/>
          <w:color w:val="000"/>
          <w:sz w:val="28"/>
          <w:szCs w:val="28"/>
        </w:rPr>
        <w:t xml:space="preserve">　　大家早上好！今天我受xx省信用协会xx会长的委托对大家在百忙之中抽出时间来参加经省发改委信用管理处授权，xx省信用协会和xx省信达职业培训学校共同组织开展的“信用管理师”职业资格认证的培训表示热烈的欢迎。</w:t>
      </w:r>
    </w:p>
    <w:p>
      <w:pPr>
        <w:ind w:left="0" w:right="0" w:firstLine="560"/>
        <w:spacing w:before="450" w:after="450" w:line="312" w:lineRule="auto"/>
      </w:pPr>
      <w:r>
        <w:rPr>
          <w:rFonts w:ascii="宋体" w:hAnsi="宋体" w:eastAsia="宋体" w:cs="宋体"/>
          <w:color w:val="000"/>
          <w:sz w:val="28"/>
          <w:szCs w:val="28"/>
        </w:rPr>
        <w:t xml:space="preserve">　　省人社厅和省发改委〔XX〕联合下发的425号文件《关于在全省从事信用管理人员中实行职业资格证书制度的通知》提到信用管理师职业资格证书是持有者具备信用管理师工作所需要的专门知识技能的证明，是信用管理工作岗位录用人员的依据，也是从事信用管理工作资格的凭证。文件要求在XX年底前，全省信用中介服务机构从事信用评级工作人员，必须持有信用管理师职业资格证书。XX年底前，全省金融机构从事外部信用评级工作人员，必须持有信用管理师职业资格证书。XX年底前，全省企事业单位的信用管理岗位人员及所有从事信用管理工作的人员，都必须持有信用管理师职业资格证书。国有和民营大中型企业原则上在XX年底前必须配备1-2名持有信用管理师职业资格证书的专职信用管理人员。</w:t>
      </w:r>
    </w:p>
    <w:p>
      <w:pPr>
        <w:ind w:left="0" w:right="0" w:firstLine="560"/>
        <w:spacing w:before="450" w:after="450" w:line="312" w:lineRule="auto"/>
      </w:pPr>
      <w:r>
        <w:rPr>
          <w:rFonts w:ascii="宋体" w:hAnsi="宋体" w:eastAsia="宋体" w:cs="宋体"/>
          <w:color w:val="000"/>
          <w:sz w:val="28"/>
          <w:szCs w:val="28"/>
        </w:rPr>
        <w:t xml:space="preserve">　　可见，搞好信用管理师培训工作，这是一种社会需求，是为了满足我省社会信用体系建设以及企业和业内机构对信用管理人才的需求，而且这种社会需求越来越强烈。</w:t>
      </w:r>
    </w:p>
    <w:p>
      <w:pPr>
        <w:ind w:left="0" w:right="0" w:firstLine="560"/>
        <w:spacing w:before="450" w:after="450" w:line="312" w:lineRule="auto"/>
      </w:pPr>
      <w:r>
        <w:rPr>
          <w:rFonts w:ascii="宋体" w:hAnsi="宋体" w:eastAsia="宋体" w:cs="宋体"/>
          <w:color w:val="000"/>
          <w:sz w:val="28"/>
          <w:szCs w:val="28"/>
        </w:rPr>
        <w:t xml:space="preserve">　　今天来参加培训的学员大多是我省从事信用工作、信用中介的管理人员及从业人员；部分省信用协会的会员；参评“省诚信示范企业”的相关人员及“万家企业诚信联盟”入盟企业相关人员或者是有志于从事信用管理工作的人员等。你们能够对信用管理师培训工作这么重视，对我省的信用体系建设工作这么支持，是件可喜的事儿。在这里，我代表省信用协会对省发改委、各市发改委、信息中心、信用中心及各学员单位对协会工作的支持致以最诚挚的感谢。在接下来的几天里，xx会长本人也会亲自来慰问大家，和大家进行交流。</w:t>
      </w:r>
    </w:p>
    <w:p>
      <w:pPr>
        <w:ind w:left="0" w:right="0" w:firstLine="560"/>
        <w:spacing w:before="450" w:after="450" w:line="312" w:lineRule="auto"/>
      </w:pPr>
      <w:r>
        <w:rPr>
          <w:rFonts w:ascii="宋体" w:hAnsi="宋体" w:eastAsia="宋体" w:cs="宋体"/>
          <w:color w:val="000"/>
          <w:sz w:val="28"/>
          <w:szCs w:val="28"/>
        </w:rPr>
        <w:t xml:space="preserve">　　此次培训，我们特别聘请了信用管理行业的知名专家和学者，按照国家人力资源和社会保障部制定的《信用管理师培训计划》和《信用管理师培训大纲》讲授相关课程，授课教师采用与学员互动的授课方式，将信用理论知识和工作实践生动地结合起来，重点内容均制作成ppt课件供学员全面参考。希望大家在接下来几天的时间里一定要静下心来，认真学习，要对自己充满信心，顺利通过信用管理师资格考试取得证书。</w:t>
      </w:r>
    </w:p>
    <w:p>
      <w:pPr>
        <w:ind w:left="0" w:right="0" w:firstLine="560"/>
        <w:spacing w:before="450" w:after="450" w:line="312" w:lineRule="auto"/>
      </w:pPr>
      <w:r>
        <w:rPr>
          <w:rFonts w:ascii="宋体" w:hAnsi="宋体" w:eastAsia="宋体" w:cs="宋体"/>
          <w:color w:val="000"/>
          <w:sz w:val="28"/>
          <w:szCs w:val="28"/>
        </w:rPr>
        <w:t xml:space="preserve">　　祝大家学习愉快，心想事成！</w:t>
      </w:r>
    </w:p>
    <w:p>
      <w:pPr>
        <w:ind w:left="0" w:right="0" w:firstLine="560"/>
        <w:spacing w:before="450" w:after="450" w:line="312" w:lineRule="auto"/>
      </w:pPr>
      <w:r>
        <w:rPr>
          <w:rFonts w:ascii="黑体" w:hAnsi="黑体" w:eastAsia="黑体" w:cs="黑体"/>
          <w:color w:val="000000"/>
          <w:sz w:val="36"/>
          <w:szCs w:val="36"/>
          <w:b w:val="1"/>
          <w:bCs w:val="1"/>
        </w:rPr>
        <w:t xml:space="preserve">社会工作培训班仪式领导的讲话稿篇3</w:t>
      </w:r>
    </w:p>
    <w:p>
      <w:pPr>
        <w:ind w:left="0" w:right="0" w:firstLine="560"/>
        <w:spacing w:before="450" w:after="450" w:line="312" w:lineRule="auto"/>
      </w:pPr>
      <w:r>
        <w:rPr>
          <w:rFonts w:ascii="宋体" w:hAnsi="宋体" w:eastAsia="宋体" w:cs="宋体"/>
          <w:color w:val="000"/>
          <w:sz w:val="28"/>
          <w:szCs w:val="28"/>
        </w:rPr>
        <w:t xml:space="preserve">培训班开班仪式领导的讲话稿1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公司干部培训计划安排，经过与江西财经大学产业经济研究院密切沟通，xx公司中层管理干部培训班正式开班了。在此，我对培训班的开班表示祝贺，对江西财经大学产业经济研究院前期的精心准备工作表示衷心感谢。</w:t>
      </w:r>
    </w:p>
    <w:p>
      <w:pPr>
        <w:ind w:left="0" w:right="0" w:firstLine="560"/>
        <w:spacing w:before="450" w:after="450" w:line="312" w:lineRule="auto"/>
      </w:pPr>
      <w:r>
        <w:rPr>
          <w:rFonts w:ascii="宋体" w:hAnsi="宋体" w:eastAsia="宋体" w:cs="宋体"/>
          <w:color w:val="000"/>
          <w:sz w:val="28"/>
          <w:szCs w:val="28"/>
        </w:rPr>
        <w:t xml:space="preserve">　　加强干部队伍建设，提升干部综合素质和执行能力，是干部队伍建设需要，是公司持续快速发展需要，也是干部个人成长进步的客观需要。一直以来，公司都非常重视人才队伍和干部队伍建设工作，基本上每年都邀请了专家前来授课，在去年组织了站级后备干部公开选拔考试;今年，针对干部队伍实际情况，公司又努力探索企业、高校合作培训模式，创新性的与省内高校合作，利用高校优质教育资源，引进现代管理理念，学习现代管理知识与方法，实行开放式、素质化教育与培训，这都充分说明了公司对干部队伍建设的重视，对人才的关心与培养，对公司事业和干部个人发展的高度负责。</w:t>
      </w:r>
    </w:p>
    <w:p>
      <w:pPr>
        <w:ind w:left="0" w:right="0" w:firstLine="560"/>
        <w:spacing w:before="450" w:after="450" w:line="312" w:lineRule="auto"/>
      </w:pPr>
      <w:r>
        <w:rPr>
          <w:rFonts w:ascii="宋体" w:hAnsi="宋体" w:eastAsia="宋体" w:cs="宋体"/>
          <w:color w:val="000"/>
          <w:sz w:val="28"/>
          <w:szCs w:val="28"/>
        </w:rPr>
        <w:t xml:space="preserve">　　江西财经大学是我们省享有盛誉的知名学府，从这里走出了许多学者和杰出人物，培养出了很多高级领导干部，对此我们都怀着崇敬的心情。财大产业经济研究院是教育部批准授予的重点学科，是财大重点打造的学院。今天，财大党委书记、产业经济研究院院长、博士生导师、xx*教授又亲自为我们开班授课，这是我们的荣幸，是十分难得的求学机会。希望大家等下认真听讲，认真作好笔记，以现代知识不断武装自己。</w:t>
      </w:r>
    </w:p>
    <w:p>
      <w:pPr>
        <w:ind w:left="0" w:right="0" w:firstLine="560"/>
        <w:spacing w:before="450" w:after="450" w:line="312" w:lineRule="auto"/>
      </w:pPr>
      <w:r>
        <w:rPr>
          <w:rFonts w:ascii="宋体" w:hAnsi="宋体" w:eastAsia="宋体" w:cs="宋体"/>
          <w:color w:val="000"/>
          <w:sz w:val="28"/>
          <w:szCs w:val="28"/>
        </w:rPr>
        <w:t xml:space="preserve">　　下面，就如何珍惜好此次培训机会，切实做到增强本领、提高素质，我提三点要求。</w:t>
      </w:r>
    </w:p>
    <w:p>
      <w:pPr>
        <w:ind w:left="0" w:right="0" w:firstLine="560"/>
        <w:spacing w:before="450" w:after="450" w:line="312" w:lineRule="auto"/>
      </w:pPr>
      <w:r>
        <w:rPr>
          <w:rFonts w:ascii="宋体" w:hAnsi="宋体" w:eastAsia="宋体" w:cs="宋体"/>
          <w:color w:val="000"/>
          <w:sz w:val="28"/>
          <w:szCs w:val="28"/>
        </w:rPr>
        <w:t xml:space="preserve">　　一、增强使命感和责任感，充分认识培训的重要性一是要认识到本次学习培训是公司发展的迫切需要。</w:t>
      </w:r>
    </w:p>
    <w:p>
      <w:pPr>
        <w:ind w:left="0" w:right="0" w:firstLine="560"/>
        <w:spacing w:before="450" w:after="450" w:line="312" w:lineRule="auto"/>
      </w:pPr>
      <w:r>
        <w:rPr>
          <w:rFonts w:ascii="宋体" w:hAnsi="宋体" w:eastAsia="宋体" w:cs="宋体"/>
          <w:color w:val="000"/>
          <w:sz w:val="28"/>
          <w:szCs w:val="28"/>
        </w:rPr>
        <w:t xml:space="preserve">　　今年是公司成立以来的第四个年头，随着公司建章立制打基础、稳步发展树品牌等工作的不断巩固和深入，我们正积极朝着创新、创特的目标奋力迈进。今年又是十二五开局之年，在公司年初的职代会上，我们提出了把要xx公司打造成为“优质团队、优质管理、优质效益、优质服务、优质形象”的五优“优质企业”。如何实现这些工作目标，在全省高速公路各路段管理单位中先人一步、快人一手、高人一筹的发展，取决于我们在座大家。</w:t>
      </w:r>
    </w:p>
    <w:p>
      <w:pPr>
        <w:ind w:left="0" w:right="0" w:firstLine="560"/>
        <w:spacing w:before="450" w:after="450" w:line="312" w:lineRule="auto"/>
      </w:pPr>
      <w:r>
        <w:rPr>
          <w:rFonts w:ascii="宋体" w:hAnsi="宋体" w:eastAsia="宋体" w:cs="宋体"/>
          <w:color w:val="000"/>
          <w:sz w:val="28"/>
          <w:szCs w:val="28"/>
        </w:rPr>
        <w:t xml:space="preserve">　　人是生产各环节最活跃的因素，公司要实现大跨越发展，就必须把人的因素放在首位，就必须加强干部队伍素质建设，培育核心竞争力，在高速公路管理单位外部发展条件基本一致的情况下，大力增强我们的发展软实力。所以说，我们今天的培训是发展的需要，是明天就要用得上的能力充电、知识补钙，大家要有紧迫感和使命感。</w:t>
      </w:r>
    </w:p>
    <w:p>
      <w:pPr>
        <w:ind w:left="0" w:right="0" w:firstLine="560"/>
        <w:spacing w:before="450" w:after="450" w:line="312" w:lineRule="auto"/>
      </w:pPr>
      <w:r>
        <w:rPr>
          <w:rFonts w:ascii="宋体" w:hAnsi="宋体" w:eastAsia="宋体" w:cs="宋体"/>
          <w:color w:val="000"/>
          <w:sz w:val="28"/>
          <w:szCs w:val="28"/>
        </w:rPr>
        <w:t xml:space="preserve">　　二是要认识到本次培训具有很强的针对性和实用性。针对我们高速公路企业的特点，同时针对我们在座干部的实际情况，公司深入了解了干部员工培训需求，与合作校方进行了大量的前期准备工作，包括制定培训方案、设臵课程，配备老师、准备教案等都作了精心安排。我们的培训将主要围绕领导力与执行力、现代管理理论、企业文化建设等五大主题展开。培训的内容都非常有针对性和实用性，都是可以立学立用的新鲜知识，我们一定要像树木吸收阳光雨露一样，全面吸收、积极应用。</w:t>
      </w:r>
    </w:p>
    <w:p>
      <w:pPr>
        <w:ind w:left="0" w:right="0" w:firstLine="560"/>
        <w:spacing w:before="450" w:after="450" w:line="312" w:lineRule="auto"/>
      </w:pPr>
      <w:r>
        <w:rPr>
          <w:rFonts w:ascii="宋体" w:hAnsi="宋体" w:eastAsia="宋体" w:cs="宋体"/>
          <w:color w:val="000"/>
          <w:sz w:val="28"/>
          <w:szCs w:val="28"/>
        </w:rPr>
        <w:t xml:space="preserve">　　三是要认识到本次培训为提升个人素质创造良好条件。随着知识的更新、时代的进步、社会的发展，我们很多的干部越来越感到工作吃力、工作难做，有时发出老办法不管用、软办法不实用、新办法不会用的感叹。这种感叹表面上是调侃，实际上是能力缺陷、知识断代的反映。如何做到干工作不吃力、解决难点问题少费力，很好的胜任本职工作?解决之道就在于通过不断学习，不断提高自身业务能力和综合素质。我们今天的培训，就是要帮助大家进一步理清思路，廓清形势，提高个人领导艺术和工作水平，帮助大家减少知识盲点，丰富工作新点子。</w:t>
      </w:r>
    </w:p>
    <w:p>
      <w:pPr>
        <w:ind w:left="0" w:right="0" w:firstLine="560"/>
        <w:spacing w:before="450" w:after="450" w:line="312" w:lineRule="auto"/>
      </w:pPr>
      <w:r>
        <w:rPr>
          <w:rFonts w:ascii="宋体" w:hAnsi="宋体" w:eastAsia="宋体" w:cs="宋体"/>
          <w:color w:val="000"/>
          <w:sz w:val="28"/>
          <w:szCs w:val="28"/>
        </w:rPr>
        <w:t xml:space="preserve">　　二、树立新的学习理念，养成学习的自觉性</w:t>
      </w:r>
    </w:p>
    <w:p>
      <w:pPr>
        <w:ind w:left="0" w:right="0" w:firstLine="560"/>
        <w:spacing w:before="450" w:after="450" w:line="312" w:lineRule="auto"/>
      </w:pPr>
      <w:r>
        <w:rPr>
          <w:rFonts w:ascii="宋体" w:hAnsi="宋体" w:eastAsia="宋体" w:cs="宋体"/>
          <w:color w:val="000"/>
          <w:sz w:val="28"/>
          <w:szCs w:val="28"/>
        </w:rPr>
        <w:t xml:space="preserve">　　一是要树立学习是生存发展的理念。学习能使人聪慧文明，使人高尚完美，使人全面发展。一个人、一个企业，只有不断地通过学习进行知识武装，才能有所创造、有所发展、有所前进。谁把握了学习的先机和主动权，谁就抢占了生存和发展的至高点。不学习、不掌握新知识和本领，就会落后，而落后就是贫穷、就会被动和挨打。</w:t>
      </w:r>
    </w:p>
    <w:p>
      <w:pPr>
        <w:ind w:left="0" w:right="0" w:firstLine="560"/>
        <w:spacing w:before="450" w:after="450" w:line="312" w:lineRule="auto"/>
      </w:pPr>
      <w:r>
        <w:rPr>
          <w:rFonts w:ascii="宋体" w:hAnsi="宋体" w:eastAsia="宋体" w:cs="宋体"/>
          <w:color w:val="000"/>
          <w:sz w:val="28"/>
          <w:szCs w:val="28"/>
        </w:rPr>
        <w:t xml:space="preserve">　　二是要树立学习则强、学习则胜的理念。学习是思考和创造的过程，学习的进步，是一切进步的先导;学习的落后，是一切落后的根源。学习是创新发展的前提和动力，只有不断学习，才能获得新知识。离开了学习，工作就会失去创造的营养，发展就会缺乏前进的动力。特别是在知识更新加快的情况下，谁学习抓得越紧，掌握的知识越多，谁的创造潜力就越大，发展就越好。我们必须把学习作为自身进步的阶梯，养成良好的学习习惯，努力以学习的进步推进工作的开展和公司事业的发展。</w:t>
      </w:r>
    </w:p>
    <w:p>
      <w:pPr>
        <w:ind w:left="0" w:right="0" w:firstLine="560"/>
        <w:spacing w:before="450" w:after="450" w:line="312" w:lineRule="auto"/>
      </w:pPr>
      <w:r>
        <w:rPr>
          <w:rFonts w:ascii="宋体" w:hAnsi="宋体" w:eastAsia="宋体" w:cs="宋体"/>
          <w:color w:val="000"/>
          <w:sz w:val="28"/>
          <w:szCs w:val="28"/>
        </w:rPr>
        <w:t xml:space="preserve">　　三是要树立工作学习化、学习工作化的理念。学习是干好工作的第一需要，也是履行好职责的必然要求。作为公司的一名中层干部，如果只埋头工作而忽视学习，即使有敬业精神和干好工作的良好愿望，工作也难以上台阶。一个不注重学习的干部，是没有敏锐的眼光、开阔的视野、清晰的工作思路和创造性的工作成绩的。大家只有不断加强学习，使学习和工作相互促进、相得益彰，才能使工作更加富有活力和创造力。</w:t>
      </w:r>
    </w:p>
    <w:p>
      <w:pPr>
        <w:ind w:left="0" w:right="0" w:firstLine="560"/>
        <w:spacing w:before="450" w:after="450" w:line="312" w:lineRule="auto"/>
      </w:pPr>
      <w:r>
        <w:rPr>
          <w:rFonts w:ascii="宋体" w:hAnsi="宋体" w:eastAsia="宋体" w:cs="宋体"/>
          <w:color w:val="000"/>
          <w:sz w:val="28"/>
          <w:szCs w:val="28"/>
        </w:rPr>
        <w:t xml:space="preserve">　　三、珍惜每一次学习培训机会</w:t>
      </w:r>
    </w:p>
    <w:p>
      <w:pPr>
        <w:ind w:left="0" w:right="0" w:firstLine="560"/>
        <w:spacing w:before="450" w:after="450" w:line="312" w:lineRule="auto"/>
      </w:pPr>
      <w:r>
        <w:rPr>
          <w:rFonts w:ascii="宋体" w:hAnsi="宋体" w:eastAsia="宋体" w:cs="宋体"/>
          <w:color w:val="000"/>
          <w:sz w:val="28"/>
          <w:szCs w:val="28"/>
        </w:rPr>
        <w:t xml:space="preserve">　　展现学习的实效性为搞好这次培训，我们公司和校方做了精心的安排和准备，希望大家珍惜机会，勤于钻研，做到学有所获、学有所成、学有所用。</w:t>
      </w:r>
    </w:p>
    <w:p>
      <w:pPr>
        <w:ind w:left="0" w:right="0" w:firstLine="560"/>
        <w:spacing w:before="450" w:after="450" w:line="312" w:lineRule="auto"/>
      </w:pPr>
      <w:r>
        <w:rPr>
          <w:rFonts w:ascii="宋体" w:hAnsi="宋体" w:eastAsia="宋体" w:cs="宋体"/>
          <w:color w:val="000"/>
          <w:sz w:val="28"/>
          <w:szCs w:val="28"/>
        </w:rPr>
        <w:t xml:space="preserve">　　一是要保持良好的精神状态。良好的精神状态是确保培训取得成效的前提。今天开班后，马上我们财大党委书记、廖教授就会亲自授课，在此之后，还会有系统和全面的.培训，大家要从思想上做好当“学生”的准备，当好“学生”，以良好的精神状态，投入到这次培训中来。</w:t>
      </w:r>
    </w:p>
    <w:p>
      <w:pPr>
        <w:ind w:left="0" w:right="0" w:firstLine="560"/>
        <w:spacing w:before="450" w:after="450" w:line="312" w:lineRule="auto"/>
      </w:pPr>
      <w:r>
        <w:rPr>
          <w:rFonts w:ascii="宋体" w:hAnsi="宋体" w:eastAsia="宋体" w:cs="宋体"/>
          <w:color w:val="000"/>
          <w:sz w:val="28"/>
          <w:szCs w:val="28"/>
        </w:rPr>
        <w:t xml:space="preserve">　　二是要学用结合，学用相长。大家要坚持理论联系实际的学风，把学习内容和实际工作紧密结合起来，认真学习，全面领会，将所学到的理论知识为我所用，树立新理念，拓宽新思路，提高观察、分析和解决问题的能力，大胆实践，善于总结，勇于创新。</w:t>
      </w:r>
    </w:p>
    <w:p>
      <w:pPr>
        <w:ind w:left="0" w:right="0" w:firstLine="560"/>
        <w:spacing w:before="450" w:after="450" w:line="312" w:lineRule="auto"/>
      </w:pPr>
      <w:r>
        <w:rPr>
          <w:rFonts w:ascii="宋体" w:hAnsi="宋体" w:eastAsia="宋体" w:cs="宋体"/>
          <w:color w:val="000"/>
          <w:sz w:val="28"/>
          <w:szCs w:val="28"/>
        </w:rPr>
        <w:t xml:space="preserve">　　三是要真学真用，形成良好学风。今天在座的都是公司的中层干部，或大或小都是单位或部门的负责人，希望各位回去以后带好头，走在前，动在先，当勤于学习、善于学习、学以致用的学习模范，形成一级带一级、上下互动、全员学习良好局面，将我们的培训从会议室和讲堂，廷伸到各个办公室、宿舍和饭堂，掀起人人讲学习、处处可学习的学习高潮。</w:t>
      </w:r>
    </w:p>
    <w:p>
      <w:pPr>
        <w:ind w:left="0" w:right="0" w:firstLine="560"/>
        <w:spacing w:before="450" w:after="450" w:line="312" w:lineRule="auto"/>
      </w:pPr>
      <w:r>
        <w:rPr>
          <w:rFonts w:ascii="宋体" w:hAnsi="宋体" w:eastAsia="宋体" w:cs="宋体"/>
          <w:color w:val="000"/>
          <w:sz w:val="28"/>
          <w:szCs w:val="28"/>
        </w:rPr>
        <w:t xml:space="preserve">　　最后，预祝我们的培训活动取得圆满成功!祝大家学习进步!我的讲话完了。谢谢大家。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2024-11-22T09:02:09+08:00</dcterms:created>
  <dcterms:modified xsi:type="dcterms:W3CDTF">2024-11-22T09:02:09+08:00</dcterms:modified>
</cp:coreProperties>
</file>

<file path=docProps/custom.xml><?xml version="1.0" encoding="utf-8"?>
<Properties xmlns="http://schemas.openxmlformats.org/officeDocument/2006/custom-properties" xmlns:vt="http://schemas.openxmlformats.org/officeDocument/2006/docPropsVTypes"/>
</file>