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202_期中考试家长会发言稿最新</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20_期中考试家长会发言稿最新平凡的日常里，发言稿在我们的视野里出现的频率越来越高，那么一起看看期中考试家长会发言稿怎么写吧!下面给大家分享20_期中考试家长会发言稿最新，欢迎阅读!期中考试家长会发言稿篇1各位家长：上午好!首先，请允许...</w:t>
      </w:r>
    </w:p>
    <w:p>
      <w:pPr>
        <w:ind w:left="0" w:right="0" w:firstLine="560"/>
        <w:spacing w:before="450" w:after="450" w:line="312" w:lineRule="auto"/>
      </w:pPr>
      <w:r>
        <w:rPr>
          <w:rFonts w:ascii="宋体" w:hAnsi="宋体" w:eastAsia="宋体" w:cs="宋体"/>
          <w:color w:val="000"/>
          <w:sz w:val="28"/>
          <w:szCs w:val="28"/>
        </w:rPr>
        <w:t xml:space="preserve">关于20_期中考试家长会发言稿最新</w:t>
      </w:r>
    </w:p>
    <w:p>
      <w:pPr>
        <w:ind w:left="0" w:right="0" w:firstLine="560"/>
        <w:spacing w:before="450" w:after="450" w:line="312" w:lineRule="auto"/>
      </w:pPr>
      <w:r>
        <w:rPr>
          <w:rFonts w:ascii="宋体" w:hAnsi="宋体" w:eastAsia="宋体" w:cs="宋体"/>
          <w:color w:val="000"/>
          <w:sz w:val="28"/>
          <w:szCs w:val="28"/>
        </w:rPr>
        <w:t xml:space="preserve">平凡的日常里，发言稿在我们的视野里出现的频率越来越高，那么一起看看期中考试家长会发言稿怎么写吧!下面给大家分享20_期中考试家长会发言稿最新，欢迎阅读!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五年级4班的全体任课教师对你们的到来表示热烈的欢迎!你们的到来既是对孩子的关心，也是对我们学校工作的支持。召开这次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年的学习考试中能取得更佳的成绩，以实现家长、孩子、老师三者共同的心愿。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介绍学校理念</w:t>
      </w:r>
    </w:p>
    <w:p>
      <w:pPr>
        <w:ind w:left="0" w:right="0" w:firstLine="560"/>
        <w:spacing w:before="450" w:after="450" w:line="312" w:lineRule="auto"/>
      </w:pPr>
      <w:r>
        <w:rPr>
          <w:rFonts w:ascii="宋体" w:hAnsi="宋体" w:eastAsia="宋体" w:cs="宋体"/>
          <w:color w:val="000"/>
          <w:sz w:val="28"/>
          <w:szCs w:val="28"/>
        </w:rPr>
        <w:t xml:space="preserve">我校的核心理念 和融教育 自主发展 成人成才</w:t>
      </w:r>
    </w:p>
    <w:p>
      <w:pPr>
        <w:ind w:left="0" w:right="0" w:firstLine="560"/>
        <w:spacing w:before="450" w:after="450" w:line="312" w:lineRule="auto"/>
      </w:pPr>
      <w:r>
        <w:rPr>
          <w:rFonts w:ascii="宋体" w:hAnsi="宋体" w:eastAsia="宋体" w:cs="宋体"/>
          <w:color w:val="000"/>
          <w:sz w:val="28"/>
          <w:szCs w:val="28"/>
        </w:rPr>
        <w:t xml:space="preserve">我校的愿景：办学生喜欢的学校，办家长满意的学校，办教师幸福的学校，办社会向往的学校。</w:t>
      </w:r>
    </w:p>
    <w:p>
      <w:pPr>
        <w:ind w:left="0" w:right="0" w:firstLine="560"/>
        <w:spacing w:before="450" w:after="450" w:line="312" w:lineRule="auto"/>
      </w:pPr>
      <w:r>
        <w:rPr>
          <w:rFonts w:ascii="宋体" w:hAnsi="宋体" w:eastAsia="宋体" w:cs="宋体"/>
          <w:color w:val="000"/>
          <w:sz w:val="28"/>
          <w:szCs w:val="28"/>
        </w:rPr>
        <w:t xml:space="preserve">我校的校训：以和达融，乐竞善进 创设和谐的校园文化，建立融洽的人际关系。在教师的引领下，快乐学习，茁壮成长，敢于挑战，积极进取，实现对美好至善的人生追求。</w:t>
      </w:r>
    </w:p>
    <w:p>
      <w:pPr>
        <w:ind w:left="0" w:right="0" w:firstLine="560"/>
        <w:spacing w:before="450" w:after="450" w:line="312" w:lineRule="auto"/>
      </w:pPr>
      <w:r>
        <w:rPr>
          <w:rFonts w:ascii="宋体" w:hAnsi="宋体" w:eastAsia="宋体" w:cs="宋体"/>
          <w:color w:val="000"/>
          <w:sz w:val="28"/>
          <w:szCs w:val="28"/>
        </w:rPr>
        <w:t xml:space="preserve">我校的学风：学意浓浓 和乐融融 营造浓厚的教与学的氛围，师生工学，师生共进，实现知识与心灵的双向快乐交流。</w:t>
      </w:r>
    </w:p>
    <w:p>
      <w:pPr>
        <w:ind w:left="0" w:right="0" w:firstLine="560"/>
        <w:spacing w:before="450" w:after="450" w:line="312" w:lineRule="auto"/>
      </w:pPr>
      <w:r>
        <w:rPr>
          <w:rFonts w:ascii="宋体" w:hAnsi="宋体" w:eastAsia="宋体" w:cs="宋体"/>
          <w:color w:val="000"/>
          <w:sz w:val="28"/>
          <w:szCs w:val="28"/>
        </w:rPr>
        <w:t xml:space="preserve">我校的教风：博学笃行 融然乐教 每一位教师，博古今文化，采众家之长，修身自立，严谨治学，乐教爱生，做快乐教师。</w:t>
      </w:r>
    </w:p>
    <w:p>
      <w:pPr>
        <w:ind w:left="0" w:right="0" w:firstLine="560"/>
        <w:spacing w:before="450" w:after="450" w:line="312" w:lineRule="auto"/>
      </w:pPr>
      <w:r>
        <w:rPr>
          <w:rFonts w:ascii="宋体" w:hAnsi="宋体" w:eastAsia="宋体" w:cs="宋体"/>
          <w:color w:val="000"/>
          <w:sz w:val="28"/>
          <w:szCs w:val="28"/>
        </w:rPr>
        <w:t xml:space="preserve">我校的学风：乐学善思 情智融心 搭建良好的平台，开启学生的智慧，让每一个孩子都是一个享受学习过程的个体，乐于思考，乐于交流，乐于创新，以学为乐，快乐成功。</w:t>
      </w:r>
    </w:p>
    <w:p>
      <w:pPr>
        <w:ind w:left="0" w:right="0" w:firstLine="560"/>
        <w:spacing w:before="450" w:after="450" w:line="312" w:lineRule="auto"/>
      </w:pPr>
      <w:r>
        <w:rPr>
          <w:rFonts w:ascii="宋体" w:hAnsi="宋体" w:eastAsia="宋体" w:cs="宋体"/>
          <w:color w:val="000"/>
          <w:sz w:val="28"/>
          <w:szCs w:val="28"/>
        </w:rPr>
        <w:t xml:space="preserve">我校的六大和融体系：和融课程 和融课堂 和融评价 和融管理 和融家校 和融校园</w:t>
      </w:r>
    </w:p>
    <w:p>
      <w:pPr>
        <w:ind w:left="0" w:right="0" w:firstLine="560"/>
        <w:spacing w:before="450" w:after="450" w:line="312" w:lineRule="auto"/>
      </w:pPr>
      <w:r>
        <w:rPr>
          <w:rFonts w:ascii="宋体" w:hAnsi="宋体" w:eastAsia="宋体" w:cs="宋体"/>
          <w:color w:val="000"/>
          <w:sz w:val="28"/>
          <w:szCs w:val="28"/>
        </w:rPr>
        <w:t xml:space="preserve">和融课程：1.综合实践活动，拓宽教育资源。了解我校历史，进行“话说煤河”综合实践活动，了解中国最早的标准轨铁路——唐胥铁路的修建过程，了解“龙”号机车的发明过程，探究煤河开凿的历史，研究煤河文化。2.亲子共读，阅读经典大餐。 亲子共读时我校的一项特色读书活动，活动的开展将生生、师生，家长与学生的共读行为融合在一起。亲子共读，亲子诵读，小手拉大手，促进了家庭的和谐，创造了其乐融融的读书愿景。3.美丽晨读，品位传统文化。学校以《弟子规》作为学生阅读的蓝本，每天清晨诵读。学习弟子规，践行弟子规，将《弟子规》和守则规范结合起来，举办诵读展示诵读考级活动，既品味了经典又受到了教育。4.自主训练，锻造思维品质。学校重视学生思维品质的训练，开展属学校老师的活动，引领学生自己设计问题，自己设计评价，自己设计总结，开展自主训练，充分锻造学生数学思维品质。5.科学探究，培养创新人才。学校建立科学创新实验室，各班开展科学小设计活动，培养创新人才。</w:t>
      </w:r>
    </w:p>
    <w:p>
      <w:pPr>
        <w:ind w:left="0" w:right="0" w:firstLine="560"/>
        <w:spacing w:before="450" w:after="450" w:line="312" w:lineRule="auto"/>
      </w:pPr>
      <w:r>
        <w:rPr>
          <w:rFonts w:ascii="宋体" w:hAnsi="宋体" w:eastAsia="宋体" w:cs="宋体"/>
          <w:color w:val="000"/>
          <w:sz w:val="28"/>
          <w:szCs w:val="28"/>
        </w:rPr>
        <w:t xml:space="preserve">和融课堂：1.精彩展示，展示精彩。数学的课前预习，思维训练，语文英语的精彩展示激发了孩子们的学习兴趣。2.教师约课，主动和谐。3.民主课堂，精彩纷呈。数学小老师展示，语文课本剧表演，科学知识探究，英语快乐课堂，为孩子们提供了展示个性的空间。4.实效课堂，提高质量。各学科积极探索提高时效性课堂的策略，研讨出一套科学的教学模式，90%课堂达到高效，整体教学质量得到提高。5.实效教研，重点突破。6.课题研究，卓有成效。我校被全国教科研所命名为全国和谐教育实验基地，我校三项课题分别通过“十一五”课题研究终审评估。</w:t>
      </w:r>
    </w:p>
    <w:p>
      <w:pPr>
        <w:ind w:left="0" w:right="0" w:firstLine="560"/>
        <w:spacing w:before="450" w:after="450" w:line="312" w:lineRule="auto"/>
      </w:pPr>
      <w:r>
        <w:rPr>
          <w:rFonts w:ascii="宋体" w:hAnsi="宋体" w:eastAsia="宋体" w:cs="宋体"/>
          <w:color w:val="000"/>
          <w:sz w:val="28"/>
          <w:szCs w:val="28"/>
        </w:rPr>
        <w:t xml:space="preserve">和融评价：学校家庭的多元评价，促进了学生全面发展，每一位学生都看到了自己的闪光点，找找到了自信心，最终走向成功。</w:t>
      </w:r>
    </w:p>
    <w:p>
      <w:pPr>
        <w:ind w:left="0" w:right="0" w:firstLine="560"/>
        <w:spacing w:before="450" w:after="450" w:line="312" w:lineRule="auto"/>
      </w:pPr>
      <w:r>
        <w:rPr>
          <w:rFonts w:ascii="宋体" w:hAnsi="宋体" w:eastAsia="宋体" w:cs="宋体"/>
          <w:color w:val="000"/>
          <w:sz w:val="28"/>
          <w:szCs w:val="28"/>
        </w:rPr>
        <w:t xml:space="preserve">和融管理：在全校开展以合群合作合享为重点的和融团队评比，让每位教师融入集体，关心集体，互助双赢，共同分享集体成功之乐，在和谐的氛围中学习工作。</w:t>
      </w:r>
    </w:p>
    <w:p>
      <w:pPr>
        <w:ind w:left="0" w:right="0" w:firstLine="560"/>
        <w:spacing w:before="450" w:after="450" w:line="312" w:lineRule="auto"/>
      </w:pPr>
      <w:r>
        <w:rPr>
          <w:rFonts w:ascii="宋体" w:hAnsi="宋体" w:eastAsia="宋体" w:cs="宋体"/>
          <w:color w:val="000"/>
          <w:sz w:val="28"/>
          <w:szCs w:val="28"/>
        </w:rPr>
        <w:t xml:space="preserve">和融家校：1.建立多种形式的家校练习形式。电话访问，短信沟通，博客互动，校信通，小纸条，亲子共读批语都成了家校联系的好形式。2.成立家长委员会，让家长直接参与学校管理。3.建立家长开放日，允许家长来校听课。4.开展家长评教活动。</w:t>
      </w:r>
    </w:p>
    <w:p>
      <w:pPr>
        <w:ind w:left="0" w:right="0" w:firstLine="560"/>
        <w:spacing w:before="450" w:after="450" w:line="312" w:lineRule="auto"/>
      </w:pPr>
      <w:r>
        <w:rPr>
          <w:rFonts w:ascii="宋体" w:hAnsi="宋体" w:eastAsia="宋体" w:cs="宋体"/>
          <w:color w:val="000"/>
          <w:sz w:val="28"/>
          <w:szCs w:val="28"/>
        </w:rPr>
        <w:t xml:space="preserve">和融校园：营造育人环境，体现儿童文化。建立促进和融教育的长效机制，推进和融教育可持续发展。依托我校百年的文化积淀，引导孩子们走进历史，走进经典文化，置身书香校园，承染墨韵，去解读，去品味，去领悟，去熏陶，去沉醉。百年积淀，书香校园，引领我们打造校园文学特色，我们于20__年9月成立了“花雨星梦”文学社，并依托网络建立校园博客，链接班级博客，以此为平台交流校园文学作品，涌现出一批小作家，小记者，孩子们融入诗意的文学氛围，提升语文素养。</w:t>
      </w:r>
    </w:p>
    <w:p>
      <w:pPr>
        <w:ind w:left="0" w:right="0" w:firstLine="560"/>
        <w:spacing w:before="450" w:after="450" w:line="312" w:lineRule="auto"/>
      </w:pPr>
      <w:r>
        <w:rPr>
          <w:rFonts w:ascii="宋体" w:hAnsi="宋体" w:eastAsia="宋体" w:cs="宋体"/>
          <w:color w:val="000"/>
          <w:sz w:val="28"/>
          <w:szCs w:val="28"/>
        </w:rPr>
        <w:t xml:space="preserve">二、教师承诺书</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(一)、学生情况：本班学生48人，其中男生23人，女生25人。下面我介绍一下我班的班委会成员及其他任职的同学。</w:t>
      </w:r>
    </w:p>
    <w:p>
      <w:pPr>
        <w:ind w:left="0" w:right="0" w:firstLine="560"/>
        <w:spacing w:before="450" w:after="450" w:line="312" w:lineRule="auto"/>
      </w:pPr>
      <w:r>
        <w:rPr>
          <w:rFonts w:ascii="宋体" w:hAnsi="宋体" w:eastAsia="宋体" w:cs="宋体"/>
          <w:color w:val="000"/>
          <w:sz w:val="28"/>
          <w:szCs w:val="28"/>
        </w:rPr>
        <w:t xml:space="preserve">班长孙欣然 副班长王宗琪 学习委员 张啸松 纪律委员 左英楠 劳动委员 韩博宇 生活委员韩丽鑫 张雨彤 文艺委员 董雨晴 体育委员 刘仕程</w:t>
      </w:r>
    </w:p>
    <w:p>
      <w:pPr>
        <w:ind w:left="0" w:right="0" w:firstLine="560"/>
        <w:spacing w:before="450" w:after="450" w:line="312" w:lineRule="auto"/>
      </w:pPr>
      <w:r>
        <w:rPr>
          <w:rFonts w:ascii="宋体" w:hAnsi="宋体" w:eastAsia="宋体" w:cs="宋体"/>
          <w:color w:val="000"/>
          <w:sz w:val="28"/>
          <w:szCs w:val="28"/>
        </w:rPr>
        <w:t xml:space="preserve">值勤班长 李梦宜 张啸松 董雨晴 王楠晰 张旭</w:t>
      </w:r>
    </w:p>
    <w:p>
      <w:pPr>
        <w:ind w:left="0" w:right="0" w:firstLine="560"/>
        <w:spacing w:before="450" w:after="450" w:line="312" w:lineRule="auto"/>
      </w:pPr>
      <w:r>
        <w:rPr>
          <w:rFonts w:ascii="宋体" w:hAnsi="宋体" w:eastAsia="宋体" w:cs="宋体"/>
          <w:color w:val="000"/>
          <w:sz w:val="28"/>
          <w:szCs w:val="28"/>
        </w:rPr>
        <w:t xml:space="preserve">小组长 王楠晰 韩丽鑫 宋子秋 王金平 王宗琪 左英楠 毕然 李佳慧 唐浩然 齐新杰等</w:t>
      </w:r>
    </w:p>
    <w:p>
      <w:pPr>
        <w:ind w:left="0" w:right="0" w:firstLine="560"/>
        <w:spacing w:before="450" w:after="450" w:line="312" w:lineRule="auto"/>
      </w:pPr>
      <w:r>
        <w:rPr>
          <w:rFonts w:ascii="宋体" w:hAnsi="宋体" w:eastAsia="宋体" w:cs="宋体"/>
          <w:color w:val="000"/>
          <w:sz w:val="28"/>
          <w:szCs w:val="28"/>
        </w:rPr>
        <w:t xml:space="preserve">图书管理员 张可欣</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如班长孙欣然同学，样样工作都积极主动地去做。早上带领大家上早读课，中午带领大家自学。开展班队会时能主动找资料、组织学生编排节目，而且能够非常准确地总结班内情况，得到同学们的认可与支持，是同学学习的好榜样。李梦宜、张旭、张啸松、王楠晰和董雨晴同学分别是我们班周一到周五的执勤班长。他们是通过全体同学共同选举产生出来的，是同学们心目中非常佩服的人选。这五位值勤班长能够以身作则，团结同学，做事认真负责，积极参加班内和学校组织的各项活动，学习成绩优秀，为我班同学做出了表率。王楠晰、王金平、宋子秋、左英楠、李佳慧、王宗琪、韩丽鑫、毕然、唐浩然、齐新杰等同学作为小组长能收好学生的家庭作业本，并督促没有完成的同学及时补上。韩丽鑫 郭雨萌等同学在自习课能主动维持班级纪律，主动为基础不是很好的同学补课，帮助他们。陈士昕、王海玉同学经常帮助值日生做值日，受到同学们的好评。韩博宇、王宗琪、韩丽鑫同学每天都早早得来到学校去自己负责的卫生区域检查督促值日生做值日。</w:t>
      </w:r>
    </w:p>
    <w:p>
      <w:pPr>
        <w:ind w:left="0" w:right="0" w:firstLine="560"/>
        <w:spacing w:before="450" w:after="450" w:line="312" w:lineRule="auto"/>
      </w:pPr>
      <w:r>
        <w:rPr>
          <w:rFonts w:ascii="宋体" w:hAnsi="宋体" w:eastAsia="宋体" w:cs="宋体"/>
          <w:color w:val="000"/>
          <w:sz w:val="28"/>
          <w:szCs w:val="28"/>
        </w:rPr>
        <w:t xml:space="preserve">郝志鹏同学每天中午放学都主动最后一个走，关窗户，关教室门，他的行为被我班其他同学看着，有很多同学都提出让我表扬他，发给他小树叶。由于他们的付出与全体同学的努力，我班正朝着更好的方向发展。从开学到现在，我认为每个同学都在成长，都在进步，每个同学都有他自己独特的一面，每个同学都有他的闪光点，几乎每个同学都在某些方面表现非常好。比如，令我印象最深的是我门在十月份召开主题班会的时候，同学们都热情高涨，主动向学校领导去约班会。孙欣然、张啸松、王楠晰作为主持人表现得非常好，不怕辛苦，都努力去练习，去思考，生怕搞砸这次班会，王楠晰还主动带来了电子琴，这里我要感谢家长的理解与支持，刘仕程同学用电子琴弹奏一曲令同学和在场的老师们非常惊喜，李朔晨、谷莹莹、郭雨萌、佟文君表演的三句半引来同学们的阵阵笑声，卢婧琛、谷莹莹和张旭的小合唱给大家带来了快乐，韩丽鑫、张旭等同学的诗朗诵带来了气势，没有参与节目表演的同学也不甘示弱，他们积极勇敢的发言，努力为自己的小队争光，都有非常强的集体荣誉感，比如，齐新杰，李翰涛、唐浩然、董雨晴、张可欣、李梦怡、宋子秋、李佳慧、王璐瑶、刘硕、张旭等同学表现特别积极，李朔晨同学因为他们小队的分数低了，都急哭了，看到同学们出色的表演和精彩的发言，我感慨万千，非常地感动，非常的兴奋，从这次主题班会中我看到了希望，看到了同学们的可爱，我相信同学们通过这次主题班会也一定受益匪浅。我觉得同学们长大了，他们知道要为我们班争光，董晨、佟文君、郭雨萌、谷莹莹、张旭、孙欣然、张可欣、董可欣、李卓成、朱盈盈、刘儒君、齐心杰等同学都多次受到学校大队部发的表扬卡为我班加了分，争得了荣誉。我们班的同学都很有主人翁责任感，每个同学都能积极主动地去完成老师安排的任务，比如，我们现在实行的是一人一岗制，责任到人，几乎每个同学都能按质按量的完成自己的任务，其中表现突出的有 陈士昕，郭雨萌，齐新杰，韩博宇，刘仕程，王晨光，张可欣、董晨、韩丽鑫等同学。</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大家下午好，首先请允许我代表初一(4)班的所有任课老师和全体学生向各位家长的到来表示热烈的欢迎和衷心的感谢!这不是我们</w:t>
      </w:r>
    </w:p>
    <w:p>
      <w:pPr>
        <w:ind w:left="0" w:right="0" w:firstLine="560"/>
        <w:spacing w:before="450" w:after="450" w:line="312" w:lineRule="auto"/>
      </w:pPr>
      <w:r>
        <w:rPr>
          <w:rFonts w:ascii="宋体" w:hAnsi="宋体" w:eastAsia="宋体" w:cs="宋体"/>
          <w:color w:val="000"/>
          <w:sz w:val="28"/>
          <w:szCs w:val="28"/>
        </w:rPr>
        <w:t xml:space="preserve">我的教学理念是“让师爱溢满课堂”，老师需要爱学生，老师的爱更需要公平。在平日的工作中，我时刻提醒自己不偏爱任何一个学生。说老师不喜欢成绩好的学生是不可能的。但我从不以成绩论英雄，而是注重于学生的努力程度，只要学生尽力了，学生认真了，学生进步了，老师就会为他高兴，为他喝彩!激励同学们相互勉励，共同进步。</w:t>
      </w:r>
    </w:p>
    <w:p>
      <w:pPr>
        <w:ind w:left="0" w:right="0" w:firstLine="560"/>
        <w:spacing w:before="450" w:after="450" w:line="312" w:lineRule="auto"/>
      </w:pPr>
      <w:r>
        <w:rPr>
          <w:rFonts w:ascii="宋体" w:hAnsi="宋体" w:eastAsia="宋体" w:cs="宋体"/>
          <w:color w:val="000"/>
          <w:sz w:val="28"/>
          <w:szCs w:val="28"/>
        </w:rPr>
        <w:t xml:space="preserve">3、向课堂45分钟要成绩。</w:t>
      </w:r>
    </w:p>
    <w:p>
      <w:pPr>
        <w:ind w:left="0" w:right="0" w:firstLine="560"/>
        <w:spacing w:before="450" w:after="450" w:line="312" w:lineRule="auto"/>
      </w:pPr>
      <w:r>
        <w:rPr>
          <w:rFonts w:ascii="宋体" w:hAnsi="宋体" w:eastAsia="宋体" w:cs="宋体"/>
          <w:color w:val="000"/>
          <w:sz w:val="28"/>
          <w:szCs w:val="28"/>
        </w:rPr>
        <w:t xml:space="preserve">应该说“课堂一刻值千金”，上课认真听讲是学习进步的根本保障。而不少学生上课走神、插嘴，严重影响听课效率。我坚持每周听3—4节课，关注学生们在课堂上的学习情况;并安排周围的学生提醒经常走神或者打瞌睡的学生注意听讲：每天放学之前，值日班长会带着班级日志向我汇报班级情况，这也是我了解学生在其他课堂表现的途径，在此基础上根据班规进行相应的惩罚，主要是常规加减分，这也将作为期末学生操行等</w:t>
      </w:r>
    </w:p>
    <w:p>
      <w:pPr>
        <w:ind w:left="0" w:right="0" w:firstLine="560"/>
        <w:spacing w:before="450" w:after="450" w:line="312" w:lineRule="auto"/>
      </w:pPr>
      <w:r>
        <w:rPr>
          <w:rFonts w:ascii="宋体" w:hAnsi="宋体" w:eastAsia="宋体" w:cs="宋体"/>
          <w:color w:val="000"/>
          <w:sz w:val="28"/>
          <w:szCs w:val="28"/>
        </w:rPr>
        <w:t xml:space="preserve">鼓励他们用实际行动证明自己并不比别人差，调整好心态，以最快的速度投入到新的学习生活，从而从失</w:t>
      </w:r>
    </w:p>
    <w:p>
      <w:pPr>
        <w:ind w:left="0" w:right="0" w:firstLine="560"/>
        <w:spacing w:before="450" w:after="450" w:line="312" w:lineRule="auto"/>
      </w:pPr>
      <w:r>
        <w:rPr>
          <w:rFonts w:ascii="宋体" w:hAnsi="宋体" w:eastAsia="宋体" w:cs="宋体"/>
          <w:color w:val="000"/>
          <w:sz w:val="28"/>
          <w:szCs w:val="28"/>
        </w:rPr>
        <w:t xml:space="preserve">败走向成功;如果孩子很尽力了，成绩还是不够理想，我们也不要悲观失望，而应和孩子心平气和地一起分析存在的问题。既要与同学比，更要与自己比，只要孩子有进步就行，哪怕一次考试进步一名，一年就可进步4名，一定要对孩子抱有希望，好孩子是夸出来的，家长和老师的赞赏与肯定是孩子前进的动力!但愿家长们能创设一种良好的家庭育人环境，尽量抽出时间和孩子一起，经常与孩子沟通、交流，平等地与孩子一起看待他们成长中所遇到的问题，做孩子的知心朋友。</w:t>
      </w:r>
    </w:p>
    <w:p>
      <w:pPr>
        <w:ind w:left="0" w:right="0" w:firstLine="560"/>
        <w:spacing w:before="450" w:after="450" w:line="312" w:lineRule="auto"/>
      </w:pPr>
      <w:r>
        <w:rPr>
          <w:rFonts w:ascii="宋体" w:hAnsi="宋体" w:eastAsia="宋体" w:cs="宋体"/>
          <w:color w:val="000"/>
          <w:sz w:val="28"/>
          <w:szCs w:val="28"/>
        </w:rPr>
        <w:t xml:space="preserve">四、家庭教育有着学校教育不可替代的特殊的优势和作用。</w:t>
      </w:r>
    </w:p>
    <w:p>
      <w:pPr>
        <w:ind w:left="0" w:right="0" w:firstLine="560"/>
        <w:spacing w:before="450" w:after="450" w:line="312" w:lineRule="auto"/>
      </w:pPr>
      <w:r>
        <w:rPr>
          <w:rFonts w:ascii="宋体" w:hAnsi="宋体" w:eastAsia="宋体" w:cs="宋体"/>
          <w:color w:val="000"/>
          <w:sz w:val="28"/>
          <w:szCs w:val="28"/>
        </w:rPr>
        <w:t xml:space="preserve">孩子是每个家庭的精神支柱，也是我们晚年的继承和希望，正确合理的家庭教育是人一生的幸福，错误和不良的家庭教育就是我们晚年的痛苦和辛酸，现在每一位家长对知识的重视程度都有了空前的提高，都能认识到要在激烈甚至是残酷的竞争中维持自己，必需具备一定的知识和能力。而学校教育的形式是群体性的，任何一个任课老师都不可能把教育的对象集中在一个学生身上，无论是在教育的时间和精力上，还是在教育的对象和情感上，一对一的家庭教育始终比一对多的学校教育占有特殊的优势地位，学校教育永远离不开正确的家庭教育，一个学生走出来，身上带着的是父母的影子，是父母对学生的爱的体现，如果没有良好、正确、合理的家庭教育相配合，再好的老师，再好的学校也不可能产生好的教育效果。失败，往往会导致学校教育事倍功半。作为家长，首先要明白，孩子的智力基础和品质基础是在家庭中奠定的，从家庭、幼儿园、小学，再到初中，这已经是</w:t>
      </w:r>
    </w:p>
    <w:p>
      <w:pPr>
        <w:ind w:left="0" w:right="0" w:firstLine="560"/>
        <w:spacing w:before="450" w:after="450" w:line="312" w:lineRule="auto"/>
      </w:pPr>
      <w:r>
        <w:rPr>
          <w:rFonts w:ascii="宋体" w:hAnsi="宋体" w:eastAsia="宋体" w:cs="宋体"/>
          <w:color w:val="000"/>
          <w:sz w:val="28"/>
          <w:szCs w:val="28"/>
        </w:rPr>
        <w:t xml:space="preserve">2、控制学生看电视的时间，禁止学[七年级上学期期中考试家长会家长发言稿(共2篇)]生进网吧，玩游戏。在校学习已经使眼很疲劳了，回家不提倡学生看电视，有的学生是挤时间来学，而有的同学是挤出时间来玩，来看电视。控制学生进网吧，玩网络游戏。网络应是一个工具，而不是一个玩具。</w:t>
      </w:r>
    </w:p>
    <w:p>
      <w:pPr>
        <w:ind w:left="0" w:right="0" w:firstLine="560"/>
        <w:spacing w:before="450" w:after="450" w:line="312" w:lineRule="auto"/>
      </w:pPr>
      <w:r>
        <w:rPr>
          <w:rFonts w:ascii="宋体" w:hAnsi="宋体" w:eastAsia="宋体" w:cs="宋体"/>
          <w:color w:val="000"/>
          <w:sz w:val="28"/>
          <w:szCs w:val="28"/>
        </w:rPr>
        <w:t xml:space="preserve">3、经常与老师取得联系，与老师紧密配合。及时了解学生每月在校的学习、纪律等情况，召开这样的一次家长会解决不了什么根本性的问题。有特别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不要让家中的事情影响到孩子的学习，大人之间的应酬能不让孩子去的尽量不要让孩子去，有些家族内部或邻里同事之间的的矛盾尽量不要让学生知道，因为有时可能一件看起来不起眼的事情，会给孩子带来一个长时期的情绪变化，从而影响孩子的学习生活。家长在平时生活中尽量给孩子起到表率作用，家长对孩子的影响是潜移默化的，从孩子身上能看出家长的教育，不可等闲视之。</w:t>
      </w:r>
    </w:p>
    <w:p>
      <w:pPr>
        <w:ind w:left="0" w:right="0" w:firstLine="560"/>
        <w:spacing w:before="450" w:after="450" w:line="312" w:lineRule="auto"/>
      </w:pPr>
      <w:r>
        <w:rPr>
          <w:rFonts w:ascii="宋体" w:hAnsi="宋体" w:eastAsia="宋体" w:cs="宋体"/>
          <w:color w:val="000"/>
          <w:sz w:val="28"/>
          <w:szCs w:val="28"/>
        </w:rPr>
        <w:t xml:space="preserve">5、不要给孩子配备手机等通讯工具和mp3等音乐播放器，甚至什么文曲星学习机等也不行。你可能不在乎这点钱，这不是钱的问题，绝大多数的学生有通讯工具是与同学联系，而且是在上课和晚上休息的时候联系，影响学习影响休息。</w:t>
      </w:r>
    </w:p>
    <w:p>
      <w:pPr>
        <w:ind w:left="0" w:right="0" w:firstLine="560"/>
        <w:spacing w:before="450" w:after="450" w:line="312" w:lineRule="auto"/>
      </w:pPr>
      <w:r>
        <w:rPr>
          <w:rFonts w:ascii="宋体" w:hAnsi="宋体" w:eastAsia="宋体" w:cs="宋体"/>
          <w:color w:val="000"/>
          <w:sz w:val="28"/>
          <w:szCs w:val="28"/>
        </w:rPr>
        <w:t xml:space="preserve">6、最后，希望家长能够帮助孩子合理的安排课余时间，既要休息好，又要督促孩子按时完成各科作业，利用课余时间查漏补缺，为自己的成长打下更坚实的基础。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“十年树木，百年树人”，孩子是我们生活的全部，是我们永远的希望，教育孩子是我们共同的责任，“溺爱是误</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期中考试家长会发言稿篇4</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大家在百忙之中来参加这样一个会议，我代表学校及所有的任课教师对大家的到来表示感谢。今天的家长会内容我主要就期中考试和孩子前段的表现及学习情况给大家做个汇报。</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v1、期中考试反馈。</w:t>
      </w:r>
    </w:p>
    <w:p>
      <w:pPr>
        <w:ind w:left="0" w:right="0" w:firstLine="560"/>
        <w:spacing w:before="450" w:after="450" w:line="312" w:lineRule="auto"/>
      </w:pPr>
      <w:r>
        <w:rPr>
          <w:rFonts w:ascii="宋体" w:hAnsi="宋体" w:eastAsia="宋体" w:cs="宋体"/>
          <w:color w:val="000"/>
          <w:sz w:val="28"/>
          <w:szCs w:val="28"/>
        </w:rPr>
        <w:t xml:space="preserve">v2、语文学习要求配合事项。</w:t>
      </w:r>
    </w:p>
    <w:p>
      <w:pPr>
        <w:ind w:left="0" w:right="0" w:firstLine="560"/>
        <w:spacing w:before="450" w:after="450" w:line="312" w:lineRule="auto"/>
      </w:pPr>
      <w:r>
        <w:rPr>
          <w:rFonts w:ascii="宋体" w:hAnsi="宋体" w:eastAsia="宋体" w:cs="宋体"/>
          <w:color w:val="000"/>
          <w:sz w:val="28"/>
          <w:szCs w:val="28"/>
        </w:rPr>
        <w:t xml:space="preserve">v3、孩子的变化与教育分享。</w:t>
      </w:r>
    </w:p>
    <w:p>
      <w:pPr>
        <w:ind w:left="0" w:right="0" w:firstLine="560"/>
        <w:spacing w:before="450" w:after="450" w:line="312" w:lineRule="auto"/>
      </w:pPr>
      <w:r>
        <w:rPr>
          <w:rFonts w:ascii="宋体" w:hAnsi="宋体" w:eastAsia="宋体" w:cs="宋体"/>
          <w:color w:val="000"/>
          <w:sz w:val="28"/>
          <w:szCs w:val="28"/>
        </w:rPr>
        <w:t xml:space="preserve">v4、荣誉表彰殿堂。</w:t>
      </w:r>
    </w:p>
    <w:p>
      <w:pPr>
        <w:ind w:left="0" w:right="0" w:firstLine="560"/>
        <w:spacing w:before="450" w:after="450" w:line="312" w:lineRule="auto"/>
      </w:pPr>
      <w:r>
        <w:rPr>
          <w:rFonts w:ascii="宋体" w:hAnsi="宋体" w:eastAsia="宋体" w:cs="宋体"/>
          <w:color w:val="000"/>
          <w:sz w:val="28"/>
          <w:szCs w:val="28"/>
        </w:rPr>
        <w:t xml:space="preserve">v5.、总结：一切回归孩子。</w:t>
      </w:r>
    </w:p>
    <w:p>
      <w:pPr>
        <w:ind w:left="0" w:right="0" w:firstLine="560"/>
        <w:spacing w:before="450" w:after="450" w:line="312" w:lineRule="auto"/>
      </w:pPr>
      <w:r>
        <w:rPr>
          <w:rFonts w:ascii="宋体" w:hAnsi="宋体" w:eastAsia="宋体" w:cs="宋体"/>
          <w:color w:val="000"/>
          <w:sz w:val="28"/>
          <w:szCs w:val="28"/>
        </w:rPr>
        <w:t xml:space="preserve">半个学期过去了，发现我班孩子单纯，对老师亲近，但有些胆小。在这半学期里，我着重培养孩子读与说的能力，引导孩子在课堂敢于表达，敢于展示。每节课我总会给孩子充足的时间在课堂上练说，半学期下来，我觉得我班孩子在表达、在胆量方面有所进步，进步较大的如某某等同学。也有少数同学上课发言还不够积极，请这些同学的家长平时在家多与自己的孩子交流交流，配合老师尽快帮助孩子改掉不爱思考的习惯。</w:t>
      </w:r>
    </w:p>
    <w:p>
      <w:pPr>
        <w:ind w:left="0" w:right="0" w:firstLine="560"/>
        <w:spacing w:before="450" w:after="450" w:line="312" w:lineRule="auto"/>
      </w:pPr>
      <w:r>
        <w:rPr>
          <w:rFonts w:ascii="宋体" w:hAnsi="宋体" w:eastAsia="宋体" w:cs="宋体"/>
          <w:color w:val="000"/>
          <w:sz w:val="28"/>
          <w:szCs w:val="28"/>
        </w:rPr>
        <w:t xml:space="preserve">二年级的语文课本识字量大，识字量对于二年级孩子来说非常重要，二年级写话，现在很多孩子写话的时候错别字特别多，就是汉字掌握不牢固造成的，到了三年级开始写作文，孩子就感觉特别吃力了。每课基本都是最少3个，最多达到10个的。生字要理解字义，学会组词，知道这个字的部首、结构、笔顺及组词。并且要完全掌握字形，确实对于孩子来说会有些吃力，可能有的家长在辅导孩子的学习过程中应该了解到了。在教学中，我会尽量以生动活泼的形式帮助孩子记住字形，但是孩子学得快也忘得快，这就需要您与我们一道帮助孩子在课外再来识记生字。在识字中，您要对孩子有耐心，让生字的识记不断再现再认，这种教育就可贯穿在您的生活中。去超市，认认商标，在路边，认认指示牌等等，这都是很巧妙的渗透在生活中的学习方法，这可能孩子在那死记硬背的效果要好得多。我们班的___家长非常优秀，总能在课余主动帮助孩子学习，如背诵课文，复习听写，重点抓孩子的拼音，配合老师一道巩固孩子的功课，所以相对来说，这些孩子的学习情况会要好一些，有的同学的家长几乎在每一次的家庭作业上都有签字，所以这些同学在学习方面的思维很开拓，乐于学习。以上家长您对孩子学习的重视就给孩子做出了榜样，所以这些孩子也就自然而然认识到了学习的重要性，学习积极性是较高的。另外也有少数几个家长常常与老师主动联系，了解孩子的学习情况，家校一道配合，一段时间以来孩子的学习看着看着就进步了，说明家长的关注对孩子的学习来说至关重要。孩子年纪小,好的学习习惯的培养开始应带有一定的强制性,即具体要求、具体督促、具体检查。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总是拜托老师，我们也只是心有余而力不足，您教育的一个孩子，我们要教育的是全班40个孩子。我们不可能做到您一对一辅导的学习效果。这样下去，只会让孩子的学习情况更糟糕，往上走也会让您更伤脑筋。像在这里，也就拜托这些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看拼音写汉字、汉语拼音字母排序、按课文内容填空方面失分较多。那么,家长应当从哪里入手来补习孩子的学习，提高孩子的学习成绩呢?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第一、抓作业。要规定孩子放学后必须做完作业,必须检查。口头作业、复习、预习作业也不容草率，并要签字。</w:t>
      </w:r>
    </w:p>
    <w:p>
      <w:pPr>
        <w:ind w:left="0" w:right="0" w:firstLine="560"/>
        <w:spacing w:before="450" w:after="450" w:line="312" w:lineRule="auto"/>
      </w:pPr>
      <w:r>
        <w:rPr>
          <w:rFonts w:ascii="宋体" w:hAnsi="宋体" w:eastAsia="宋体" w:cs="宋体"/>
          <w:color w:val="000"/>
          <w:sz w:val="28"/>
          <w:szCs w:val="28"/>
        </w:rPr>
        <w:t xml:space="preserve">预习生字的重要性、听写(看拼音写汉字)、背诵课文(按照课文内容填空)。</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第三、根据孩子的个性特点，对孩子作出必要的指导与调整。</w:t>
      </w:r>
    </w:p>
    <w:p>
      <w:pPr>
        <w:ind w:left="0" w:right="0" w:firstLine="560"/>
        <w:spacing w:before="450" w:after="450" w:line="312" w:lineRule="auto"/>
      </w:pPr>
      <w:r>
        <w:rPr>
          <w:rFonts w:ascii="宋体" w:hAnsi="宋体" w:eastAsia="宋体" w:cs="宋体"/>
          <w:color w:val="000"/>
          <w:sz w:val="28"/>
          <w:szCs w:val="28"/>
        </w:rPr>
        <w:t xml:space="preserve">孩子的个性各有不同，在做作业时也表现出不同的特点，例如：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ind w:left="0" w:right="0" w:firstLine="560"/>
        <w:spacing w:before="450" w:after="450" w:line="312" w:lineRule="auto"/>
      </w:pPr>
      <w:r>
        <w:rPr>
          <w:rFonts w:ascii="宋体" w:hAnsi="宋体" w:eastAsia="宋体" w:cs="宋体"/>
          <w:color w:val="000"/>
          <w:sz w:val="28"/>
          <w:szCs w:val="28"/>
        </w:rPr>
        <w:t xml:space="preserve">第四、加强阅读和写话训练</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中自习试卷我总会让孩子看课外书，也是为了培养孩子阅读的兴趣。现在班上大多数的孩子对看书还是充满了兴趣。一有时间就看书。刚开始为了培养兴趣，我没有限制他们，现在要逐步引导他们看有益于他们的书。能力强的孩子可以要求他背一些好的篇章、段落。</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2024-11-22T15:43:24+08:00</dcterms:created>
  <dcterms:modified xsi:type="dcterms:W3CDTF">2024-11-22T15:43:24+08:00</dcterms:modified>
</cp:coreProperties>
</file>

<file path=docProps/custom.xml><?xml version="1.0" encoding="utf-8"?>
<Properties xmlns="http://schemas.openxmlformats.org/officeDocument/2006/custom-properties" xmlns:vt="http://schemas.openxmlformats.org/officeDocument/2006/docPropsVTypes"/>
</file>