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发展对象答辩三分钟演讲稿集合3篇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发展对象一般是指党员的发展对象。 以下是为大家整理的关于发展对象答辩三分钟演讲稿的文章3篇 ,欢迎品鉴！第一篇: 发展对象答辩三分钟演讲稿　　敬爱的党组织、亲爱的同志们：　　今天能够作为一名入党积极分子站在这里发言，我不禁心潮澎湃。　　 中...</w:t>
      </w:r>
    </w:p>
    <w:p>
      <w:pPr>
        <w:ind w:left="0" w:right="0" w:firstLine="560"/>
        <w:spacing w:before="450" w:after="450" w:line="312" w:lineRule="auto"/>
      </w:pPr>
      <w:r>
        <w:rPr>
          <w:rFonts w:ascii="宋体" w:hAnsi="宋体" w:eastAsia="宋体" w:cs="宋体"/>
          <w:color w:val="000"/>
          <w:sz w:val="28"/>
          <w:szCs w:val="28"/>
        </w:rPr>
        <w:t xml:space="preserve">发展对象一般是指党员的发展对象。 以下是为大家整理的关于发展对象答辩三分钟演讲稿的文章3篇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敬爱的党组织、亲爱的同志们：</w:t>
      </w:r>
    </w:p>
    <w:p>
      <w:pPr>
        <w:ind w:left="0" w:right="0" w:firstLine="560"/>
        <w:spacing w:before="450" w:after="450" w:line="312" w:lineRule="auto"/>
      </w:pPr>
      <w:r>
        <w:rPr>
          <w:rFonts w:ascii="宋体" w:hAnsi="宋体" w:eastAsia="宋体" w:cs="宋体"/>
          <w:color w:val="000"/>
          <w:sz w:val="28"/>
          <w:szCs w:val="28"/>
        </w:rPr>
        <w:t xml:space="preserve">　　今天能够作为一名入党积极分子站在这里发言，我不禁心潮澎湃。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成立以来，经过艰苦奋斗，中国共产党从小到大，从无到有，从弱到强，不断发展壮大。事实证明，我们的党是在成功与失败的反复锻炼中成长起来的工人阶级的先锋队，是一个能够克服自身不足不断进步的党，是一个最终能够领导中国人民战胜艰难困苦、走向伟大胜利的党。</w:t>
      </w:r>
    </w:p>
    <w:p>
      <w:pPr>
        <w:ind w:left="0" w:right="0" w:firstLine="560"/>
        <w:spacing w:before="450" w:after="450" w:line="312" w:lineRule="auto"/>
      </w:pPr>
      <w:r>
        <w:rPr>
          <w:rFonts w:ascii="宋体" w:hAnsi="宋体" w:eastAsia="宋体" w:cs="宋体"/>
          <w:color w:val="000"/>
          <w:sz w:val="28"/>
          <w:szCs w:val="28"/>
        </w:rPr>
        <w:t xml:space="preserve">　　对党的认识的不断加深，让我越来越坚信中国共产党是一个先进集体和光荣组织，早日加入中国共产党，成为一名共产党员是我的信念和追求。在20_年10月15日,我被列为入党积极分子。我更加认识党，更加坚信党，更加希望加入党，成为党的一员。</w:t>
      </w:r>
    </w:p>
    <w:p>
      <w:pPr>
        <w:ind w:left="0" w:right="0" w:firstLine="560"/>
        <w:spacing w:before="450" w:after="450" w:line="312" w:lineRule="auto"/>
      </w:pPr>
      <w:r>
        <w:rPr>
          <w:rFonts w:ascii="宋体" w:hAnsi="宋体" w:eastAsia="宋体" w:cs="宋体"/>
          <w:color w:val="000"/>
          <w:sz w:val="28"/>
          <w:szCs w:val="28"/>
        </w:rPr>
        <w:t xml:space="preserve">　　在一学年的学习和生活里，我对自己有了更深刻的认识，也更深刻的明白党对于我的意义。主要体现在以下方面：</w:t>
      </w:r>
    </w:p>
    <w:p>
      <w:pPr>
        <w:ind w:left="0" w:right="0" w:firstLine="560"/>
        <w:spacing w:before="450" w:after="450" w:line="312" w:lineRule="auto"/>
      </w:pPr>
      <w:r>
        <w:rPr>
          <w:rFonts w:ascii="宋体" w:hAnsi="宋体" w:eastAsia="宋体" w:cs="宋体"/>
          <w:color w:val="000"/>
          <w:sz w:val="28"/>
          <w:szCs w:val="28"/>
        </w:rPr>
        <w:t xml:space="preserve">　　在思想上，积极学习党的思想，积极向老党员靠拢，按时向党汇报自己的思想，积极学习政治理论，尤其在大三下学期深入的学习了马克思主义、毛泽东思想、邓小平理论、“三个代表“重要思想、科学发展观、习近平新时代中国特色社会主义思想。这些宝贵的思想让我更加明确了自己的人生态度，找到了自己的人生方向。我不再居于自己的小思想而是走向伟人们的思想海洋中。</w:t>
      </w:r>
    </w:p>
    <w:p>
      <w:pPr>
        <w:ind w:left="0" w:right="0" w:firstLine="560"/>
        <w:spacing w:before="450" w:after="450" w:line="312" w:lineRule="auto"/>
      </w:pPr>
      <w:r>
        <w:rPr>
          <w:rFonts w:ascii="宋体" w:hAnsi="宋体" w:eastAsia="宋体" w:cs="宋体"/>
          <w:color w:val="000"/>
          <w:sz w:val="28"/>
          <w:szCs w:val="28"/>
        </w:rPr>
        <w:t xml:space="preserve">　　 在学习上，我从原来的只要懒懒散散开始积极努力的学习，保持自己不变三年来的出勤率98%以上的同时开始渴望改变自己糟糕的学习成绩，开始渴望书本知识，虽然现在在这一学年里专业学习无不及格补考课程，班里排名居全班74%，自己的四级通过，这样结果不太令自己满意，但是这一学年较之过去学年我的学习态度有了深刻改变，不积硅步，无以至千里。我相信总有一日我会变得更加优秀，达到自己内心的期盼，将来成为一名优秀的党员。</w:t>
      </w:r>
    </w:p>
    <w:p>
      <w:pPr>
        <w:ind w:left="0" w:right="0" w:firstLine="560"/>
        <w:spacing w:before="450" w:after="450" w:line="312" w:lineRule="auto"/>
      </w:pPr>
      <w:r>
        <w:rPr>
          <w:rFonts w:ascii="宋体" w:hAnsi="宋体" w:eastAsia="宋体" w:cs="宋体"/>
          <w:color w:val="000"/>
          <w:sz w:val="28"/>
          <w:szCs w:val="28"/>
        </w:rPr>
        <w:t xml:space="preserve">　　在工作上，身为班级团支书，做到了上情能下达，下情能上达，不仅成为党联系青年的纽带，还成为老师和学生沟通的桥梁。积极宣传党的思想，积极带领班级参加党的活动，努力为大家营造一个积极健康、团结向上的环境中是我的责任。我非常荣幸的成为一名优秀团员，获得过全国中医药高等教育技能大赛荣获志愿者服务证书，同时我也看到了我的不足，并积极改正自己的不足，力求为班级尽自己的全部力量，尽全力做好自己的工作。</w:t>
      </w:r>
    </w:p>
    <w:p>
      <w:pPr>
        <w:ind w:left="0" w:right="0" w:firstLine="560"/>
        <w:spacing w:before="450" w:after="450" w:line="312" w:lineRule="auto"/>
      </w:pPr>
      <w:r>
        <w:rPr>
          <w:rFonts w:ascii="宋体" w:hAnsi="宋体" w:eastAsia="宋体" w:cs="宋体"/>
          <w:color w:val="000"/>
          <w:sz w:val="28"/>
          <w:szCs w:val="28"/>
        </w:rPr>
        <w:t xml:space="preserve">　　在生活上，严格遵守学校规章制度无违纪行为，我寝还曾被评为优秀寝室，在平时积极团结同学，积极与同学交流思想，关心帮助同学，跟每位同学保持良好关系，热心为班集体和同学服务，向老党员学习生活作风。</w:t>
      </w:r>
    </w:p>
    <w:p>
      <w:pPr>
        <w:ind w:left="0" w:right="0" w:firstLine="560"/>
        <w:spacing w:before="450" w:after="450" w:line="312" w:lineRule="auto"/>
      </w:pPr>
      <w:r>
        <w:rPr>
          <w:rFonts w:ascii="宋体" w:hAnsi="宋体" w:eastAsia="宋体" w:cs="宋体"/>
          <w:color w:val="000"/>
          <w:sz w:val="28"/>
          <w:szCs w:val="28"/>
        </w:rPr>
        <w:t xml:space="preserve">　　我深刻地意识到党对我的重要意义，我会继续地努力，争取做到更好。今天，我虽然是一名积极分子，但我深知，在我身上还有缺点和不足，因此，我希望党组织从严要求我,以便使我能够更快的进步。如果我能被党组织吸收，我一定会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尊敬的党员同志</w:t>
      </w:r>
    </w:p>
    <w:p>
      <w:pPr>
        <w:ind w:left="0" w:right="0" w:firstLine="560"/>
        <w:spacing w:before="450" w:after="450" w:line="312" w:lineRule="auto"/>
      </w:pPr>
      <w:r>
        <w:rPr>
          <w:rFonts w:ascii="宋体" w:hAnsi="宋体" w:eastAsia="宋体" w:cs="宋体"/>
          <w:color w:val="000"/>
          <w:sz w:val="28"/>
          <w:szCs w:val="28"/>
        </w:rPr>
        <w:t xml:space="preserve">　　大家下午好!我叫xx,来自20xx级电子2班,20xx年x月很荣幸称为一名入党积极分子,今天又很荣幸参加这次发展大会向大家汇报我的个人情况!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发展对象答辩三分钟演讲稿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