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人大工作报告讨论个人发言范文(精选12篇)</w:t>
      </w:r>
      <w:bookmarkEnd w:id="1"/>
    </w:p>
    <w:p>
      <w:pPr>
        <w:jc w:val="center"/>
        <w:spacing w:before="0" w:after="450"/>
      </w:pPr>
      <w:r>
        <w:rPr>
          <w:rFonts w:ascii="Arial" w:hAnsi="Arial" w:eastAsia="Arial" w:cs="Arial"/>
          <w:color w:val="999999"/>
          <w:sz w:val="20"/>
          <w:szCs w:val="20"/>
        </w:rPr>
        <w:t xml:space="preserve">来源：网络  作者：柔情似水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以下是为大家整理的关于人大工作报告讨论个人发言的文章12篇 ,欢迎品鉴！第一篇: 人大工作报告讨论个人发言　　尊敬的各位领导、亲爱的同事们：　　大家好...</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以下是为大家整理的关于人大工作报告讨论个人发言的文章12篇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人大工作报告讨论个人发言</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“才闻兔岁凯旋曲，又唱龙年祝福歌”！值此xxx管委会年终总结会之际，我有幸代表各位同事在这里做表态发言，感到非常激动！</w:t>
      </w:r>
    </w:p>
    <w:p>
      <w:pPr>
        <w:ind w:left="0" w:right="0" w:firstLine="560"/>
        <w:spacing w:before="450" w:after="450" w:line="312" w:lineRule="auto"/>
      </w:pPr>
      <w:r>
        <w:rPr>
          <w:rFonts w:ascii="宋体" w:hAnsi="宋体" w:eastAsia="宋体" w:cs="宋体"/>
          <w:color w:val="000"/>
          <w:sz w:val="28"/>
          <w:szCs w:val="28"/>
        </w:rPr>
        <w:t xml:space="preserve">　　20_年，城管科通过环境卫生综合整治、垃圾清运规范化管理、对废品收购站集中清理，对西山路进行综合整治等活动，使西山地区环境卫生面貌发生了可喜的改善；克服基础设施不配套，老百姓有不满情绪的困难，加强协调，解决水电暖、交通、排水等热点、难点问题，以良好的服务促进了社会和谐；加强团队建设，人性化管理，增强集体凝聚力，多次及时处理了突发事件并圆满完成抢险任务；全年收费73万元，完成全年目标任务的182%，位居全区第一。</w:t>
      </w:r>
    </w:p>
    <w:p>
      <w:pPr>
        <w:ind w:left="0" w:right="0" w:firstLine="560"/>
        <w:spacing w:before="450" w:after="450" w:line="312" w:lineRule="auto"/>
      </w:pPr>
      <w:r>
        <w:rPr>
          <w:rFonts w:ascii="宋体" w:hAnsi="宋体" w:eastAsia="宋体" w:cs="宋体"/>
          <w:color w:val="000"/>
          <w:sz w:val="28"/>
          <w:szCs w:val="28"/>
        </w:rPr>
        <w:t xml:space="preserve">　　回首20_年，我们与在座的各位一起收获，但是成绩只属于过去。我们应以今天为新的起点，在今后的工作中更加发奋努力，争取更大的成绩。下面我以“三个必须”为要点，代表管委会全体干部职工做新年工作表态：</w:t>
      </w:r>
    </w:p>
    <w:p>
      <w:pPr>
        <w:ind w:left="0" w:right="0" w:firstLine="560"/>
        <w:spacing w:before="450" w:after="450" w:line="312" w:lineRule="auto"/>
      </w:pPr>
      <w:r>
        <w:rPr>
          <w:rFonts w:ascii="宋体" w:hAnsi="宋体" w:eastAsia="宋体" w:cs="宋体"/>
          <w:color w:val="000"/>
          <w:sz w:val="28"/>
          <w:szCs w:val="28"/>
        </w:rPr>
        <w:t xml:space="preserve">　　第一、必须树立“终身学习”的理念，勤于学习，不断提高自身素质。学习是我们每个人成长的重要阶梯，更是我们不断完善和发展自我的必由之路。我们要养成良好的学习习惯，紧跟社会发展的步伐，紧跟单位发展的需求，与时俱进，孜孜不倦，不断用新的知识充实、武装自己，努力成长为复合型人才，以丰富的知识储备迎接新的挑战，以良好的综合素质为xxx管委会的发展作出新贡献。</w:t>
      </w:r>
    </w:p>
    <w:p>
      <w:pPr>
        <w:ind w:left="0" w:right="0" w:firstLine="560"/>
        <w:spacing w:before="450" w:after="450" w:line="312" w:lineRule="auto"/>
      </w:pPr>
      <w:r>
        <w:rPr>
          <w:rFonts w:ascii="宋体" w:hAnsi="宋体" w:eastAsia="宋体" w:cs="宋体"/>
          <w:color w:val="000"/>
          <w:sz w:val="28"/>
          <w:szCs w:val="28"/>
        </w:rPr>
        <w:t xml:space="preserve">　　第二，必须端正积极进取的态度，态度决定高度。实现一个梦想，成就一份荣光，能力固然重要，但首先是态度。态度可以是能力的加油站，也可能成为能力的灭火器。不一样的态度，成就不一样的高度。无论做什么，都要积极主动，都要敢于挑战，这是一种素养，也是一种习惯，更是一种态度，这种态度决定一个人未来事业的高度。拨除环绕在那些成功人士身上的光环，就会发现，起步的条件远没有人们想像的那么好，积极的态度是惟一的法宝。别人灰心的时候，意气风发、斗志高昂；别人因困难而放弃的时候，积极进取；别人松散懒惰的时候，全力以赴，不找任何借口。只要对工作和生活抱着一种积极的态度，人生总会有其高度！只要有这种积极进取的态度，事业就会方兴未艾。</w:t>
      </w:r>
    </w:p>
    <w:p>
      <w:pPr>
        <w:ind w:left="0" w:right="0" w:firstLine="560"/>
        <w:spacing w:before="450" w:after="450" w:line="312" w:lineRule="auto"/>
      </w:pPr>
      <w:r>
        <w:rPr>
          <w:rFonts w:ascii="宋体" w:hAnsi="宋体" w:eastAsia="宋体" w:cs="宋体"/>
          <w:color w:val="000"/>
          <w:sz w:val="28"/>
          <w:szCs w:val="28"/>
        </w:rPr>
        <w:t xml:space="preserve">　　第三，必须营造团结共事的环境。人和百事兴，精诚团结，是做好工作的关键。一个好环境，一支好队伍，一种好风气，是宝贵的财富，受益的是集体的每个人。坚信人格的力量，相信团结的召唤，大家在一起工作，一种难得的机缘。缺少正气，埋头苦干的好同志，也会遭到非议和埋怨。没有和谐，其他就无从谈起，再好的思路设想也难以实现。懂团结是智慧、能团结是本事、真团结是境界。能在一起工作，既是组织的安排，也是人生的缘分。真心希望我们每个人都能够倍加珍惜和维护团结和谐的局面，精诚团结，和谐奋进。</w:t>
      </w:r>
    </w:p>
    <w:p>
      <w:pPr>
        <w:ind w:left="0" w:right="0" w:firstLine="560"/>
        <w:spacing w:before="450" w:after="450" w:line="312" w:lineRule="auto"/>
      </w:pPr>
      <w:r>
        <w:rPr>
          <w:rFonts w:ascii="宋体" w:hAnsi="宋体" w:eastAsia="宋体" w:cs="宋体"/>
          <w:color w:val="000"/>
          <w:sz w:val="28"/>
          <w:szCs w:val="28"/>
        </w:rPr>
        <w:t xml:space="preserve">　　努力是会得到回报的，天道酬勤，踏踏实实工作必然留下奋斗的足迹！我们的明天必然是美好的明天，大家一起继续努力吧！20_，就看我们的了，大家有信心吗？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人大工作报告讨论个人发言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第三篇: 人大工作报告讨论个人发言</w:t>
      </w:r>
    </w:p>
    <w:p>
      <w:pPr>
        <w:ind w:left="0" w:right="0" w:firstLine="560"/>
        <w:spacing w:before="450" w:after="450" w:line="312" w:lineRule="auto"/>
      </w:pPr>
      <w:r>
        <w:rPr>
          <w:rFonts w:ascii="宋体" w:hAnsi="宋体" w:eastAsia="宋体" w:cs="宋体"/>
          <w:color w:val="000"/>
          <w:sz w:val="28"/>
          <w:szCs w:val="28"/>
        </w:rPr>
        <w:t xml:space="preserve">　　各位领导，与会代表：</w:t>
      </w:r>
    </w:p>
    <w:p>
      <w:pPr>
        <w:ind w:left="0" w:right="0" w:firstLine="560"/>
        <w:spacing w:before="450" w:after="450" w:line="312" w:lineRule="auto"/>
      </w:pPr>
      <w:r>
        <w:rPr>
          <w:rFonts w:ascii="宋体" w:hAnsi="宋体" w:eastAsia="宋体" w:cs="宋体"/>
          <w:color w:val="000"/>
          <w:sz w:val="28"/>
          <w:szCs w:val="28"/>
        </w:rPr>
        <w:t xml:space="preserve">　　今天，到*代表参加讨论，借这个机会，首先表达两层意思：</w:t>
      </w:r>
    </w:p>
    <w:p>
      <w:pPr>
        <w:ind w:left="0" w:right="0" w:firstLine="560"/>
        <w:spacing w:before="450" w:after="450" w:line="312" w:lineRule="auto"/>
      </w:pPr>
      <w:r>
        <w:rPr>
          <w:rFonts w:ascii="宋体" w:hAnsi="宋体" w:eastAsia="宋体" w:cs="宋体"/>
          <w:color w:val="000"/>
          <w:sz w:val="28"/>
          <w:szCs w:val="28"/>
        </w:rPr>
        <w:t xml:space="preserve">　　第一，感谢各位代表在*选区推选我为市人大代表。第二，感谢*人民对我工作长期支持、帮助和理解。昨天上午，听了*市长作的《工作报告》，感受很多、体会很多、启发很多。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w:t>
      </w:r>
    </w:p>
    <w:p>
      <w:pPr>
        <w:ind w:left="0" w:right="0" w:firstLine="560"/>
        <w:spacing w:before="450" w:after="450" w:line="312" w:lineRule="auto"/>
      </w:pPr>
      <w:r>
        <w:rPr>
          <w:rFonts w:ascii="宋体" w:hAnsi="宋体" w:eastAsia="宋体" w:cs="宋体"/>
          <w:color w:val="000"/>
          <w:sz w:val="28"/>
          <w:szCs w:val="28"/>
        </w:rPr>
        <w:t xml:space="preserve">　　总体要求，又有具体措施。我们坚信：通过全市上下和方方面面的共同努力，**一定能够早日建成“两地两区一中心”，最终实现与全省同步全面小康。</w:t>
      </w:r>
    </w:p>
    <w:p>
      <w:pPr>
        <w:ind w:left="0" w:right="0" w:firstLine="560"/>
        <w:spacing w:before="450" w:after="450" w:line="312" w:lineRule="auto"/>
      </w:pPr>
      <w:r>
        <w:rPr>
          <w:rFonts w:ascii="宋体" w:hAnsi="宋体" w:eastAsia="宋体" w:cs="宋体"/>
          <w:color w:val="000"/>
          <w:sz w:val="28"/>
          <w:szCs w:val="28"/>
        </w:rPr>
        <w:t xml:space="preserve">　　目前，市上的“三会”已相继召开，**的“三会”也胜利闭幕，未来五年的发展思路、奋斗目标和战略重点已经明确。下一步，关键是细化措施抓落实。在这里，我提几点建议，供**的同志们研究参考。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新一届市委政府准确把握新的形势，科学判断**市情，提出了很多战略性、根本性、前瞻性的理念、思路和措施。我们**要不断解放思想，破除唯生态论、唯条件论、唯规定论，跳出**研究**，跳出**谋划**，对以往的一些思路要与时俱进地创新、完善和丰富，走出一条符合**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面临很多政治机遇、政策机遇和市场机遇。**也一样，尤其是在基础设施、扶贫开发、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巴中最现实、最迫切的选择，也是南江需要突破的关键。随着交通条件、基础设施和投资环境的不断改善，南江已经步入开放合作的关键期，一定要加快推进“城乡一体、两化互动、三化联动”，在园区、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五，要坚持真抓实干。南江的干部特别能吃苦、特别能奉献。面临新的形势和任务，这种拼劲和闯劲不能减退，一定要继续坚持和发扬，把市县确定的目标任务抓好抓实，把南江的每一项工作抓好抓实。我相信，在新一届县委政府的坚强领导下，南江的明天一定魅力无限。</w:t>
      </w:r>
    </w:p>
    <w:p>
      <w:pPr>
        <w:ind w:left="0" w:right="0" w:firstLine="560"/>
        <w:spacing w:before="450" w:after="450" w:line="312" w:lineRule="auto"/>
      </w:pPr>
      <w:r>
        <w:rPr>
          <w:rFonts w:ascii="宋体" w:hAnsi="宋体" w:eastAsia="宋体" w:cs="宋体"/>
          <w:color w:val="000"/>
          <w:sz w:val="28"/>
          <w:szCs w:val="28"/>
        </w:rPr>
        <w:t xml:space="preserve">　　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人大工作报告讨论个人发言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进一步加强和改进乡镇人大工作，加强乡镇人大间的交流和学习，市人大会决定召开全市的乡镇人大工作经验交流会。这是全市政治生活中的一件大事，是推进基层民主政治建设的一项重要举措。这次会议得到了州人大会的高度重视，州人大会一行亲临会议指导，在此，我代表市委向州人大会各位领导的到来表示热烈的欢迎!向市人大会和各乡镇人大主席团、人大工委的同志们表示诚挚的问候!</w:t>
      </w:r>
    </w:p>
    <w:p>
      <w:pPr>
        <w:ind w:left="0" w:right="0" w:firstLine="560"/>
        <w:spacing w:before="450" w:after="450" w:line="312" w:lineRule="auto"/>
      </w:pPr>
      <w:r>
        <w:rPr>
          <w:rFonts w:ascii="宋体" w:hAnsi="宋体" w:eastAsia="宋体" w:cs="宋体"/>
          <w:color w:val="000"/>
          <w:sz w:val="28"/>
          <w:szCs w:val="28"/>
        </w:rPr>
        <w:t xml:space="preserve">　　市委历来高度重视和支持人大工作，今年以来，专门下发了《关于进一步加强和改进乡镇人大工作的意见》，目的就是进一步加强和改进乡镇人大工作，推进基层民主政治建设，充分发挥乡镇人大的职能作用，保障农村改革发展稳定大局，促进全市经济社会又好又快发展。</w:t>
      </w:r>
    </w:p>
    <w:p>
      <w:pPr>
        <w:ind w:left="0" w:right="0" w:firstLine="560"/>
        <w:spacing w:before="450" w:after="450" w:line="312" w:lineRule="auto"/>
      </w:pPr>
      <w:r>
        <w:rPr>
          <w:rFonts w:ascii="宋体" w:hAnsi="宋体" w:eastAsia="宋体" w:cs="宋体"/>
          <w:color w:val="000"/>
          <w:sz w:val="28"/>
          <w:szCs w:val="28"/>
        </w:rPr>
        <w:t xml:space="preserve">　　为贯彻和落实好《意见》精神，结合本次会议主题，我讲四点意见：</w:t>
      </w:r>
    </w:p>
    <w:p>
      <w:pPr>
        <w:ind w:left="0" w:right="0" w:firstLine="560"/>
        <w:spacing w:before="450" w:after="450" w:line="312" w:lineRule="auto"/>
      </w:pPr>
      <w:r>
        <w:rPr>
          <w:rFonts w:ascii="宋体" w:hAnsi="宋体" w:eastAsia="宋体" w:cs="宋体"/>
          <w:color w:val="000"/>
          <w:sz w:val="28"/>
          <w:szCs w:val="28"/>
        </w:rPr>
        <w:t xml:space="preserve">　&gt;　一、深刻认识加强和改进乡镇人大工作的重要意义，切实增强做好新时期人大工作的责任感和使命感</w:t>
      </w:r>
    </w:p>
    <w:p>
      <w:pPr>
        <w:ind w:left="0" w:right="0" w:firstLine="560"/>
        <w:spacing w:before="450" w:after="450" w:line="312" w:lineRule="auto"/>
      </w:pPr>
      <w:r>
        <w:rPr>
          <w:rFonts w:ascii="宋体" w:hAnsi="宋体" w:eastAsia="宋体" w:cs="宋体"/>
          <w:color w:val="000"/>
          <w:sz w:val="28"/>
          <w:szCs w:val="28"/>
        </w:rPr>
        <w:t xml:space="preserve">　　人民代表大会制度是我国的根本政治制度。坚持和完善这一制度，是发展社会主义民主、健全社会主义法制，建设社会主义政治文明，构建社会主义和谐社会的重要内容，坚持和完善这一制度意义重大，影响深远，是党和全社会的共同责任。</w:t>
      </w:r>
    </w:p>
    <w:p>
      <w:pPr>
        <w:ind w:left="0" w:right="0" w:firstLine="560"/>
        <w:spacing w:before="450" w:after="450" w:line="312" w:lineRule="auto"/>
      </w:pPr>
      <w:r>
        <w:rPr>
          <w:rFonts w:ascii="宋体" w:hAnsi="宋体" w:eastAsia="宋体" w:cs="宋体"/>
          <w:color w:val="000"/>
          <w:sz w:val="28"/>
          <w:szCs w:val="28"/>
        </w:rPr>
        <w:t xml:space="preserve">　　(一)做好新时期的乡镇人大工作，有利于党在农村各项方针政策的贯彻落实。近年来，特别是党的十七届三中全会以来，党中央、国务院和省州市相继出台了一系列加强“三农”工作的政策措施。做好乡镇人大工作，就是要把党在农村的方针政策与农村的实际情况结合起来，创造性地贯彻落实党在农村的各项方针政策，组织动员人民群众，推动农村经济和各项社会事业快速健康发展。</w:t>
      </w:r>
    </w:p>
    <w:p>
      <w:pPr>
        <w:ind w:left="0" w:right="0" w:firstLine="560"/>
        <w:spacing w:before="450" w:after="450" w:line="312" w:lineRule="auto"/>
      </w:pPr>
      <w:r>
        <w:rPr>
          <w:rFonts w:ascii="宋体" w:hAnsi="宋体" w:eastAsia="宋体" w:cs="宋体"/>
          <w:color w:val="000"/>
          <w:sz w:val="28"/>
          <w:szCs w:val="28"/>
        </w:rPr>
        <w:t xml:space="preserve">　　(二)做好新时期的乡镇人大工作，有利于依法治国方略的深入实施。保证宪法、法律、行政法规和上级人民代表大会及其会决议在本行政区域内的遵守和执行，是乡镇人大的首要职责，也是实施依法治国方略的基础。只有切实做好乡镇人大工作，监督基层政府及其职能部门依法行政，加强基层依法治理，才能真正把依法治国的方略落到实处。</w:t>
      </w:r>
    </w:p>
    <w:p>
      <w:pPr>
        <w:ind w:left="0" w:right="0" w:firstLine="560"/>
        <w:spacing w:before="450" w:after="450" w:line="312" w:lineRule="auto"/>
      </w:pPr>
      <w:r>
        <w:rPr>
          <w:rFonts w:ascii="宋体" w:hAnsi="宋体" w:eastAsia="宋体" w:cs="宋体"/>
          <w:color w:val="000"/>
          <w:sz w:val="28"/>
          <w:szCs w:val="28"/>
        </w:rPr>
        <w:t xml:space="preserve">　　(三)做好新时期的乡镇人大工作，有利于发展社会主义民主，实现人民群众当家作主。乡镇人民代表大会是农村群众参与基层民主政治建设的主要形式，是行使当家作主权力的重要机关。乡镇人大的职能作用发挥好了，就有利于集中群众的智慧，体现群众的意志，实现决策的民主化和科学化，基层政治文明建设就有了可靠的保证。</w:t>
      </w:r>
    </w:p>
    <w:p>
      <w:pPr>
        <w:ind w:left="0" w:right="0" w:firstLine="560"/>
        <w:spacing w:before="450" w:after="450" w:line="312" w:lineRule="auto"/>
      </w:pPr>
      <w:r>
        <w:rPr>
          <w:rFonts w:ascii="宋体" w:hAnsi="宋体" w:eastAsia="宋体" w:cs="宋体"/>
          <w:color w:val="000"/>
          <w:sz w:val="28"/>
          <w:szCs w:val="28"/>
        </w:rPr>
        <w:t xml:space="preserve">　　(四)做好新时期的乡镇人大工作，有利于实现好、维护好、发展好农民群众的根本利益。乡镇人大的各项工作，根本目的是促进农村改革、加快经济发展、维护社会稳定。乡镇人大职能作用的充分发挥，对保证乡镇党委科学决策和部署的贯彻实施，实现农业增效、农民增收、农村发展具有决定性的作用。</w:t>
      </w:r>
    </w:p>
    <w:p>
      <w:pPr>
        <w:ind w:left="0" w:right="0" w:firstLine="560"/>
        <w:spacing w:before="450" w:after="450" w:line="312" w:lineRule="auto"/>
      </w:pPr>
      <w:r>
        <w:rPr>
          <w:rFonts w:ascii="宋体" w:hAnsi="宋体" w:eastAsia="宋体" w:cs="宋体"/>
          <w:color w:val="000"/>
          <w:sz w:val="28"/>
          <w:szCs w:val="28"/>
        </w:rPr>
        <w:t xml:space="preserve">　　(五)做好新时期的乡镇人大工作，有利于促进基层干部作风转变。乡镇人大担负着监督基层干部的重要职责。把乡镇人大的监督职能发挥好了，就能够督促基层干部进一步转变作风，密切联系群众，从而使他们切实做到权为民用、情为民系、利为民谋。</w:t>
      </w:r>
    </w:p>
    <w:p>
      <w:pPr>
        <w:ind w:left="0" w:right="0" w:firstLine="560"/>
        <w:spacing w:before="450" w:after="450" w:line="312" w:lineRule="auto"/>
      </w:pPr>
      <w:r>
        <w:rPr>
          <w:rFonts w:ascii="宋体" w:hAnsi="宋体" w:eastAsia="宋体" w:cs="宋体"/>
          <w:color w:val="000"/>
          <w:sz w:val="28"/>
          <w:szCs w:val="28"/>
        </w:rPr>
        <w:t xml:space="preserve">　　最近，胡锦涛到我省昆明、楚雄等地，就经济社会发展、民族工作、党的建设等深入调研，并就全力保持经济平稳较快发展、切实保障和改善民生、扎实推进民族团结进步事业、着力加强和改进党的建设等四个方面的工作发表了重要讲话，提出了明确的要求和殷切希望。全州经济工作会议的召开也为对我市的发展工作提出了一系列新的、更高的要求。因此，从事乡镇人大工作的同志，必须站在深入学习实践科学发展观、贯彻落实胡到云南考察时的指示精神、坚持和完善人民代表大会制度、做好“保增长、保民生、保稳定”工作和实现全市各项目标任务的高度，充分认识做好新时期乡镇人大工作的重大意义，继续深化市情认识，认清自己肩负的重要使命，按照市委三届六次全会提出的科学发展、加快发展、跨越式发展的要求，开拓创新，认真履职，进一步增强做好乡镇人大工作的责任感、使命感和紧迫感，尽职尽责地做好本职工作。</w:t>
      </w:r>
    </w:p>
    <w:p>
      <w:pPr>
        <w:ind w:left="0" w:right="0" w:firstLine="560"/>
        <w:spacing w:before="450" w:after="450" w:line="312" w:lineRule="auto"/>
      </w:pPr>
      <w:r>
        <w:rPr>
          <w:rFonts w:ascii="宋体" w:hAnsi="宋体" w:eastAsia="宋体" w:cs="宋体"/>
          <w:color w:val="000"/>
          <w:sz w:val="28"/>
          <w:szCs w:val="28"/>
        </w:rPr>
        <w:t xml:space="preserve">　　&gt;二、进一步改善和加强党的领导，牢牢把握乡镇人大工作的正确方向</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领导核心。中国共产党的领导地位是在长期革命建设的实践中逐步形成的，是历史的选择、人民的选择。各级人大只有自觉接受党的领导，人大工作才能有明确的目标、正确的方向。因此，乡镇人大主席团要牢固树立党的观念，自觉地把党的领导、人民当家作主和依法治国有机统一起来。乡镇人大开展的各项重大活动，要及时向党委汇报，争取党委的大力支持;乡镇党委的各项重大主张，乡镇人大要及时召开主席团会或人代会，通过法定程序形成决议、决定，努力使党委的主张变成人民群众的自觉行动，形成加快发展的强大合力。乡镇人大要进一步强化中心意识、发展意识和服务意识，无论是组织代表活动，还是开展监督工作，都要在指导思想上立足于服从和服务于经济建设这个中心，在工作进程上与党委的工作部署保持一致，在工作方式上既要遵循法定程序，又要做到灵活多样，讲求实效。要坚持从实际出发，抓住本辖区内各项改革和建设中带有根本性、全局性、长远性的问题，抓住有关法律法规贯彻实施中存在的问题，抓住人民群众普遍关注的热点难点问题，深入调查研究，提出意见建议，并通过法定程序形成决议、决定，保障和推动党委、政府各项工作的顺利开展。乡镇人大要进一步加强与市人大会的联系，争取市人大会的工作指导，要通过列席市人大会会议学习人大工作的经验和做法，运用人大工作的新方法，促进乡镇人大更好地履行职责，促进各项工作更加依法、规范、高效。</w:t>
      </w:r>
    </w:p>
    <w:p>
      <w:pPr>
        <w:ind w:left="0" w:right="0" w:firstLine="560"/>
        <w:spacing w:before="450" w:after="450" w:line="312" w:lineRule="auto"/>
      </w:pPr>
      <w:r>
        <w:rPr>
          <w:rFonts w:ascii="宋体" w:hAnsi="宋体" w:eastAsia="宋体" w:cs="宋体"/>
          <w:color w:val="000"/>
          <w:sz w:val="28"/>
          <w:szCs w:val="28"/>
        </w:rPr>
        <w:t xml:space="preserve">　&gt;　三、认真行使法律赋予人大的各项职权，创造性地开展各项工作</w:t>
      </w:r>
    </w:p>
    <w:p>
      <w:pPr>
        <w:ind w:left="0" w:right="0" w:firstLine="560"/>
        <w:spacing w:before="450" w:after="450" w:line="312" w:lineRule="auto"/>
      </w:pPr>
      <w:r>
        <w:rPr>
          <w:rFonts w:ascii="宋体" w:hAnsi="宋体" w:eastAsia="宋体" w:cs="宋体"/>
          <w:color w:val="000"/>
          <w:sz w:val="28"/>
          <w:szCs w:val="28"/>
        </w:rPr>
        <w:t xml:space="preserve">　　乡镇人大及其主席团要按照《地方组织法》和《主席团工作条例》有关规定，认真行使各项职权，围绕本乡镇的重大事项行使好决定权。要行使好监督权，理直气壮地开展法律监督工作，搞好依法治理，保证法律法规的有效实施，维护法制的统一和尊严;要采取多种形式，进一步强化工作监督，尤其要开展好工作评议，促进乡镇政府和职能部门及其干部职工转变作风，依法行政，廉洁勤政，干事创业;要加强对村民委员会组织法实施情况的监督，指导村民委员会在党支部的领导下独立自主地开展工作，保证农村群众享有广泛的民主权利。要把实施依法治国方略作为乡镇人大的根本任务，加强法制宣传教育，增强干部群众的法制意识，提高法律素质。要增强大局意识，突出工作重点，对全年的人大工作要通盘考虑，统筹安排，力戒工作的随意性、盲目性，科学合理地制定全年工作目标，扎扎实实地抓好落实，有目的、有计划、有步骤地做好乡镇人大工作。要时刻保持与时俱进、奋发有为的精神状态，正确处理继承与发展的关系，坚持和完善工作中的一些好经验、好做法，善于推陈出新，创造性地开展工作。</w:t>
      </w:r>
    </w:p>
    <w:p>
      <w:pPr>
        <w:ind w:left="0" w:right="0" w:firstLine="560"/>
        <w:spacing w:before="450" w:after="450" w:line="312" w:lineRule="auto"/>
      </w:pPr>
      <w:r>
        <w:rPr>
          <w:rFonts w:ascii="宋体" w:hAnsi="宋体" w:eastAsia="宋体" w:cs="宋体"/>
          <w:color w:val="000"/>
          <w:sz w:val="28"/>
          <w:szCs w:val="28"/>
        </w:rPr>
        <w:t xml:space="preserve">&gt;　　四、加强自身建设，努力提高履行职责的工作能力</w:t>
      </w:r>
    </w:p>
    <w:p>
      <w:pPr>
        <w:ind w:left="0" w:right="0" w:firstLine="560"/>
        <w:spacing w:before="450" w:after="450" w:line="312" w:lineRule="auto"/>
      </w:pPr>
      <w:r>
        <w:rPr>
          <w:rFonts w:ascii="宋体" w:hAnsi="宋体" w:eastAsia="宋体" w:cs="宋体"/>
          <w:color w:val="000"/>
          <w:sz w:val="28"/>
          <w:szCs w:val="28"/>
        </w:rPr>
        <w:t xml:space="preserve">　　新的形势和任务对乡镇人大工作提出了新的更高的要求。各乡镇人大要努力适应新形势、新任务的要求，采取有力措施，不断加强自身建设，切实提高履行职责的能力。一是要进一步加强思想建设，把学习摆在首位。结合当前开展的第二批深入学习实践科学发展观活动，进一步建立健全学习制度，制定和落实学习计划。要通过法律学习，提高依法履职水平;通过业务学习，进一步熟悉本职工作，通过实践锻炼，提高科学决策的能力和组织领导能力，通过学习借鉴先进经验，推动工作创新与发展。二是要进一步加强作风建设，密切联系代表和群众。深入实际调查研究，听民声、察民情、解民忧、办民事，时刻把群众的安危放在心上，更好地代表和维护最广大人民群众的根本利益。三是要进一步加强制度建设，不断完善会议、视察、调查、评议、联系选民、向选民述职、代表建议办理等各项制度，努力实现工作的制度化、规范化，不断推动乡镇人大工作上台阶、上水平。</w:t>
      </w:r>
    </w:p>
    <w:p>
      <w:pPr>
        <w:ind w:left="0" w:right="0" w:firstLine="560"/>
        <w:spacing w:before="450" w:after="450" w:line="312" w:lineRule="auto"/>
      </w:pPr>
      <w:r>
        <w:rPr>
          <w:rFonts w:ascii="宋体" w:hAnsi="宋体" w:eastAsia="宋体" w:cs="宋体"/>
          <w:color w:val="000"/>
          <w:sz w:val="28"/>
          <w:szCs w:val="28"/>
        </w:rPr>
        <w:t xml:space="preserve">　　同志们，人大工作是党委工作的重要组成部分，乡镇人大是我们最基层的人大工作。希望各乡镇人大主席团和从事乡镇人大工作的同志们，把推进基层民主政治建设作为根本任务，进一步增强大局意识和责任意识，在市委及乡镇党委的领导下，开拓进取，与时俱进，认真履行好宪法和法律赋予的职责，为推进基层政治文明建设而努力奋斗。</w:t>
      </w:r>
    </w:p>
    <w:p>
      <w:pPr>
        <w:ind w:left="0" w:right="0" w:firstLine="560"/>
        <w:spacing w:before="450" w:after="450" w:line="312" w:lineRule="auto"/>
      </w:pPr>
      <w:r>
        <w:rPr>
          <w:rFonts w:ascii="宋体" w:hAnsi="宋体" w:eastAsia="宋体" w:cs="宋体"/>
          <w:color w:val="000"/>
          <w:sz w:val="28"/>
          <w:szCs w:val="28"/>
        </w:rPr>
        <w:t xml:space="preserve">　　最后，预祝会议圆满成功!祝大家身体健康、万事如意!谢谢。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第五篇: 人大工作报告讨论个人发言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人大工作报告讨论个人发言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稿子铺整理，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稿子铺整理，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第七篇: 人大工作报告讨论个人发言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陈市长的报告令人耳目一新，精神振奋。报告系统全面、实事求是地总结了全市过去四年经济社会建设所取得的成绩和基本经验，客观地指出了前进中存在的困难和问题，科学规划了未来五年政府工作的基本思路、主要目标和工作任务，对20xx年的重点工作进行了安排部署，突出强调了加强政府自身建设。整个报告紧扣党的十七大、十七届历次全会精神，符合科学发展观的要求，既突出了经济发展转方式调结构，又突出了保障和改善民生，既有思想性、宏观性、指导性，又有针对性和可操作性，非常符合XX实际，也完全符合我们XX的实际，是我们做好今后工作的行动纲领。陈市长的报告，犹如在我们耳边吹响了攻坚的“冲锋号”，振奋人心，催人奋进。对这个报告，我完全赞同。</w:t>
      </w:r>
    </w:p>
    <w:p>
      <w:pPr>
        <w:ind w:left="0" w:right="0" w:firstLine="560"/>
        <w:spacing w:before="450" w:after="450" w:line="312" w:lineRule="auto"/>
      </w:pPr>
      <w:r>
        <w:rPr>
          <w:rFonts w:ascii="宋体" w:hAnsi="宋体" w:eastAsia="宋体" w:cs="宋体"/>
          <w:color w:val="000"/>
          <w:sz w:val="28"/>
          <w:szCs w:val="28"/>
        </w:rPr>
        <w:t xml:space="preserve">　　下面，为贯彻落实报告的精神和内容，结合XX的实际，我们将重点做好以下几方面的工作：</w:t>
      </w:r>
    </w:p>
    <w:p>
      <w:pPr>
        <w:ind w:left="0" w:right="0" w:firstLine="560"/>
        <w:spacing w:before="450" w:after="450" w:line="312" w:lineRule="auto"/>
      </w:pPr>
      <w:r>
        <w:rPr>
          <w:rFonts w:ascii="宋体" w:hAnsi="宋体" w:eastAsia="宋体" w:cs="宋体"/>
          <w:color w:val="000"/>
          <w:sz w:val="28"/>
          <w:szCs w:val="28"/>
        </w:rPr>
        <w:t xml:space="preserve">　　(一)加速推进“经济强县”建设。报告中提出，要大力实施“产业强市”战略，主攻大产业，培植大企业，狠抓大项目，搭建大平台。我们XX将在产业培植、项目建设、企业培植、平台搭建上下大力度，推动县域经济又好又快发展。一是大力培植五金机械、家具、现代农业三大优势产业，加快培育战略性新兴产业和现代物流业，围绕全县优势产业提升和新兴产业培育开展产</w:t>
      </w:r>
    </w:p>
    <w:p>
      <w:pPr>
        <w:ind w:left="0" w:right="0" w:firstLine="560"/>
        <w:spacing w:before="450" w:after="450" w:line="312" w:lineRule="auto"/>
      </w:pPr>
      <w:r>
        <w:rPr>
          <w:rFonts w:ascii="宋体" w:hAnsi="宋体" w:eastAsia="宋体" w:cs="宋体"/>
          <w:color w:val="000"/>
          <w:sz w:val="28"/>
          <w:szCs w:val="28"/>
        </w:rPr>
        <w:t xml:space="preserve">　　业招商，面向央企名企、行业龙头开展定向招商、上门招商，深化区域合作，全力打造“五金机械产业名城”、“江北最大的电梯及零部件生产基地”、“中国实木家具之乡”、“中国有机农产品(蔬菜)生产基地”。二是从规划、土地、环评、核准入手，加大项目建设推进力度，确保重大项目梯次推进、有效续接。同时，我们还成立了重大项目评审委员会，将严格落实项目评审机制，确保更好地指导、服务重大项目建设。三是深入推进“三百工程”(100家民营企业升级工程、100位民营企业家提升工程、100个民营企业研发中心建设工程)和“全民创业提升工程”，认真落实中小企业扶持政策，引导企业与高等院校、科研院所合作建立技术研发中心，抓好创业、融资、研发、培训、信息等服务平台建设，促进企业健康成长。四是把县经济开发区作为对外开放的窗口、招商引资的平台、产业升级的载体，完善开发区发展规划，加强基础设施建设和配套延伸，调整优化产业布局，提升园区的承载力、聚集力、吸引力，打造县域经济发展的增长极。</w:t>
      </w:r>
    </w:p>
    <w:p>
      <w:pPr>
        <w:ind w:left="0" w:right="0" w:firstLine="560"/>
        <w:spacing w:before="450" w:after="450" w:line="312" w:lineRule="auto"/>
      </w:pPr>
      <w:r>
        <w:rPr>
          <w:rFonts w:ascii="宋体" w:hAnsi="宋体" w:eastAsia="宋体" w:cs="宋体"/>
          <w:color w:val="000"/>
          <w:sz w:val="28"/>
          <w:szCs w:val="28"/>
        </w:rPr>
        <w:t xml:space="preserve">　　(二)加速推进城乡建设。报告中提出，要加快推进XX一体化，促进XX、XX、XX融入中心城区，在基础设施、产业承载等方面全方位对接，加速形成中心城区“半小时经济圈”，构建“一主四副”的城市发展格局。我们将坚持城乡统筹，紧紧抓住这次机遇，积极接受中心城区的辐射带动，做强做靓中心城区，做大做美小城镇，做精做细城市管理，扎实推进“两区同建”，进一步提升城市形象，形成优美和谐的人居环境，加快与XX中心城区的对接步伐。</w:t>
      </w:r>
    </w:p>
    <w:p>
      <w:pPr>
        <w:ind w:left="0" w:right="0" w:firstLine="560"/>
        <w:spacing w:before="450" w:after="450" w:line="312" w:lineRule="auto"/>
      </w:pPr>
      <w:r>
        <w:rPr>
          <w:rFonts w:ascii="宋体" w:hAnsi="宋体" w:eastAsia="宋体" w:cs="宋体"/>
          <w:color w:val="000"/>
          <w:sz w:val="28"/>
          <w:szCs w:val="28"/>
        </w:rPr>
        <w:t xml:space="preserve">　　(三)加速推进“幸福XX”建设。报告中提出，要围绕幸福XX建设，积极构建就业保障、就学保障、就医保障、社会保障、住房保障、文化服务六大惠民体系。我们将以建设“幸福XX”为总目标，全力搞好民生建设。目前已筛选确定了今年实施的“十项民心工程”，将着力破解与广大人民群众密切相关的住房、就业、保障、增收、上学、就医、饮水等热点难点问题，不断提高群众的幸福指数。</w:t>
      </w:r>
    </w:p>
    <w:p>
      <w:pPr>
        <w:ind w:left="0" w:right="0" w:firstLine="560"/>
        <w:spacing w:before="450" w:after="450" w:line="312" w:lineRule="auto"/>
      </w:pPr>
      <w:r>
        <w:rPr>
          <w:rFonts w:ascii="宋体" w:hAnsi="宋体" w:eastAsia="宋体" w:cs="宋体"/>
          <w:color w:val="000"/>
          <w:sz w:val="28"/>
          <w:szCs w:val="28"/>
        </w:rPr>
        <w:t xml:space="preserve">　　回去后，我们将认真地把陈市长的报告传达好、学习好、贯彻好、落实好，把全县上下的思想认识高度统一到这个报告上来，按照“三主六大”的总体要求，以构建现代产业体系为总抓手，抓好投资、载体、环境三个关键，创新实干，狠抓落实，为推动跨越发展、建设幸福XX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第八篇: 人大工作报告讨论个人发言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人大工作报告讨论个人发言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宋体" w:hAnsi="宋体" w:eastAsia="宋体" w:cs="宋体"/>
          <w:color w:val="000"/>
          <w:sz w:val="28"/>
          <w:szCs w:val="28"/>
        </w:rPr>
        <w:t xml:space="preserve">　　 始终坚持好字当头、好中求快、又好又快，立足济南实际，发挥比较优势，把增强自主创新能力作为转变发展方式的中心环节，着力推进产业结构优化升级，加强能源资源节约和生态环境保护，积极推动城乡区域协调发展，推进这次会议，是在我省全面建设小康社会的关键时期召开的一次重要会议。省长所作的《政府工作报告》，以党的十七大和省九次党代会精神为指导，客观总结了过去五年全省经济社会发展取得的显著成效和基本经验，深刻分析了现阶段改革和发展面临的突出矛盾和问题，从创造经济发展新优势、实现改善民生新进展、迈出文化强省建设新步伐、树立服务型政府新形象四个方面，部署了今后五年全省经济社会发展的目标任务，并就开创今年工作新局面提出六方面举措，主题鲜明，目标明确，措施扎实，充分展示了加快工作指导转变，推进科学发展、和谐发展和率先发展的宏图伟略和坚强决心，是一个鼓舞人心、催人奋进的报告。对报告的突出感受有三点：一是贯穿了科学发展观的要求。报告准确地把握了全省发展的现阶段特征，提出了未来五年总体要求和“六个致力、六个促进”的目标体系，紧紧围绕建设惠及全省人民的小康社会这一宏伟目标，紧紧抓住增强发展协调性、保障和改善民生、完善市场经济体制、实现社会公平正义、加强生态文明建设等事关全局的重大方面，作出全面科学的规划安排，特别对促进文化强省建设，首次作了专题论述，对于挖掘、传承、用好独特的文化资源，推动现代化建设意义重大，完全符合党的十七大精神、符合山东现阶段实际，体现了科学性、前瞻性和指导性的高度统一。二是贯穿了省委加快工作指导转变的要求。围绕实现经济大省向经济强省的跨越，报告鲜明提出做优农业、做强工业、做大服务业、加快构筑具有山东特色的现代产业体系的八项任务，把省委关于创新发展理念、转变发展方式的总体要求，转化为推进科学发展的具体实践。三是贯穿了富民强省新跨越的战略主题。报告坚持富民优先，高度关注和努力改善民生，对教育、医疗、收入、就业、社保、住房等普遍关心的民生问题，提出非常具体实在的措施目标，贴近群众的所思所盼。在政府建设论述中，对改进加强公共服务、保障人民民主权利、促进社会公平正义等重大问题，作了深刻阐述，充分体现了人民群众的新期待。我深信，只要我们贯彻落实好报告的部署要求，解放思想，真抓实干，就一定能够保持全省经济社会又好又快发展势头，进而实现富民强省新跨越的战略目标。</w:t>
      </w:r>
    </w:p>
    <w:p>
      <w:pPr>
        <w:ind w:left="0" w:right="0" w:firstLine="560"/>
        <w:spacing w:before="450" w:after="450" w:line="312" w:lineRule="auto"/>
      </w:pPr>
      <w:r>
        <w:rPr>
          <w:rFonts w:ascii="宋体" w:hAnsi="宋体" w:eastAsia="宋体" w:cs="宋体"/>
          <w:color w:val="000"/>
          <w:sz w:val="28"/>
          <w:szCs w:val="28"/>
        </w:rPr>
        <w:t xml:space="preserve">　　过去的五年，在省委、省政府的坚强领导下，在历届班子打下的良好基础上，经过省城各级各界共同努力，省会现代化建设取得了显著成效。年全市生产总量达到2558亿元，人均5370美元，均比20_年实现翻番。地方财政一般预算收入156.7亿元，是20_年的2.37倍。三次产业比例5.87:45.07:49.06，现代服务业占服务业增加值比重、高新技术产值占规模以上工业产值比重达到43.8%转自、35.3%，比20_年分别提高11.3和7.8个百分点。万元生产总值能耗、主要污染物排放强度呈下降趋势。城市居民人均可支配收入17794元，年均增长12%，农民人均纯收入6220元，年均增长13.1%。推出以棚户区改造、完善社保救助体系为重点的一系列改善民生的措施，群众就业、医疗、教育、社保、住房等难点问题逐步改善。城市发展框架基本拉开，对外交通、城市路网和“四供两排”等基础设施加快完善，全运会场馆、群体设施等重点工程加快建设。以行政管理体制改革为重点的各项改革取得初步成效。广大干部群众干事创业的信心和决心进一步增强。这为今后的发展奠定了良好基础。省长的报告，对省城的发展提出新的要求，特别强调了服务业发展、省会城市群经济圈建设、全运会筹备等重大问题，这是对我们的极大关心、鞭策和鼓舞。我们将深刻领会，坚决贯彻，认真抓好落实。</w:t>
      </w:r>
    </w:p>
    <w:p>
      <w:pPr>
        <w:ind w:left="0" w:right="0" w:firstLine="560"/>
        <w:spacing w:before="450" w:after="450" w:line="312" w:lineRule="auto"/>
      </w:pPr>
      <w:r>
        <w:rPr>
          <w:rFonts w:ascii="宋体" w:hAnsi="宋体" w:eastAsia="宋体" w:cs="宋体"/>
          <w:color w:val="000"/>
          <w:sz w:val="28"/>
          <w:szCs w:val="28"/>
        </w:rPr>
        <w:t xml:space="preserve">　　第一，以转变经济发展方式为主线，促进经济又好又快发展。始终坚持好字当头、好中求快、又好又快，立足济南实际，发挥比较优势，把增强自主创新能力作为转变发展方式的中心环节，着力推进产业结构优化升级，加强能源资源节约和生态环境保护，积极推动城乡区域协调发展，推进新型工业化、城镇化进程，努力在全省率先形成以服务经济为主的产业结构，在全省“一体两翼”发展格局中发挥应有作用。</w:t>
      </w:r>
    </w:p>
    <w:p>
      <w:pPr>
        <w:ind w:left="0" w:right="0" w:firstLine="560"/>
        <w:spacing w:before="450" w:after="450" w:line="312" w:lineRule="auto"/>
      </w:pPr>
      <w:r>
        <w:rPr>
          <w:rFonts w:ascii="宋体" w:hAnsi="宋体" w:eastAsia="宋体" w:cs="宋体"/>
          <w:color w:val="000"/>
          <w:sz w:val="28"/>
          <w:szCs w:val="28"/>
        </w:rPr>
        <w:t xml:space="preserve">　　第二，以改善民生为重点，更加扎实地推进和谐社会建设。注重从具体事情入手，从一点一滴做起，重点在增加中低收入群体收入、完善社保体系、加大困难群众救助力度等方面强化措施，加快经济适用房、廉租房建设，全力推进棚户区改造，加强社会建设和管理，切实解决群众就业难、上学难、看病难、住房难等切身利益问题，努力保持省城和谐稳定的政治局面。</w:t>
      </w:r>
    </w:p>
    <w:p>
      <w:pPr>
        <w:ind w:left="0" w:right="0" w:firstLine="560"/>
        <w:spacing w:before="450" w:after="450" w:line="312" w:lineRule="auto"/>
      </w:pPr>
      <w:r>
        <w:rPr>
          <w:rFonts w:ascii="宋体" w:hAnsi="宋体" w:eastAsia="宋体" w:cs="宋体"/>
          <w:color w:val="000"/>
          <w:sz w:val="28"/>
          <w:szCs w:val="28"/>
        </w:rPr>
        <w:t xml:space="preserve">　　第三，以迎接全运会为重点，全面加强城市规划建设管理。目前，迎全运会已进入关键阶段。全市上下把办好全运会作为当前重大政治任务，深入贯彻落实“9.29”省委常委扩大会议精神，按照李建国书记1月12日在我市考察城市建设时的要求，全力抓好80项重点建设工程和90项重点综合整治项目，把握主动，打破常规，夜以继日，全力做好各项筹备服务工作，确保第十一届全运会顺利召开。</w:t>
      </w:r>
    </w:p>
    <w:p>
      <w:pPr>
        <w:ind w:left="0" w:right="0" w:firstLine="560"/>
        <w:spacing w:before="450" w:after="450" w:line="312" w:lineRule="auto"/>
      </w:pPr>
      <w:r>
        <w:rPr>
          <w:rFonts w:ascii="宋体" w:hAnsi="宋体" w:eastAsia="宋体" w:cs="宋体"/>
          <w:color w:val="000"/>
          <w:sz w:val="28"/>
          <w:szCs w:val="28"/>
        </w:rPr>
        <w:t xml:space="preserve">　　第四，以构建有利于科学发展的体制机制为重点，进一步深化改革扩大开放。继续深化行政管理体制各项改革，不断巩固扩大改革成果，努力在政府机构、国有企业、投资体制、社会管理体制、城乡一体发展等重要领域和关键环节的改革有实质性进展。特别在转变外贸增长方式、优化进出口口结构、发展总部经济和高端产业、提升外资质量效益方面取得新进展、实现新突破。</w:t>
      </w:r>
    </w:p>
    <w:p>
      <w:pPr>
        <w:ind w:left="0" w:right="0" w:firstLine="560"/>
        <w:spacing w:before="450" w:after="450" w:line="312" w:lineRule="auto"/>
      </w:pPr>
      <w:r>
        <w:rPr>
          <w:rFonts w:ascii="宋体" w:hAnsi="宋体" w:eastAsia="宋体" w:cs="宋体"/>
          <w:color w:val="000"/>
          <w:sz w:val="28"/>
          <w:szCs w:val="28"/>
        </w:rPr>
        <w:t xml:space="preserve">　　当前，我市正以贯彻党的十七大精神为主线，深入开展“学习实践科学发展观--解放思想大讨论”活动。我们将进一步提升思想境界，转变工作作风，把握新机遇，迎接新挑战，更加扎实做好各项工作，不辜负省委、省政府和人民群众的期望。</w:t>
      </w:r>
    </w:p>
    <w:p>
      <w:pPr>
        <w:ind w:left="0" w:right="0" w:firstLine="560"/>
        <w:spacing w:before="450" w:after="450" w:line="312" w:lineRule="auto"/>
      </w:pPr>
      <w:r>
        <w:rPr>
          <w:rFonts w:ascii="黑体" w:hAnsi="黑体" w:eastAsia="黑体" w:cs="黑体"/>
          <w:color w:val="000000"/>
          <w:sz w:val="36"/>
          <w:szCs w:val="36"/>
          <w:b w:val="1"/>
          <w:bCs w:val="1"/>
        </w:rPr>
        <w:t xml:space="preserve">第十篇: 人大工作报告讨论个人发言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第十一篇: 人大工作报告讨论个人发言</w:t>
      </w:r>
    </w:p>
    <w:p>
      <w:pPr>
        <w:ind w:left="0" w:right="0" w:firstLine="560"/>
        <w:spacing w:before="450" w:after="450" w:line="312" w:lineRule="auto"/>
      </w:pPr>
      <w:r>
        <w:rPr>
          <w:rFonts w:ascii="宋体" w:hAnsi="宋体" w:eastAsia="宋体" w:cs="宋体"/>
          <w:color w:val="000"/>
          <w:sz w:val="28"/>
          <w:szCs w:val="28"/>
        </w:rPr>
        <w:t xml:space="preserve">　　刚才XX区长做了政府工作报告，报告站位高、容量大，立意高远、振奋人心，既有目标导向，又有实施办法；既有抬头看路的大局意识，宏观谋划，又有脚下有路的实践精神，精细操作；既未来可期，又脚下有路。报告全面总结了回顾了过去一年我区的工作成绩，提出了我区未来一年的发展目标和主要任务，明确了主要工作安排，总结部分全面客观、实事求是，发展目标、主要任务和工作安排主题突出、思路清晰、目标宏伟、措施具体，符合全区工作实际，具有很强的实践性、前瞻性和针对性，通篇贯穿了习近平新时代中国特色社会主义思想，充分体现了党的十九大和十九届二中、三中、四中、五中全会精神，是一篇催人奋进的好报告。</w:t>
      </w:r>
    </w:p>
    <w:p>
      <w:pPr>
        <w:ind w:left="0" w:right="0" w:firstLine="560"/>
        <w:spacing w:before="450" w:after="450" w:line="312" w:lineRule="auto"/>
      </w:pPr>
      <w:r>
        <w:rPr>
          <w:rFonts w:ascii="宋体" w:hAnsi="宋体" w:eastAsia="宋体" w:cs="宋体"/>
          <w:color w:val="000"/>
          <w:sz w:val="28"/>
          <w:szCs w:val="28"/>
        </w:rPr>
        <w:t xml:space="preserve">&gt;　　一、对报告的几点体会</w:t>
      </w:r>
    </w:p>
    <w:p>
      <w:pPr>
        <w:ind w:left="0" w:right="0" w:firstLine="560"/>
        <w:spacing w:before="450" w:after="450" w:line="312" w:lineRule="auto"/>
      </w:pPr>
      <w:r>
        <w:rPr>
          <w:rFonts w:ascii="宋体" w:hAnsi="宋体" w:eastAsia="宋体" w:cs="宋体"/>
          <w:color w:val="000"/>
          <w:sz w:val="28"/>
          <w:szCs w:val="28"/>
        </w:rPr>
        <w:t xml:space="preserve">　　通过深入研读报告，不论从内容的丰富还是从语言的简练，都可圈可点，具体说报告有五个鲜明特点。</w:t>
      </w:r>
    </w:p>
    <w:p>
      <w:pPr>
        <w:ind w:left="0" w:right="0" w:firstLine="560"/>
        <w:spacing w:before="450" w:after="450" w:line="312" w:lineRule="auto"/>
      </w:pPr>
      <w:r>
        <w:rPr>
          <w:rFonts w:ascii="宋体" w:hAnsi="宋体" w:eastAsia="宋体" w:cs="宋体"/>
          <w:color w:val="000"/>
          <w:sz w:val="28"/>
          <w:szCs w:val="28"/>
        </w:rPr>
        <w:t xml:space="preserve">　　一是坚持实干争先。报告总结部分成绩突出，亮点纷呈，80%以上的工作在全市处于领先位置。全区实现了全天候供水，农民全部办理了养老保险，棚户区改造全部完成，高新技术企业占全区企业总量的50%，全区创新活力凸显，产学研紧密结合，全部汇聚到振兴发展上。民生工作从家门口就医到校车接送上学等公共服务水平不断提高，群众幸福感、获得感、安全感成色更足，这些闪亮的成绩单凝聚着全区党员干部的担当作为、锐意进取、真抓实干的优良作风，实践证明，只有干字当头，才会把纸上的蓝图变成实实在在的成果，我们要继续发扬实干担当的好作风，拼搏争先，开创全区发展新局面。</w:t>
      </w:r>
    </w:p>
    <w:p>
      <w:pPr>
        <w:ind w:left="0" w:right="0" w:firstLine="560"/>
        <w:spacing w:before="450" w:after="450" w:line="312" w:lineRule="auto"/>
      </w:pPr>
      <w:r>
        <w:rPr>
          <w:rFonts w:ascii="宋体" w:hAnsi="宋体" w:eastAsia="宋体" w:cs="宋体"/>
          <w:color w:val="000"/>
          <w:sz w:val="28"/>
          <w:szCs w:val="28"/>
        </w:rPr>
        <w:t xml:space="preserve">　　二是坚持实事求是。报告从区情出发，紧密结合我区当前经济社会发展的实际情况，从民生工作、优化营商环境、项目建设、基层社会治理、清廉政府建设五个方面进行了部署，与我区“打造全省改革示范区”目标非常契合，可以说每一条举措都抓到了点子上。报告把制度意识贯穿其中，每一项工作都强调了制度建设、制度创新，坚持用制度解决问题，用制度弥补差距，把制度转化为治理效能。</w:t>
      </w:r>
    </w:p>
    <w:p>
      <w:pPr>
        <w:ind w:left="0" w:right="0" w:firstLine="560"/>
        <w:spacing w:before="450" w:after="450" w:line="312" w:lineRule="auto"/>
      </w:pPr>
      <w:r>
        <w:rPr>
          <w:rFonts w:ascii="宋体" w:hAnsi="宋体" w:eastAsia="宋体" w:cs="宋体"/>
          <w:color w:val="000"/>
          <w:sz w:val="28"/>
          <w:szCs w:val="28"/>
        </w:rPr>
        <w:t xml:space="preserve">　　三是坚持民生为本。报告从社会保障、教育事业、卫生事业、文体事业、人居环境等方面全面总结了我区在为百姓谋福祉方面的进步，用数字说话，用事例说明。20_年提出的推动教育减负、加强就业、切实保障改善民生等工作安排更是充分体现了区政府以民为本、为民办实事的宗旨意识和大局意识。</w:t>
      </w:r>
    </w:p>
    <w:p>
      <w:pPr>
        <w:ind w:left="0" w:right="0" w:firstLine="560"/>
        <w:spacing w:before="450" w:after="450" w:line="312" w:lineRule="auto"/>
      </w:pPr>
      <w:r>
        <w:rPr>
          <w:rFonts w:ascii="宋体" w:hAnsi="宋体" w:eastAsia="宋体" w:cs="宋体"/>
          <w:color w:val="000"/>
          <w:sz w:val="28"/>
          <w:szCs w:val="28"/>
        </w:rPr>
        <w:t xml:space="preserve">　　四是坚持问题导向。报告敢于直面问题，对我区发展存在的问题不回避，不躲闪，实事求是，直面问题，冷静清醒。报告在总结过往取得成绩的基础上，一针见血的指出了我区经济社会发展过程中存在的问题，比如全区在乡村振兴方面是我区当前发展面临的一个瓶颈，对具体制约乡村振兴发展的内因和外因进行了分析，而不是一笔带过，是经过了深入的思考研判，并把制约影响我区高质量发展的问题作为在未来一年工作中着力补短板、强弱项的重点，作为打开新局面的突破口，敢于刀刃向内，刮骨疗毒，体现了自我革命精神。</w:t>
      </w:r>
    </w:p>
    <w:p>
      <w:pPr>
        <w:ind w:left="0" w:right="0" w:firstLine="560"/>
        <w:spacing w:before="450" w:after="450" w:line="312" w:lineRule="auto"/>
      </w:pPr>
      <w:r>
        <w:rPr>
          <w:rFonts w:ascii="宋体" w:hAnsi="宋体" w:eastAsia="宋体" w:cs="宋体"/>
          <w:color w:val="000"/>
          <w:sz w:val="28"/>
          <w:szCs w:val="28"/>
        </w:rPr>
        <w:t xml:space="preserve">　　五是坚持开拓创新。创新是力量之源，发展之基。报告明确提出培育壮大新动能的创新理念和实施举措，体现了区政府在完成“六稳”“六保”任务基础上，有敢于创新的政治勇气和政治担当，拓展视野，勇于先行，积极蹚出一条具有特色的振兴之路。</w:t>
      </w:r>
    </w:p>
    <w:p>
      <w:pPr>
        <w:ind w:left="0" w:right="0" w:firstLine="560"/>
        <w:spacing w:before="450" w:after="450" w:line="312" w:lineRule="auto"/>
      </w:pPr>
      <w:r>
        <w:rPr>
          <w:rFonts w:ascii="宋体" w:hAnsi="宋体" w:eastAsia="宋体" w:cs="宋体"/>
          <w:color w:val="000"/>
          <w:sz w:val="28"/>
          <w:szCs w:val="28"/>
        </w:rPr>
        <w:t xml:space="preserve">&gt;　　二、对报告的几点建议</w:t>
      </w:r>
    </w:p>
    <w:p>
      <w:pPr>
        <w:ind w:left="0" w:right="0" w:firstLine="560"/>
        <w:spacing w:before="450" w:after="450" w:line="312" w:lineRule="auto"/>
      </w:pPr>
      <w:r>
        <w:rPr>
          <w:rFonts w:ascii="宋体" w:hAnsi="宋体" w:eastAsia="宋体" w:cs="宋体"/>
          <w:color w:val="000"/>
          <w:sz w:val="28"/>
          <w:szCs w:val="28"/>
        </w:rPr>
        <w:t xml:space="preserve">　　结合对政府工作报告的学习研读，结合全区未来发展，提几点建议：</w:t>
      </w:r>
    </w:p>
    <w:p>
      <w:pPr>
        <w:ind w:left="0" w:right="0" w:firstLine="560"/>
        <w:spacing w:before="450" w:after="450" w:line="312" w:lineRule="auto"/>
      </w:pPr>
      <w:r>
        <w:rPr>
          <w:rFonts w:ascii="宋体" w:hAnsi="宋体" w:eastAsia="宋体" w:cs="宋体"/>
          <w:color w:val="000"/>
          <w:sz w:val="28"/>
          <w:szCs w:val="28"/>
        </w:rPr>
        <w:t xml:space="preserve">　　一是要加强生态建设。在推动城市环境建设工作中，要统筹好城市建设和乡村振兴、生态文明建设的关系，形成城市与乡村资源的优势互补。城市建设切入乡村的生态，到处见绿，百步一景，乡村要保留“乡愁”的味道，让乡村的发展成为天然的度假生态区，努力将全区建设成为绿色生态区、绿色宜居区、绿色休闲区。</w:t>
      </w:r>
    </w:p>
    <w:p>
      <w:pPr>
        <w:ind w:left="0" w:right="0" w:firstLine="560"/>
        <w:spacing w:before="450" w:after="450" w:line="312" w:lineRule="auto"/>
      </w:pPr>
      <w:r>
        <w:rPr>
          <w:rFonts w:ascii="宋体" w:hAnsi="宋体" w:eastAsia="宋体" w:cs="宋体"/>
          <w:color w:val="000"/>
          <w:sz w:val="28"/>
          <w:szCs w:val="28"/>
        </w:rPr>
        <w:t xml:space="preserve">　　二是加强法治政府建设。要深入学习习近平法治思想，从历史和政治的高度充分认识法治政府建设的重要意义，把法治政府建设贯穿于政府工作全过程，切实增强全区政府系统抓好法治政府建设的思想自觉和行动自觉，不断推动依法治区和法治政府建设向纵深发展。</w:t>
      </w:r>
    </w:p>
    <w:p>
      <w:pPr>
        <w:ind w:left="0" w:right="0" w:firstLine="560"/>
        <w:spacing w:before="450" w:after="450" w:line="312" w:lineRule="auto"/>
      </w:pPr>
      <w:r>
        <w:rPr>
          <w:rFonts w:ascii="宋体" w:hAnsi="宋体" w:eastAsia="宋体" w:cs="宋体"/>
          <w:color w:val="000"/>
          <w:sz w:val="28"/>
          <w:szCs w:val="28"/>
        </w:rPr>
        <w:t xml:space="preserve">　　三是加强基层社会治理建设。把社区治理作为夯实基层社会治理的根基，坚持以人民为中心的发展思想，坚持党建引领，把社区党组织作用充分发挥出来，推进资源集聚，服务群众能力提升，治理能力提升。</w:t>
      </w:r>
    </w:p>
    <w:p>
      <w:pPr>
        <w:ind w:left="0" w:right="0" w:firstLine="560"/>
        <w:spacing w:before="450" w:after="450" w:line="312" w:lineRule="auto"/>
      </w:pPr>
      <w:r>
        <w:rPr>
          <w:rFonts w:ascii="宋体" w:hAnsi="宋体" w:eastAsia="宋体" w:cs="宋体"/>
          <w:color w:val="000"/>
          <w:sz w:val="28"/>
          <w:szCs w:val="28"/>
        </w:rPr>
        <w:t xml:space="preserve">　　作为党员干部，作为人大代表，我们要立足本职岗位，务实肯干，埋头苦干，创新巧干，一步一个脚印，一心一意谋发展，树立功成不必在我，功成一定有我的精神，不断提升政治素质和工作本领，以赶考姿态，跟上新时代，履行新使命。以只争朝夕精神，勤于学习，努力拼搏，兢兢业业，久久为功，不断缩短蓝图与现实之间的距离，用实际行动诠释对党忠诚。</w:t>
      </w:r>
    </w:p>
    <w:p>
      <w:pPr>
        <w:ind w:left="0" w:right="0" w:firstLine="560"/>
        <w:spacing w:before="450" w:after="450" w:line="312" w:lineRule="auto"/>
      </w:pPr>
      <w:r>
        <w:rPr>
          <w:rFonts w:ascii="黑体" w:hAnsi="黑体" w:eastAsia="黑体" w:cs="黑体"/>
          <w:color w:val="000000"/>
          <w:sz w:val="36"/>
          <w:szCs w:val="36"/>
          <w:b w:val="1"/>
          <w:bCs w:val="1"/>
        </w:rPr>
        <w:t xml:space="preserve">第十二篇: 人大工作报告讨论个人发言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根据会议要示，我向大家汇报XXXX公司制度建设情况。</w:t>
      </w:r>
    </w:p>
    <w:p>
      <w:pPr>
        <w:ind w:left="0" w:right="0" w:firstLine="560"/>
        <w:spacing w:before="450" w:after="450" w:line="312" w:lineRule="auto"/>
      </w:pPr>
      <w:r>
        <w:rPr>
          <w:rFonts w:ascii="宋体" w:hAnsi="宋体" w:eastAsia="宋体" w:cs="宋体"/>
          <w:color w:val="000"/>
          <w:sz w:val="28"/>
          <w:szCs w:val="28"/>
        </w:rPr>
        <w:t xml:space="preserve">　&gt;　一、我公司制度建设的情况</w:t>
      </w:r>
    </w:p>
    <w:p>
      <w:pPr>
        <w:ind w:left="0" w:right="0" w:firstLine="560"/>
        <w:spacing w:before="450" w:after="450" w:line="312" w:lineRule="auto"/>
      </w:pPr>
      <w:r>
        <w:rPr>
          <w:rFonts w:ascii="宋体" w:hAnsi="宋体" w:eastAsia="宋体" w:cs="宋体"/>
          <w:color w:val="000"/>
          <w:sz w:val="28"/>
          <w:szCs w:val="28"/>
        </w:rPr>
        <w:t xml:space="preserve">　　我公司建厂以来，为了规范各项管理工作，陆续制订了各项规章制度140多篇，形成了较为完备的制度体系，在企业管理的各个方面各个层次起到了重要的作用。但近年来，随着电力体制改革的不断推进，原有制度逐渐无法适应新的外部经营形势和内部管理需要，针对这一情况，我公司于20xx年初发文制订了制度建设计划，要求对97篇规章制度进行制订或修订，并将责任明确落实到各部门。20xx年，上级公司制度体系的发布，更是为我公司制度建设提供了完整的政策依据和详细的操作程序。为此，我公司调整了原有的制度建设计划，编制了制度建设方案，20xx年以来，公司制订或修订各类规章制度19篇，目前更多的制度建设工作正在逐步推进中。</w:t>
      </w:r>
    </w:p>
    <w:p>
      <w:pPr>
        <w:ind w:left="0" w:right="0" w:firstLine="560"/>
        <w:spacing w:before="450" w:after="450" w:line="312" w:lineRule="auto"/>
      </w:pPr>
      <w:r>
        <w:rPr>
          <w:rFonts w:ascii="宋体" w:hAnsi="宋体" w:eastAsia="宋体" w:cs="宋体"/>
          <w:color w:val="000"/>
          <w:sz w:val="28"/>
          <w:szCs w:val="28"/>
        </w:rPr>
        <w:t xml:space="preserve">　&gt;　二、上级公司制度执行情况</w:t>
      </w:r>
    </w:p>
    <w:p>
      <w:pPr>
        <w:ind w:left="0" w:right="0" w:firstLine="560"/>
        <w:spacing w:before="450" w:after="450" w:line="312" w:lineRule="auto"/>
      </w:pPr>
      <w:r>
        <w:rPr>
          <w:rFonts w:ascii="宋体" w:hAnsi="宋体" w:eastAsia="宋体" w:cs="宋体"/>
          <w:color w:val="000"/>
          <w:sz w:val="28"/>
          <w:szCs w:val="28"/>
        </w:rPr>
        <w:t xml:space="preserve">　　制度的建设重在执行。为了更好地执行上级公司各项制度，我公司切实开展了各项工作：</w:t>
      </w:r>
    </w:p>
    <w:p>
      <w:pPr>
        <w:ind w:left="0" w:right="0" w:firstLine="560"/>
        <w:spacing w:before="450" w:after="450" w:line="312" w:lineRule="auto"/>
      </w:pPr>
      <w:r>
        <w:rPr>
          <w:rFonts w:ascii="宋体" w:hAnsi="宋体" w:eastAsia="宋体" w:cs="宋体"/>
          <w:color w:val="000"/>
          <w:sz w:val="28"/>
          <w:szCs w:val="28"/>
        </w:rPr>
        <w:t xml:space="preserve">　　1、成立了制度建设领导小组。为了加强制度建设工作的领导，我公司成立了以公司总经理为组长、副总经理为副组长的领导小组，成员由公司各职能部门主要负责人组成。从组织上保证了制度建设工作的有效开展。</w:t>
      </w:r>
    </w:p>
    <w:p>
      <w:pPr>
        <w:ind w:left="0" w:right="0" w:firstLine="560"/>
        <w:spacing w:before="450" w:after="450" w:line="312" w:lineRule="auto"/>
      </w:pPr>
      <w:r>
        <w:rPr>
          <w:rFonts w:ascii="宋体" w:hAnsi="宋体" w:eastAsia="宋体" w:cs="宋体"/>
          <w:color w:val="000"/>
          <w:sz w:val="28"/>
          <w:szCs w:val="28"/>
        </w:rPr>
        <w:t xml:space="preserve">　　2、编制了公司制度网络发布系统，将上级公司各项制度以电子形式发布在公司内部网站上，结合公司原来的NOTES办公系统，使公司职工都可以在第一时间内学习、了解到上级公司的制度。</w:t>
      </w:r>
    </w:p>
    <w:p>
      <w:pPr>
        <w:ind w:left="0" w:right="0" w:firstLine="560"/>
        <w:spacing w:before="450" w:after="450" w:line="312" w:lineRule="auto"/>
      </w:pPr>
      <w:r>
        <w:rPr>
          <w:rFonts w:ascii="宋体" w:hAnsi="宋体" w:eastAsia="宋体" w:cs="宋体"/>
          <w:color w:val="000"/>
          <w:sz w:val="28"/>
          <w:szCs w:val="28"/>
        </w:rPr>
        <w:t xml:space="preserve">　　3、继续办好管理人员和班组长培训班。20xx年以来，我公司一直坚持开办管理人员和班组长培训班，培训对象为公司制度的主要执行者——科室管理人员和车间班组长，培训内容为公司内各项规章制度，由各职能部门的负责人讲课。以贴近实际的案例和直观明了的流程将规章制度贯彻到位。</w:t>
      </w:r>
    </w:p>
    <w:p>
      <w:pPr>
        <w:ind w:left="0" w:right="0" w:firstLine="560"/>
        <w:spacing w:before="450" w:after="450" w:line="312" w:lineRule="auto"/>
      </w:pPr>
      <w:r>
        <w:rPr>
          <w:rFonts w:ascii="宋体" w:hAnsi="宋体" w:eastAsia="宋体" w:cs="宋体"/>
          <w:color w:val="000"/>
          <w:sz w:val="28"/>
          <w:szCs w:val="28"/>
        </w:rPr>
        <w:t xml:space="preserve">　　&gt;三、制度建设工作中的不足和困难</w:t>
      </w:r>
    </w:p>
    <w:p>
      <w:pPr>
        <w:ind w:left="0" w:right="0" w:firstLine="560"/>
        <w:spacing w:before="450" w:after="450" w:line="312" w:lineRule="auto"/>
      </w:pPr>
      <w:r>
        <w:rPr>
          <w:rFonts w:ascii="宋体" w:hAnsi="宋体" w:eastAsia="宋体" w:cs="宋体"/>
          <w:color w:val="000"/>
          <w:sz w:val="28"/>
          <w:szCs w:val="28"/>
        </w:rPr>
        <w:t xml:space="preserve">　　1、企业改制对制度建设工作的影响。由于我公司改制工作还在进行中，改制后分离模式、机构设置等还不明朗，在一定程度上影响了制度建设工作的全面展开。特别是行政及综合管理类、经营管理类、人力资源类的规章制度由于和改制工作关系相对密切，无论是新制度的制订还是对现有制度的修订无法顺利开展。</w:t>
      </w:r>
    </w:p>
    <w:p>
      <w:pPr>
        <w:ind w:left="0" w:right="0" w:firstLine="560"/>
        <w:spacing w:before="450" w:after="450" w:line="312" w:lineRule="auto"/>
      </w:pPr>
      <w:r>
        <w:rPr>
          <w:rFonts w:ascii="宋体" w:hAnsi="宋体" w:eastAsia="宋体" w:cs="宋体"/>
          <w:color w:val="000"/>
          <w:sz w:val="28"/>
          <w:szCs w:val="28"/>
        </w:rPr>
        <w:t xml:space="preserve">　　2、目前我公司尚处于上级公司制度和我公司原有制度的衔接阶段，由于上级公司制度发布的量较大，加上我公司在20xx年通过了ISO9000标准管理体系，如对原有文件进行全部修订，工作量非常大，在短期内无法完成。对此，我们在实际操作中采用上级制度优先，同时兼顾本公司原有制度的原则，保证了制度的执行。但这样也导致了我公司制度制订和修订工作推进迟缓，需要我们在今后的工作中克服。</w:t>
      </w:r>
    </w:p>
    <w:p>
      <w:pPr>
        <w:ind w:left="0" w:right="0" w:firstLine="560"/>
        <w:spacing w:before="450" w:after="450" w:line="312" w:lineRule="auto"/>
      </w:pPr>
      <w:r>
        <w:rPr>
          <w:rFonts w:ascii="宋体" w:hAnsi="宋体" w:eastAsia="宋体" w:cs="宋体"/>
          <w:color w:val="000"/>
          <w:sz w:val="28"/>
          <w:szCs w:val="28"/>
        </w:rPr>
        <w:t xml:space="preserve">&gt;　　四、下一步的工作打算</w:t>
      </w:r>
    </w:p>
    <w:p>
      <w:pPr>
        <w:ind w:left="0" w:right="0" w:firstLine="560"/>
        <w:spacing w:before="450" w:after="450" w:line="312" w:lineRule="auto"/>
      </w:pPr>
      <w:r>
        <w:rPr>
          <w:rFonts w:ascii="宋体" w:hAnsi="宋体" w:eastAsia="宋体" w:cs="宋体"/>
          <w:color w:val="000"/>
          <w:sz w:val="28"/>
          <w:szCs w:val="28"/>
        </w:rPr>
        <w:t xml:space="preserve">　　制度建设工作是一项不断改进、逐步提高的系统工程，为了促进管理流程优化、提高依法治企水平，我公司打算主要抓好以下2方面的工作：</w:t>
      </w:r>
    </w:p>
    <w:p>
      <w:pPr>
        <w:ind w:left="0" w:right="0" w:firstLine="560"/>
        <w:spacing w:before="450" w:after="450" w:line="312" w:lineRule="auto"/>
      </w:pPr>
      <w:r>
        <w:rPr>
          <w:rFonts w:ascii="宋体" w:hAnsi="宋体" w:eastAsia="宋体" w:cs="宋体"/>
          <w:color w:val="000"/>
          <w:sz w:val="28"/>
          <w:szCs w:val="28"/>
        </w:rPr>
        <w:t xml:space="preserve">　　1、强化制度评估，提高制度质量。目前我公司对上级制度贯彻学习工作已经基本完成，如何落实我公司制度建设方案，完善、修订公司制度体系将是今后的工作重点。对此，我公司将对公司投产以来发布并还在执行的制度进行全面系统的评估，通过不断地完善和修正，提高规章制度的指导性和可操性，并不断优化企业管理流程，以适应我公司、集团公司乃至电力市场改革、发展的需要。</w:t>
      </w:r>
    </w:p>
    <w:p>
      <w:pPr>
        <w:ind w:left="0" w:right="0" w:firstLine="560"/>
        <w:spacing w:before="450" w:after="450" w:line="312" w:lineRule="auto"/>
      </w:pPr>
      <w:r>
        <w:rPr>
          <w:rFonts w:ascii="宋体" w:hAnsi="宋体" w:eastAsia="宋体" w:cs="宋体"/>
          <w:color w:val="000"/>
          <w:sz w:val="28"/>
          <w:szCs w:val="28"/>
        </w:rPr>
        <w:t xml:space="preserve">　　2、执行是制度建设工作的根本和目的。为此，我们将从两个主要方面来提高制度的执行力，一是提高制度的可执行性，以流程化的形式表现制度的执行过程，使其一目了然、操作便利可行。二是加大对制度执行的考核力度，以完备的考核体系和严格考核的刚性，保证制度的执行，以提高企业依法治企的水平。</w:t>
      </w:r>
    </w:p>
    <w:p>
      <w:pPr>
        <w:ind w:left="0" w:right="0" w:firstLine="560"/>
        <w:spacing w:before="450" w:after="450" w:line="312" w:lineRule="auto"/>
      </w:pPr>
      <w:r>
        <w:rPr>
          <w:rFonts w:ascii="宋体" w:hAnsi="宋体" w:eastAsia="宋体" w:cs="宋体"/>
          <w:color w:val="000"/>
          <w:sz w:val="28"/>
          <w:szCs w:val="28"/>
        </w:rPr>
        <w:t xml:space="preserve">　　我的汇报完了，谢谢大家。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2024-11-22T12:50:40+08:00</dcterms:created>
  <dcterms:modified xsi:type="dcterms:W3CDTF">2024-11-22T12:50:40+08:00</dcterms:modified>
</cp:coreProperties>
</file>

<file path=docProps/custom.xml><?xml version="1.0" encoding="utf-8"?>
<Properties xmlns="http://schemas.openxmlformats.org/officeDocument/2006/custom-properties" xmlns:vt="http://schemas.openxmlformats.org/officeDocument/2006/docPropsVTypes"/>
</file>