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团员换届大会讲话稿【三篇】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演讲稿是指各级领导在各种重要会议上发表指导性或指导性讲话时使用的脚本。 以下是为大家整理的关于团员换届大会讲话稿的文章3篇 ,欢迎品鉴！【篇1】团员换届大会讲话稿　　同志们：　　今天，我们省局机关团委顺利地进行了换届选举工作，这是我们共青团...</w:t>
      </w:r>
    </w:p>
    <w:p>
      <w:pPr>
        <w:ind w:left="0" w:right="0" w:firstLine="560"/>
        <w:spacing w:before="450" w:after="450" w:line="312" w:lineRule="auto"/>
      </w:pPr>
      <w:r>
        <w:rPr>
          <w:rFonts w:ascii="宋体" w:hAnsi="宋体" w:eastAsia="宋体" w:cs="宋体"/>
          <w:color w:val="000"/>
          <w:sz w:val="28"/>
          <w:szCs w:val="28"/>
        </w:rPr>
        <w:t xml:space="preserve">演讲稿是指各级领导在各种重要会议上发表指导性或指导性讲话时使用的脚本。 以下是为大家整理的关于团员换届大会讲话稿的文章3篇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【篇1】团员换届大会讲话稿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省局机关团委顺利地进行了换届选举工作，这是我们共青团工作承前启后、继往开来的一项重大工作，是机关全体团员政治生活的一件大事。必将有力推动机关共青团工作再上新台阶。在此，我代表省局党组和机关党委向机关新一届团委会的成立表示热烈的祝贺!</w:t>
      </w:r>
    </w:p>
    <w:p>
      <w:pPr>
        <w:ind w:left="0" w:right="0" w:firstLine="560"/>
        <w:spacing w:before="450" w:after="450" w:line="312" w:lineRule="auto"/>
      </w:pPr>
      <w:r>
        <w:rPr>
          <w:rFonts w:ascii="宋体" w:hAnsi="宋体" w:eastAsia="宋体" w:cs="宋体"/>
          <w:color w:val="000"/>
          <w:sz w:val="28"/>
          <w:szCs w:val="28"/>
        </w:rPr>
        <w:t xml:space="preserve">　　刚才，机关团委书记姜朝阳同志代表上届团委会各大会作了团委会工作报告，报告具体、实在，我完全同意。上一届团委在省局党组的正确领导下，坚定不移地贯彻执行党的路线、方针、政策和上级团组织的各项指示精神，积极开展工作、大胆开拓创新，做了大量卓有成效的工作，取得了显著成绩。在此，我建议大家用热烈的掌声向他们的辛勤工作和所取得的成绩表示衷心的感谢!</w:t>
      </w:r>
    </w:p>
    <w:p>
      <w:pPr>
        <w:ind w:left="0" w:right="0" w:firstLine="560"/>
        <w:spacing w:before="450" w:after="450" w:line="312" w:lineRule="auto"/>
      </w:pPr>
      <w:r>
        <w:rPr>
          <w:rFonts w:ascii="宋体" w:hAnsi="宋体" w:eastAsia="宋体" w:cs="宋体"/>
          <w:color w:val="000"/>
          <w:sz w:val="28"/>
          <w:szCs w:val="28"/>
        </w:rPr>
        <w:t xml:space="preserve">　　下面，我要着重向新一届团委会成员们提出几点要求和希望。第一，要善于学习，超越自我。学习是时代进步的要求，是社会发展的需要，更是提高自身素质的需要。党的十六大提出要创建全民学习、终身学习的学习型社会，党要建立学习的政党，因此，作为一名团的干部，你们要十分清醒地和敏锐地认识到学习的重要性，要为建立学习型团组织和青年组织作表率。把学习作为一种目标、一种追求、一种职业、一种快乐，要大力倡导和营造浓厚的学习氛围，要带着问题学，带着目的学，要围绕检验检疫中心工作学，使学习真正进入“工作学习化，学习工作化”的境界，做到“学以立德，学以增智，学以致用”。你们要以提高素质和业务能力为目标，扎扎实实地学习和运用好知识，努力做到理论与实际、学习与运用相统一，力求达到各个方面的学习成效。首先是要学以立志。通过学习，努力掌握马克思主义、毛泽东思想、邓小平理论的基本原理，深刻领会“三个代表”重要思想的深刻内涵，进一步坚定理想信念，坚持正确的政治方向，牢固树立科学的世界观、人生观、价值观。其次要学以增智。要努力掌握经济、科技、法律、管理、文学、艺术等方面的基本知识，不断提高综合能力和处理复杂问题的能力，并把在学习中掌握的科学理论和知识，用于指导基层团组织的具体实践，用于研究解决青年的新思想、新问题，努力寻找解决问题的办法。</w:t>
      </w:r>
    </w:p>
    <w:p>
      <w:pPr>
        <w:ind w:left="0" w:right="0" w:firstLine="560"/>
        <w:spacing w:before="450" w:after="450" w:line="312" w:lineRule="auto"/>
      </w:pPr>
      <w:r>
        <w:rPr>
          <w:rFonts w:ascii="宋体" w:hAnsi="宋体" w:eastAsia="宋体" w:cs="宋体"/>
          <w:color w:val="000"/>
          <w:sz w:val="28"/>
          <w:szCs w:val="28"/>
        </w:rPr>
        <w:t xml:space="preserve">　　第二，要以为求位，开拓工作。新一届团委委员，你们都是经过机关全体青年民主选举出的优秀青年骨干分子，广大青年对你们寄予着厚望。作为机关团委干部，你们是机关全体青年的领袖、榜样，如何很好地带领青年在服务检验检疫中心和大局中有所作为、有所贡献，使党组放心，使党委满意，使青年信服，是摆在你们每个面前的一项光荣而又艰巨的课题。各位必须清楚一点，那就是只有“有所为”，才能“有所位”。首先，要求你们必须重大工作有思路，关键时刻冲得上，困难面前不退缩，危难时刻显身手。做到有胆、有谋、能文、能武。既是青年领袖，又是青年贴心人，用青春、智慧与汗水换来广大青年对你们的信任与敬重。其次，要充分发扬“敢于探索、开拓前进;敢于独创、标新立异;敢于冒险，急流勇进;敢于竟争，拼搏到底;敢于碰硬，不畏强暴”的“五敢”精神，大胆创新，大胆实践，创造性地开展机关团建工作，不断开拓新局面。再则，要围绕检验检疫中心工作，深刻领会共青团是党的“助手”、“后备军”、“生力军”、“突击队”的含义，找准共青团工作服务大局的位置，实事求是，扎实工作，在你所处的团的岗位上有所作为，有所建树。</w:t>
      </w:r>
    </w:p>
    <w:p>
      <w:pPr>
        <w:ind w:left="0" w:right="0" w:firstLine="560"/>
        <w:spacing w:before="450" w:after="450" w:line="312" w:lineRule="auto"/>
      </w:pPr>
      <w:r>
        <w:rPr>
          <w:rFonts w:ascii="宋体" w:hAnsi="宋体" w:eastAsia="宋体" w:cs="宋体"/>
          <w:color w:val="000"/>
          <w:sz w:val="28"/>
          <w:szCs w:val="28"/>
        </w:rPr>
        <w:t xml:space="preserve">　　第三，要意气风发，朝气蓬勃。共青团的组织、共青团的队伍要有实事求是、朝气蓬勃的清新之气。团的干部要风风火火，干事创业，雷厉风行;要求真务实，注重实效。望大家在工作中要始终养成蓬勃的朝气，昂扬向上，无往不胜;始终养成骄人的才气，能文能武，才华横溢;始终养成昂扬的锐气，勇于进取，开拓创新;始终养成浩然的正气，提升涵养，完善人格，健康成长。要振奋精神，最根本的一条就是要按照“三个代表”的要求，始终不渝地坚持党的全心全意为人民服务的根本宗旨，牢记团的使命和任务，树立远大的理想和目标，始终保持蓬勃朝气、昂扬锐气、奋发进取的激情和动力，克服暮气沉沉，不思进取的思想情绪，要居安思危，警钟长鸣，不断增强忧患意识、责任意识，始终保持自我更新、自我发展的活力，始终保持高昂的精神状态。要调动一切可以调动的因素，不折不扣地做好工作，取得应有的成效。</w:t>
      </w:r>
    </w:p>
    <w:p>
      <w:pPr>
        <w:ind w:left="0" w:right="0" w:firstLine="560"/>
        <w:spacing w:before="450" w:after="450" w:line="312" w:lineRule="auto"/>
      </w:pPr>
      <w:r>
        <w:rPr>
          <w:rFonts w:ascii="宋体" w:hAnsi="宋体" w:eastAsia="宋体" w:cs="宋体"/>
          <w:color w:val="000"/>
          <w:sz w:val="28"/>
          <w:szCs w:val="28"/>
        </w:rPr>
        <w:t xml:space="preserve">　　要保持和发扬机关共青团敢打硬仗、能打硬仗的优良传统，以高亢的激情和满腔真情，投入每一项工作。在复杂的条件下、严峻的工作挑战中，真正做到激情如初、真情常在。</w:t>
      </w:r>
    </w:p>
    <w:p>
      <w:pPr>
        <w:ind w:left="0" w:right="0" w:firstLine="560"/>
        <w:spacing w:before="450" w:after="450" w:line="312" w:lineRule="auto"/>
      </w:pPr>
      <w:r>
        <w:rPr>
          <w:rFonts w:ascii="宋体" w:hAnsi="宋体" w:eastAsia="宋体" w:cs="宋体"/>
          <w:color w:val="000"/>
          <w:sz w:val="28"/>
          <w:szCs w:val="28"/>
        </w:rPr>
        <w:t xml:space="preserve">　　第四，要求真务实，深入扎实。求真就是要动真感情，下真功夫，深入实际调查研究，摒弃形式主义的做法，与广大青年交朋友、交真心、说实话、解实情。务实就是要有事干、肯干事、能干事、干成事，埋头苦干，不事张扬，不搞花架子，不做表面文章。俗话说“学高为师，身正为范”。作为青年团干，你们要带头学习和实践“三个代表”重要思想，牢记“两个务必”，力戒浮漂急躁，克服急功近利思想，要着眼长远，不作匆匆过客，自觉克服短期行为、跳板意识，要兢兢业业干工作，认认真真抓学习，扎扎实实做事情。要努力成为勤奋学习、善于思考的模范;解放思想、与时俱进的模范;勇于实践、锐意创新的模范;辛勤耕耘、不计名利的模范。以新形象、新作风、新作为服务于青年，取信于青年，用自己的行为带动影响广大团员青年，积极投身于检验检疫事业的发展中，做出无愧于时代、无愧于青年的骄人成绩。同志们，当今时代经济快速发展、科技日新月异、竞争日趋激烈。青年人要勇立潮头、大显身手、一展抱负。希望新一届团委积极团结带领机关广大青年，开拓创新，扎实工作，为促进检验检疫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【篇2】团员换届大会讲话稿</w:t>
      </w:r>
    </w:p>
    <w:p>
      <w:pPr>
        <w:ind w:left="0" w:right="0" w:firstLine="560"/>
        <w:spacing w:before="450" w:after="450" w:line="312" w:lineRule="auto"/>
      </w:pPr>
      <w:r>
        <w:rPr>
          <w:rFonts w:ascii="宋体" w:hAnsi="宋体" w:eastAsia="宋体" w:cs="宋体"/>
          <w:color w:val="000"/>
          <w:sz w:val="28"/>
          <w:szCs w:val="28"/>
        </w:rPr>
        <w:t xml:space="preserve">　　各位团员青年：</w:t>
      </w:r>
    </w:p>
    <w:p>
      <w:pPr>
        <w:ind w:left="0" w:right="0" w:firstLine="560"/>
        <w:spacing w:before="450" w:after="450" w:line="312" w:lineRule="auto"/>
      </w:pPr>
      <w:r>
        <w:rPr>
          <w:rFonts w:ascii="宋体" w:hAnsi="宋体" w:eastAsia="宋体" w:cs="宋体"/>
          <w:color w:val="000"/>
          <w:sz w:val="28"/>
          <w:szCs w:val="28"/>
        </w:rPr>
        <w:t xml:space="preserve">　　今天，我校在这里进行校团委换届选举，这是我校全体团员青年政治生活中的一件大事，在此，我谨代表校党支部向你们表示热烈的祝贺!</w:t>
      </w:r>
    </w:p>
    <w:p>
      <w:pPr>
        <w:ind w:left="0" w:right="0" w:firstLine="560"/>
        <w:spacing w:before="450" w:after="450" w:line="312" w:lineRule="auto"/>
      </w:pPr>
      <w:r>
        <w:rPr>
          <w:rFonts w:ascii="宋体" w:hAnsi="宋体" w:eastAsia="宋体" w:cs="宋体"/>
          <w:color w:val="000"/>
          <w:sz w:val="28"/>
          <w:szCs w:val="28"/>
        </w:rPr>
        <w:t xml:space="preserve">　　正钰中学第五届校团委在团委书记张绍虎的领导下，认真贯彻执行上级文件精神和学校领导交给的任务，这次校团委换届选举将全面总结上届校校团委的工作，讨论和确定今后几年我校团工作的主要目标和任务，通过选举产生新一届校校团委班子。开好这次会议，是团结和动员全校团员青年积极投身我们校建设，在全面推进正钰中学生态化教学、刷新正钰中学历史，再创正钰中学辉煌下充分发挥共青团的生力军和突击队作用，努力开创我校共青团工作新局面，具有十分重要的意义。</w:t>
      </w:r>
    </w:p>
    <w:p>
      <w:pPr>
        <w:ind w:left="0" w:right="0" w:firstLine="560"/>
        <w:spacing w:before="450" w:after="450" w:line="312" w:lineRule="auto"/>
      </w:pPr>
      <w:r>
        <w:rPr>
          <w:rFonts w:ascii="宋体" w:hAnsi="宋体" w:eastAsia="宋体" w:cs="宋体"/>
          <w:color w:val="000"/>
          <w:sz w:val="28"/>
          <w:szCs w:val="28"/>
        </w:rPr>
        <w:t xml:space="preserve">　　我们相信，从今天的换届后，我校的共青团工作将会有新的面貌和发展，希望新一届校校团委班子不要辜负党支部和学校的厚望，带领全校的团员青年切实肩负起团组织赋予的使命，紧紧围绕全校的工作大局，为加快我校创建农村中学品牌学校工作的步伐而努力。</w:t>
      </w:r>
    </w:p>
    <w:p>
      <w:pPr>
        <w:ind w:left="0" w:right="0" w:firstLine="560"/>
        <w:spacing w:before="450" w:after="450" w:line="312" w:lineRule="auto"/>
      </w:pPr>
      <w:r>
        <w:rPr>
          <w:rFonts w:ascii="宋体" w:hAnsi="宋体" w:eastAsia="宋体" w:cs="宋体"/>
          <w:color w:val="000"/>
          <w:sz w:val="28"/>
          <w:szCs w:val="28"/>
        </w:rPr>
        <w:t xml:space="preserve">　　最后，预祝本次校校团委换届选举圆满成功!</w:t>
      </w:r>
    </w:p>
    <w:p>
      <w:pPr>
        <w:ind w:left="0" w:right="0" w:firstLine="560"/>
        <w:spacing w:before="450" w:after="450" w:line="312" w:lineRule="auto"/>
      </w:pPr>
      <w:r>
        <w:rPr>
          <w:rFonts w:ascii="黑体" w:hAnsi="黑体" w:eastAsia="黑体" w:cs="黑体"/>
          <w:color w:val="000000"/>
          <w:sz w:val="36"/>
          <w:szCs w:val="36"/>
          <w:b w:val="1"/>
          <w:bCs w:val="1"/>
        </w:rPr>
        <w:t xml:space="preserve">【篇3】团员换届大会讲话稿</w:t>
      </w:r>
    </w:p>
    <w:p>
      <w:pPr>
        <w:ind w:left="0" w:right="0" w:firstLine="560"/>
        <w:spacing w:before="450" w:after="450" w:line="312" w:lineRule="auto"/>
      </w:pPr>
      <w:r>
        <w:rPr>
          <w:rFonts w:ascii="宋体" w:hAnsi="宋体" w:eastAsia="宋体" w:cs="宋体"/>
          <w:color w:val="000"/>
          <w:sz w:val="28"/>
          <w:szCs w:val="28"/>
        </w:rPr>
        <w:t xml:space="preserve">　　各位团员青年教师：</w:t>
      </w:r>
    </w:p>
    <w:p>
      <w:pPr>
        <w:ind w:left="0" w:right="0" w:firstLine="560"/>
        <w:spacing w:before="450" w:after="450" w:line="312" w:lineRule="auto"/>
      </w:pPr>
      <w:r>
        <w:rPr>
          <w:rFonts w:ascii="宋体" w:hAnsi="宋体" w:eastAsia="宋体" w:cs="宋体"/>
          <w:color w:val="000"/>
          <w:sz w:val="28"/>
          <w:szCs w:val="28"/>
        </w:rPr>
        <w:t xml:space="preserve">　　你们好!今天，很高兴参加这次学校青年教工团支部全体团员大会。首先，作为一名党员和一名老共青团员，我代表学校，对这次教工团支部的成功换届表示热烈祝贺;其次，借新一届团支部诞生之际，对团员青年教师提出三点希望和要求。</w:t>
      </w:r>
    </w:p>
    <w:p>
      <w:pPr>
        <w:ind w:left="0" w:right="0" w:firstLine="560"/>
        <w:spacing w:before="450" w:after="450" w:line="312" w:lineRule="auto"/>
      </w:pPr>
      <w:r>
        <w:rPr>
          <w:rFonts w:ascii="宋体" w:hAnsi="宋体" w:eastAsia="宋体" w:cs="宋体"/>
          <w:color w:val="000"/>
          <w:sz w:val="28"/>
          <w:szCs w:val="28"/>
        </w:rPr>
        <w:t xml:space="preserve">　　1、认清角色，担当责任。在座的青年团员，基本上是80后的，这是一个自然人的身份。然而，今天我们还有一个重要角色——人民教师——人类灵魂工程师，这是一个社会人的身份。作为当代团员教师，要勇敢地担当起社会赋予我们的崇高责任，学会对社会尽责，具体来说，就是对自己的教师岗位负责，让学生喜欢你，让家长满意你，让学校放心你——忠于职守、踏实工作，甘于奉献。</w:t>
      </w:r>
    </w:p>
    <w:p>
      <w:pPr>
        <w:ind w:left="0" w:right="0" w:firstLine="560"/>
        <w:spacing w:before="450" w:after="450" w:line="312" w:lineRule="auto"/>
      </w:pPr>
      <w:r>
        <w:rPr>
          <w:rFonts w:ascii="宋体" w:hAnsi="宋体" w:eastAsia="宋体" w:cs="宋体"/>
          <w:color w:val="000"/>
          <w:sz w:val="28"/>
          <w:szCs w:val="28"/>
        </w:rPr>
        <w:t xml:space="preserve">　　2、勤于实践，勇于创新。青年人对未来富有想象，追求创新。我感到，创新的前提是善于学习思考，看似平凡的教育岗位就是我们创新实践的舞台。提高创新能力，必须注重学习政治理论，不断提高自身的修养;学习教改理念，提升教师专业水平;学习师德规范，提高做人的水平……以“身正”为鞭策，以“学高”为终身追求。</w:t>
      </w:r>
    </w:p>
    <w:p>
      <w:pPr>
        <w:ind w:left="0" w:right="0" w:firstLine="560"/>
        <w:spacing w:before="450" w:after="450" w:line="312" w:lineRule="auto"/>
      </w:pPr>
      <w:r>
        <w:rPr>
          <w:rFonts w:ascii="宋体" w:hAnsi="宋体" w:eastAsia="宋体" w:cs="宋体"/>
          <w:color w:val="000"/>
          <w:sz w:val="28"/>
          <w:szCs w:val="28"/>
        </w:rPr>
        <w:t xml:space="preserve">　　3、承前启后，打造品牌。我们的团支部经过实践、努力，形成了自己的特色。多年来均被上级团组织评为先进团支部。希望新一届团支部能继续坚持优良传统，把握好引导青年教师和打造团建特色的关系，把我们的团支部建设得更具凝聚力、创造力，从而永葆青春的活力。</w:t>
      </w:r>
    </w:p>
    <w:p>
      <w:pPr>
        <w:ind w:left="0" w:right="0" w:firstLine="560"/>
        <w:spacing w:before="450" w:after="450" w:line="312" w:lineRule="auto"/>
      </w:pPr>
      <w:r>
        <w:rPr>
          <w:rFonts w:ascii="宋体" w:hAnsi="宋体" w:eastAsia="宋体" w:cs="宋体"/>
          <w:color w:val="000"/>
          <w:sz w:val="28"/>
          <w:szCs w:val="28"/>
        </w:rPr>
        <w:t xml:space="preserve">　　下面，作为一个过来者我想用自己的感悟，给你们一些青春寄语：</w:t>
      </w:r>
    </w:p>
    <w:p>
      <w:pPr>
        <w:ind w:left="0" w:right="0" w:firstLine="560"/>
        <w:spacing w:before="450" w:after="450" w:line="312" w:lineRule="auto"/>
      </w:pPr>
      <w:r>
        <w:rPr>
          <w:rFonts w:ascii="宋体" w:hAnsi="宋体" w:eastAsia="宋体" w:cs="宋体"/>
          <w:color w:val="000"/>
          <w:sz w:val="28"/>
          <w:szCs w:val="28"/>
        </w:rPr>
        <w:t xml:space="preserve">　　(1)、要用心悟出你人生的意义;</w:t>
      </w:r>
    </w:p>
    <w:p>
      <w:pPr>
        <w:ind w:left="0" w:right="0" w:firstLine="560"/>
        <w:spacing w:before="450" w:after="450" w:line="312" w:lineRule="auto"/>
      </w:pPr>
      <w:r>
        <w:rPr>
          <w:rFonts w:ascii="宋体" w:hAnsi="宋体" w:eastAsia="宋体" w:cs="宋体"/>
          <w:color w:val="000"/>
          <w:sz w:val="28"/>
          <w:szCs w:val="28"/>
        </w:rPr>
        <w:t xml:space="preserve">　　(2)、要建立与时代精神相符的价值观;</w:t>
      </w:r>
    </w:p>
    <w:p>
      <w:pPr>
        <w:ind w:left="0" w:right="0" w:firstLine="560"/>
        <w:spacing w:before="450" w:after="450" w:line="312" w:lineRule="auto"/>
      </w:pPr>
      <w:r>
        <w:rPr>
          <w:rFonts w:ascii="宋体" w:hAnsi="宋体" w:eastAsia="宋体" w:cs="宋体"/>
          <w:color w:val="000"/>
          <w:sz w:val="28"/>
          <w:szCs w:val="28"/>
        </w:rPr>
        <w:t xml:space="preserve">　　(3)、要有目标更要有理想;</w:t>
      </w:r>
    </w:p>
    <w:p>
      <w:pPr>
        <w:ind w:left="0" w:right="0" w:firstLine="560"/>
        <w:spacing w:before="450" w:after="450" w:line="312" w:lineRule="auto"/>
      </w:pPr>
      <w:r>
        <w:rPr>
          <w:rFonts w:ascii="宋体" w:hAnsi="宋体" w:eastAsia="宋体" w:cs="宋体"/>
          <w:color w:val="000"/>
          <w:sz w:val="28"/>
          <w:szCs w:val="28"/>
        </w:rPr>
        <w:t xml:space="preserve">　　(4)、要不断释放自己的能量和影响力;</w:t>
      </w:r>
    </w:p>
    <w:p>
      <w:pPr>
        <w:ind w:left="0" w:right="0" w:firstLine="560"/>
        <w:spacing w:before="450" w:after="450" w:line="312" w:lineRule="auto"/>
      </w:pPr>
      <w:r>
        <w:rPr>
          <w:rFonts w:ascii="宋体" w:hAnsi="宋体" w:eastAsia="宋体" w:cs="宋体"/>
          <w:color w:val="000"/>
          <w:sz w:val="28"/>
          <w:szCs w:val="28"/>
        </w:rPr>
        <w:t xml:space="preserve">　　(5)、要主动历练，不断完善自己，努力提高工作学习生活的快乐度和幸福指数;</w:t>
      </w:r>
    </w:p>
    <w:p>
      <w:pPr>
        <w:ind w:left="0" w:right="0" w:firstLine="560"/>
        <w:spacing w:before="450" w:after="450" w:line="312" w:lineRule="auto"/>
      </w:pPr>
      <w:r>
        <w:rPr>
          <w:rFonts w:ascii="宋体" w:hAnsi="宋体" w:eastAsia="宋体" w:cs="宋体"/>
          <w:color w:val="000"/>
          <w:sz w:val="28"/>
          <w:szCs w:val="28"/>
        </w:rPr>
        <w:t xml:space="preserve">　　(6)、要做一个讲诚信有责任感使命感的人。</w:t>
      </w:r>
    </w:p>
    <w:p>
      <w:pPr>
        <w:ind w:left="0" w:right="0" w:firstLine="560"/>
        <w:spacing w:before="450" w:after="450" w:line="312" w:lineRule="auto"/>
      </w:pPr>
      <w:r>
        <w:rPr>
          <w:rFonts w:ascii="宋体" w:hAnsi="宋体" w:eastAsia="宋体" w:cs="宋体"/>
          <w:color w:val="000"/>
          <w:sz w:val="28"/>
          <w:szCs w:val="28"/>
        </w:rPr>
        <w:t xml:space="preserve">　　最后，我想以一段名言与团员青年和在座的同志共勉：“世界是你们的，也是我们的，但归根结底是你们的。你们青年人朝气蓬勃，就像早晨八、九点钟的太阳，希望寄托在你们身上。”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2025-01-19T03:05:06+08:00</dcterms:created>
  <dcterms:modified xsi:type="dcterms:W3CDTF">2025-01-19T03:05:06+08:00</dcterms:modified>
</cp:coreProperties>
</file>

<file path=docProps/custom.xml><?xml version="1.0" encoding="utf-8"?>
<Properties xmlns="http://schemas.openxmlformats.org/officeDocument/2006/custom-properties" xmlns:vt="http://schemas.openxmlformats.org/officeDocument/2006/docPropsVTypes"/>
</file>