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关于林长制领导讲话稿【六篇】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关于林长制领导讲...</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关于林长制领导讲话稿【六篇】,欢迎品鉴!</w:t>
      </w:r>
    </w:p>
    <w:p>
      <w:pPr>
        <w:ind w:left="0" w:right="0" w:firstLine="560"/>
        <w:spacing w:before="450" w:after="450" w:line="312" w:lineRule="auto"/>
      </w:pPr>
      <w:r>
        <w:rPr>
          <w:rFonts w:ascii="宋体" w:hAnsi="宋体" w:eastAsia="宋体" w:cs="宋体"/>
          <w:color w:val="000"/>
          <w:sz w:val="28"/>
          <w:szCs w:val="28"/>
        </w:rPr>
        <w:t xml:space="preserve">style=color:#006aff&gt;林长制领导讲话稿1</w:t>
      </w:r>
    </w:p>
    <w:p>
      <w:pPr>
        <w:ind w:left="0" w:right="0" w:firstLine="560"/>
        <w:spacing w:before="450" w:after="450" w:line="312" w:lineRule="auto"/>
      </w:pPr>
      <w:r>
        <w:rPr>
          <w:rFonts w:ascii="宋体" w:hAnsi="宋体" w:eastAsia="宋体" w:cs="宋体"/>
          <w:color w:val="000"/>
          <w:sz w:val="28"/>
          <w:szCs w:val="28"/>
        </w:rPr>
        <w:t xml:space="preserve">　　领导讲话稿范文1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首先，感谢上级党组织对我的信任，让我在充满活力和美好前景的__担任党委书记一职，我感到十分荣幸。</w:t>
      </w:r>
    </w:p>
    <w:p>
      <w:pPr>
        <w:ind w:left="0" w:right="0" w:firstLine="560"/>
        <w:spacing w:before="450" w:after="450" w:line="312" w:lineRule="auto"/>
      </w:pPr>
      <w:r>
        <w:rPr>
          <w:rFonts w:ascii="宋体" w:hAnsi="宋体" w:eastAsia="宋体" w:cs="宋体"/>
          <w:color w:val="000"/>
          <w:sz w:val="28"/>
          <w:szCs w:val="28"/>
        </w:rPr>
        <w:t xml:space="preserve">　　其实我跟__早有渊源，对____很熟悉，并一直关注__的建设和发展。__的广大干部职工奋发有为、团结进取，有着不畏艰难、艰苦创业、勇往直前的拼搏精神，多年来，我们___人努力发展生产，积极构建社会主义和谐__，生活水平不断提高，职工群众安居乐业，幸福指数不断提升，各项指标均排在我县几个__的前列。我刚到__，今天就赶上__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　　在此，我谨代表____党委向前来参加指导会议的县领导表示衷心感谢!向在座的各位代表致以崇高的敬意和诚挚的慰问!向为会议成功召开付出辛勤劳动的工作人员表示衷心的感谢!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各位代表在会上认真听取了__作的《工作报告》、__作的《场经济责任和管理制度》的报告、__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____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　　__的工作报告，认真总结了__九届二次会议以来的生产经济发展情况，从__发展全局和战略的高度，全面分析了经济发展的方式和经济结构的调整，明确提出了发展__经济的总体要求和主要任务。__的《经济责任和管理制度》集中体现了__全体职工的智慧，也是实现“富民强_”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过去的20__年，是实施“__”规划的开局之年，是中国共产党成立__周年，我__在县委、县政府及上级有关职能部门的正确领导和支持关怀下，全场广大干部职工群众以科学发展观为统领，紧紧抓住经济建设这一中心工作，克难攻坚、奋发进取，不断调整种植结构，积极发展生产，推进__建设，顺利实现了“__”发展的良好开局，圆满完成了年初职代会确定的各项工作目标和任务，实现了__经济持续稳步增长，职工安居乐业，生活水平逐年提高，幸福指数不断提升。我__荣获了20__年度“__五一劳动奖”和“__县基层工会标兵单位”的光荣称号，这些成绩的取得是__领导班子凝心聚力、勤奋敬业、开拓创新的结果，是我__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　　各位代表，大会就要结束了。应该说，我们已经理清了思路，明确了发展方向。回到工作岗位上，希望各位代表与职工要认真贯彻落实好这次大会精神，以崭新的姿态投入到新一年紧张的工作中去。下面，我代表__党委提四点意见：</w:t>
      </w:r>
    </w:p>
    <w:p>
      <w:pPr>
        <w:ind w:left="0" w:right="0" w:firstLine="560"/>
        <w:spacing w:before="450" w:after="450" w:line="312" w:lineRule="auto"/>
      </w:pPr>
      <w:r>
        <w:rPr>
          <w:rFonts w:ascii="宋体" w:hAnsi="宋体" w:eastAsia="宋体" w:cs="宋体"/>
          <w:color w:val="000"/>
          <w:sz w:val="28"/>
          <w:szCs w:val="28"/>
        </w:rPr>
        <w:t xml:space="preserve">　　一是各单位(科室)领导及各位代表要把这次大会的精神作为近期宣传工作的重点，把会议的精神传达到每一位职工中去，使职工了解我__的工作思路和发展目标，明白自己的努力方向，自觉地把自己与__的命运紧密联系在一起，为推动__科学发展发挥自己的聪明才智。</w:t>
      </w:r>
    </w:p>
    <w:p>
      <w:pPr>
        <w:ind w:left="0" w:right="0" w:firstLine="560"/>
        <w:spacing w:before="450" w:after="450" w:line="312" w:lineRule="auto"/>
      </w:pPr>
      <w:r>
        <w:rPr>
          <w:rFonts w:ascii="宋体" w:hAnsi="宋体" w:eastAsia="宋体" w:cs="宋体"/>
          <w:color w:val="000"/>
          <w:sz w:val="28"/>
          <w:szCs w:val="28"/>
        </w:rPr>
        <w:t xml:space="preserve">　　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　　三是中层领导干部作为__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　　四是全体职工代表回到工作岗位后，要以身作则，带动全__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领导讲话稿范文2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style=color:#ff0000&gt;林长制领导讲话稿2</w:t>
      </w:r>
    </w:p>
    <w:p>
      <w:pPr>
        <w:ind w:left="0" w:right="0" w:firstLine="560"/>
        <w:spacing w:before="450" w:after="450" w:line="312" w:lineRule="auto"/>
      </w:pPr>
      <w:r>
        <w:rPr>
          <w:rFonts w:ascii="宋体" w:hAnsi="宋体" w:eastAsia="宋体" w:cs="宋体"/>
          <w:color w:val="000"/>
          <w:sz w:val="28"/>
          <w:szCs w:val="28"/>
        </w:rPr>
        <w:t xml:space="preserve">领导发言稿1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并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　　对于xxx工作，我提几点补充意见：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xxx工作，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　　二、对于xxx工作，要加强落实，要把工作落到实处。目前，有个别同志、个别部门，存在一个很不好的现象，就是：热衷于搞形式主义，热衷于开大会，传达文件。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xxx工作与市场经济有机结合的新路子。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xxx工作的同志，要有自豪感和责任感。同志们，对于xxx工作，我们是非常重视的尤其各级组织也投入了大量的人力，物力、财力，同志们，你们承担的xxx工作，是肩负了各级组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按照国家教育部《关于中小学开展书法教育的意见》、《关于在中小学加强写字教学的若干意见》和《九年义务教育语文课程标准》等文件精神，结合我县小学写字教学现状，为进一步扎实推进我县小学写字教学工作，全面提高小学生的书写能力，教育局组织召开了本次写字主题教研会。</w:t>
      </w:r>
    </w:p>
    <w:p>
      <w:pPr>
        <w:ind w:left="0" w:right="0" w:firstLine="560"/>
        <w:spacing w:before="450" w:after="450" w:line="312" w:lineRule="auto"/>
      </w:pPr>
      <w:r>
        <w:rPr>
          <w:rFonts w:ascii="宋体" w:hAnsi="宋体" w:eastAsia="宋体" w:cs="宋体"/>
          <w:color w:val="000"/>
          <w:sz w:val="28"/>
          <w:szCs w:val="28"/>
        </w:rPr>
        <w:t xml:space="preserve">　　传统的基础教育，自古以来都是从教写字和学写字开始的。字是人的“第二面容”，让学生写出正确、规范、端正的汉字，是教师和家长的共同愿望，也是新课程的基本要求，既是学生学好科学文化知识的基础，又是学生文化素质的重要标志，写字可以促进学生身心健康，同时对意志的磨练、情操的陶冶、美的发现与创造、良好习惯的形成等都会产生潜移默化的作用，因此可见写字教学意义深远。</w:t>
      </w:r>
    </w:p>
    <w:p>
      <w:pPr>
        <w:ind w:left="0" w:right="0" w:firstLine="560"/>
        <w:spacing w:before="450" w:after="450" w:line="312" w:lineRule="auto"/>
      </w:pPr>
      <w:r>
        <w:rPr>
          <w:rFonts w:ascii="宋体" w:hAnsi="宋体" w:eastAsia="宋体" w:cs="宋体"/>
          <w:color w:val="000"/>
          <w:sz w:val="28"/>
          <w:szCs w:val="28"/>
        </w:rPr>
        <w:t xml:space="preserve">　　目前大部分学生在书写方面还存在着字迹潦草，行款歪斜，文面脏乱，双姿不对，速度较慢等问题。为此，县教育部门把写字教学工作提到重要日程上来，领导经常深入教学一线关注写字教学工作，多次进行督导检查，提出许多指导性意见。20××年教育局下发了《关于加强和改进小学写字教学指导意见》，号召全县小学抓好写字教学工作，明确提出来各学段的具体写字内容与要求。县教师进修学校组织小学语文中心教研组进行了写字调研分析，积极探索研究写字教学策略，实现了教研与科研有机结合，申请立项了省级写字科研课题，全面展开了写字教学理论与实践的深入研究。实验小学、满族中心小学、小孤山中心校、靠山中心校、伊丹中心校等多家小学正在积极开展写字教学活动，探索写字教学的有效方法。在这种形式与背景下，20××年初教育局就把写字教研会列为今年的工作重点之一。教研会经过筹备，今天顺利在满族小学召开。</w:t>
      </w:r>
    </w:p>
    <w:p>
      <w:pPr>
        <w:ind w:left="0" w:right="0" w:firstLine="560"/>
        <w:spacing w:before="450" w:after="450" w:line="312" w:lineRule="auto"/>
      </w:pPr>
      <w:r>
        <w:rPr>
          <w:rFonts w:ascii="宋体" w:hAnsi="宋体" w:eastAsia="宋体" w:cs="宋体"/>
          <w:color w:val="000"/>
          <w:sz w:val="28"/>
          <w:szCs w:val="28"/>
        </w:rPr>
        <w:t xml:space="preserve">　　今天的教研会开得是及时的、成功的。各校要认真领会写字教学理念、学习写字指导的方式方法，把写字教学落到实处。今后的写字教学工作要抓好以下几点：</w:t>
      </w:r>
    </w:p>
    <w:p>
      <w:pPr>
        <w:ind w:left="0" w:right="0" w:firstLine="560"/>
        <w:spacing w:before="450" w:after="450" w:line="312" w:lineRule="auto"/>
      </w:pPr>
      <w:r>
        <w:rPr>
          <w:rFonts w:ascii="宋体" w:hAnsi="宋体" w:eastAsia="宋体" w:cs="宋体"/>
          <w:color w:val="000"/>
          <w:sz w:val="28"/>
          <w:szCs w:val="28"/>
        </w:rPr>
        <w:t xml:space="preserve">　　一、提高认识，重视写字教学</w:t>
      </w:r>
    </w:p>
    <w:p>
      <w:pPr>
        <w:ind w:left="0" w:right="0" w:firstLine="560"/>
        <w:spacing w:before="450" w:after="450" w:line="312" w:lineRule="auto"/>
      </w:pPr>
      <w:r>
        <w:rPr>
          <w:rFonts w:ascii="宋体" w:hAnsi="宋体" w:eastAsia="宋体" w:cs="宋体"/>
          <w:color w:val="000"/>
          <w:sz w:val="28"/>
          <w:szCs w:val="28"/>
        </w:rPr>
        <w:t xml:space="preserve">　　会后，各校要高度重视写字教学，带领教师积极领会会议精神，把写字教学纳入常规教学重点之一，组织教师学习文件，明确写字目标和具体要求。</w:t>
      </w:r>
    </w:p>
    <w:p>
      <w:pPr>
        <w:ind w:left="0" w:right="0" w:firstLine="560"/>
        <w:spacing w:before="450" w:after="450" w:line="312" w:lineRule="auto"/>
      </w:pPr>
      <w:r>
        <w:rPr>
          <w:rFonts w:ascii="宋体" w:hAnsi="宋体" w:eastAsia="宋体" w:cs="宋体"/>
          <w:color w:val="000"/>
          <w:sz w:val="28"/>
          <w:szCs w:val="28"/>
        </w:rPr>
        <w:t xml:space="preserve">　　二、培训师资，优化专业队伍</w:t>
      </w:r>
    </w:p>
    <w:p>
      <w:pPr>
        <w:ind w:left="0" w:right="0" w:firstLine="560"/>
        <w:spacing w:before="450" w:after="450" w:line="312" w:lineRule="auto"/>
      </w:pPr>
      <w:r>
        <w:rPr>
          <w:rFonts w:ascii="宋体" w:hAnsi="宋体" w:eastAsia="宋体" w:cs="宋体"/>
          <w:color w:val="000"/>
          <w:sz w:val="28"/>
          <w:szCs w:val="28"/>
        </w:rPr>
        <w:t xml:space="preserve">　　加强教师的三笔字训练，学校要提供条件，支持教师学习写字技能技法，鼓励教师积极开展写字教学研究，使教师具有一定的写字专业素养。</w:t>
      </w:r>
    </w:p>
    <w:p>
      <w:pPr>
        <w:ind w:left="0" w:right="0" w:firstLine="560"/>
        <w:spacing w:before="450" w:after="450" w:line="312" w:lineRule="auto"/>
      </w:pPr>
      <w:r>
        <w:rPr>
          <w:rFonts w:ascii="宋体" w:hAnsi="宋体" w:eastAsia="宋体" w:cs="宋体"/>
          <w:color w:val="000"/>
          <w:sz w:val="28"/>
          <w:szCs w:val="28"/>
        </w:rPr>
        <w:t xml:space="preserve">　　三、创新方法，探索写字规律</w:t>
      </w:r>
    </w:p>
    <w:p>
      <w:pPr>
        <w:ind w:left="0" w:right="0" w:firstLine="560"/>
        <w:spacing w:before="450" w:after="450" w:line="312" w:lineRule="auto"/>
      </w:pPr>
      <w:r>
        <w:rPr>
          <w:rFonts w:ascii="宋体" w:hAnsi="宋体" w:eastAsia="宋体" w:cs="宋体"/>
          <w:color w:val="000"/>
          <w:sz w:val="28"/>
          <w:szCs w:val="28"/>
        </w:rPr>
        <w:t xml:space="preserve">　　此次教研会的写字教学方法比较科学，可行性比较强，各校要学习借鉴，同时教无定法，教学相长，教师要在此基础上创新方法，探索写字规律。</w:t>
      </w:r>
    </w:p>
    <w:p>
      <w:pPr>
        <w:ind w:left="0" w:right="0" w:firstLine="560"/>
        <w:spacing w:before="450" w:after="450" w:line="312" w:lineRule="auto"/>
      </w:pPr>
      <w:r>
        <w:rPr>
          <w:rFonts w:ascii="宋体" w:hAnsi="宋体" w:eastAsia="宋体" w:cs="宋体"/>
          <w:color w:val="000"/>
          <w:sz w:val="28"/>
          <w:szCs w:val="28"/>
        </w:rPr>
        <w:t xml:space="preserve">　　四、开展活动，提高教学实效</w:t>
      </w:r>
    </w:p>
    <w:p>
      <w:pPr>
        <w:ind w:left="0" w:right="0" w:firstLine="560"/>
        <w:spacing w:before="450" w:after="450" w:line="312" w:lineRule="auto"/>
      </w:pPr>
      <w:r>
        <w:rPr>
          <w:rFonts w:ascii="宋体" w:hAnsi="宋体" w:eastAsia="宋体" w:cs="宋体"/>
          <w:color w:val="000"/>
          <w:sz w:val="28"/>
          <w:szCs w:val="28"/>
        </w:rPr>
        <w:t xml:space="preserve">　　各校要多种形式地开展写字教学活动，注重写字的实效性，着眼于提高学生的书写水平，激发学生写字兴趣，培养他们形成良好的写字习惯，具有较强的写字技能。</w:t>
      </w:r>
    </w:p>
    <w:p>
      <w:pPr>
        <w:ind w:left="0" w:right="0" w:firstLine="560"/>
        <w:spacing w:before="450" w:after="450" w:line="312" w:lineRule="auto"/>
      </w:pPr>
      <w:r>
        <w:rPr>
          <w:rFonts w:ascii="宋体" w:hAnsi="宋体" w:eastAsia="宋体" w:cs="宋体"/>
          <w:color w:val="000"/>
          <w:sz w:val="28"/>
          <w:szCs w:val="28"/>
        </w:rPr>
        <w:t xml:space="preserve">　　五、加强管理，确保扎实推进</w:t>
      </w:r>
    </w:p>
    <w:p>
      <w:pPr>
        <w:ind w:left="0" w:right="0" w:firstLine="560"/>
        <w:spacing w:before="450" w:after="450" w:line="312" w:lineRule="auto"/>
      </w:pPr>
      <w:r>
        <w:rPr>
          <w:rFonts w:ascii="宋体" w:hAnsi="宋体" w:eastAsia="宋体" w:cs="宋体"/>
          <w:color w:val="000"/>
          <w:sz w:val="28"/>
          <w:szCs w:val="28"/>
        </w:rPr>
        <w:t xml:space="preserve">　　基层学校要严格制定写字课程计划，强化课程、制度、课堂、活动、评价等管理，确保写字教学顺利开展，逐步提升。</w:t>
      </w:r>
    </w:p>
    <w:p>
      <w:pPr>
        <w:ind w:left="0" w:right="0" w:firstLine="560"/>
        <w:spacing w:before="450" w:after="450" w:line="312" w:lineRule="auto"/>
      </w:pPr>
      <w:r>
        <w:rPr>
          <w:rFonts w:ascii="宋体" w:hAnsi="宋体" w:eastAsia="宋体" w:cs="宋体"/>
          <w:color w:val="000"/>
          <w:sz w:val="28"/>
          <w:szCs w:val="28"/>
        </w:rPr>
        <w:t xml:space="preserve">　　古老而鲜活的汉字是我们的文化瑰宝，重视和加强写字是我们教育工作者义不容辞的责任和义务。写字手、眼、脑并用；写字心、神、气共存；写字发现、领悟、提升相随；长期练字，字就成为自己的第二张面孔，反映其思想、文化、气质、修养和审美情趣。“认认真真写字，端端正正做人”希望我们借此次教研会的东风，努力抓好写字教学工作，使我县的写字教学工作做到“春风化雨润无声，瀚墨吹来满园春”。</w:t>
      </w:r>
    </w:p>
    <w:p>
      <w:pPr>
        <w:ind w:left="0" w:right="0" w:firstLine="560"/>
        <w:spacing w:before="450" w:after="450" w:line="312" w:lineRule="auto"/>
      </w:pPr>
      <w:r>
        <w:rPr>
          <w:rFonts w:ascii="宋体" w:hAnsi="宋体" w:eastAsia="宋体" w:cs="宋体"/>
          <w:color w:val="000"/>
          <w:sz w:val="28"/>
          <w:szCs w:val="28"/>
        </w:rPr>
        <w:t xml:space="preserve">style=color:#006aff&gt;林长制领导讲话稿3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专门召集牟尼片区相关单位的负责人在牟管处开会。这是一次非常重要的会议，会议的主要内容是总结去年我乡护林防火工作的成绩，部署今冬明春的护林防火工作。下面，我就如何抓紧做好当前的护林防火工作谈几点意见：</w:t>
      </w:r>
    </w:p>
    <w:p>
      <w:pPr>
        <w:ind w:left="0" w:right="0" w:firstLine="560"/>
        <w:spacing w:before="450" w:after="450" w:line="312" w:lineRule="auto"/>
      </w:pPr>
      <w:r>
        <w:rPr>
          <w:rFonts w:ascii="宋体" w:hAnsi="宋体" w:eastAsia="宋体" w:cs="宋体"/>
          <w:color w:val="000"/>
          <w:sz w:val="28"/>
          <w:szCs w:val="28"/>
        </w:rPr>
        <w:t xml:space="preserve">　　&gt;一、提高认识，加强领导，全面落实护林防火责任制</w:t>
      </w:r>
    </w:p>
    <w:p>
      <w:pPr>
        <w:ind w:left="0" w:right="0" w:firstLine="560"/>
        <w:spacing w:before="450" w:after="450" w:line="312" w:lineRule="auto"/>
      </w:pPr>
      <w:r>
        <w:rPr>
          <w:rFonts w:ascii="宋体" w:hAnsi="宋体" w:eastAsia="宋体" w:cs="宋体"/>
          <w:color w:val="000"/>
          <w:sz w:val="28"/>
          <w:szCs w:val="28"/>
        </w:rPr>
        <w:t xml:space="preserve">　　森林火灾作为自然灾害之一，严重危害生态建设，常常是以突发性强、毁坏性重、难以控制的特点对森林资源造成不可估量的损失，威胁人民生命财产安全，影响社会政治稳定。入夏以来，气温明显升高。我们要充分认识今年森林防火形势的严峻性，明确目标和责任，增强抓紧落实防扑火措施的紧迫性，切实增强做好森林防火工作的责任感，防止出现任何松懈、麻痹和侥幸心理，要把护林防火工作摆在重要位置，作为当前林业工作的头等大事来抓。各村、各单位要认真负起责任，抓好落实，真正做到山有人管，林有人护、事有人办。当前，要结合气温逐步升高、气候干燥的实际情况，树立居安思危的思想，继续保持高度警惕，进一步加强防火值班、防火战备和通信联络，严密关注当地气象和林火动态，打一场护林防火的硬仗，坚决杜绝火灾火情的发生。今年的护林防火工作，在会上要同各单位签订护林防火责任状，年终考核时一并进行考核，以后也要这样执行，确保一级对一级负责，不论哪个环节、哪个单位出了问题，都要严格追究当事人的责任。</w:t>
      </w:r>
    </w:p>
    <w:p>
      <w:pPr>
        <w:ind w:left="0" w:right="0" w:firstLine="560"/>
        <w:spacing w:before="450" w:after="450" w:line="312" w:lineRule="auto"/>
      </w:pPr>
      <w:r>
        <w:rPr>
          <w:rFonts w:ascii="宋体" w:hAnsi="宋体" w:eastAsia="宋体" w:cs="宋体"/>
          <w:color w:val="000"/>
          <w:sz w:val="28"/>
          <w:szCs w:val="28"/>
        </w:rPr>
        <w:t xml:space="preserve">　　&gt;二、加强火源管理，从源头上杜绝火灾火情的发生</w:t>
      </w:r>
    </w:p>
    <w:p>
      <w:pPr>
        <w:ind w:left="0" w:right="0" w:firstLine="560"/>
        <w:spacing w:before="450" w:after="450" w:line="312" w:lineRule="auto"/>
      </w:pPr>
      <w:r>
        <w:rPr>
          <w:rFonts w:ascii="宋体" w:hAnsi="宋体" w:eastAsia="宋体" w:cs="宋体"/>
          <w:color w:val="000"/>
          <w:sz w:val="28"/>
          <w:szCs w:val="28"/>
        </w:rPr>
        <w:t xml:space="preserve">　　火源管理是护林防火的重中之重，也是控制林火发生的最直接、最有效的途径。当前，已经进入重点防火期，到林区采挖药材、徒步旅游等人员不断增加。各村、各部门及检查站要加强宣传教育和防控力度，进一步提高林区群众和游客的防火意识。在火源管理这个问题上，不得有丝毫麻痹和侥幸。当麻烦。在旅游区内更要加强火源管理，划定用火区，严禁随意用火。旅游区外，该设卡的设卡，该封禁的封禁，一定要安排专人严卡死守，特别是对于徒步登山旅游等进山人员要严格登记(包括住址、姓名、身份证号码)，加强监管，防患于未然。同时，特别要加强相邻县市边界线一带的检查，做好相互协调配合工作，确保双方林区的安全。</w:t>
      </w:r>
    </w:p>
    <w:p>
      <w:pPr>
        <w:ind w:left="0" w:right="0" w:firstLine="560"/>
        <w:spacing w:before="450" w:after="450" w:line="312" w:lineRule="auto"/>
      </w:pPr>
      <w:r>
        <w:rPr>
          <w:rFonts w:ascii="宋体" w:hAnsi="宋体" w:eastAsia="宋体" w:cs="宋体"/>
          <w:color w:val="000"/>
          <w:sz w:val="28"/>
          <w:szCs w:val="28"/>
        </w:rPr>
        <w:t xml:space="preserve">　　&gt;三、团结一致，统筹兼顾，全面作好护林防火工作</w:t>
      </w:r>
    </w:p>
    <w:p>
      <w:pPr>
        <w:ind w:left="0" w:right="0" w:firstLine="560"/>
        <w:spacing w:before="450" w:after="450" w:line="312" w:lineRule="auto"/>
      </w:pPr>
      <w:r>
        <w:rPr>
          <w:rFonts w:ascii="宋体" w:hAnsi="宋体" w:eastAsia="宋体" w:cs="宋体"/>
          <w:color w:val="000"/>
          <w:sz w:val="28"/>
          <w:szCs w:val="28"/>
        </w:rPr>
        <w:t xml:space="preserve">　　护林防火工作涉及面广，内容复杂，工作难度大，这就要求各村、有关部门、单位在护林防火工作中通力合作，密切配合，讲究方式、方法、高质高效地完成防火工作任务。</w:t>
      </w:r>
    </w:p>
    <w:p>
      <w:pPr>
        <w:ind w:left="0" w:right="0" w:firstLine="560"/>
        <w:spacing w:before="450" w:after="450" w:line="312" w:lineRule="auto"/>
      </w:pPr>
      <w:r>
        <w:rPr>
          <w:rFonts w:ascii="宋体" w:hAnsi="宋体" w:eastAsia="宋体" w:cs="宋体"/>
          <w:color w:val="000"/>
          <w:sz w:val="28"/>
          <w:szCs w:val="28"/>
        </w:rPr>
        <w:t xml:space="preserve">　　一是加强队伍建设，提高人员素质。我乡防火重点是国家天然林这一块儿，由于地处深山，交通不便，灭火用水又完全靠拉运，灭火难度大，如何适应我乡特定的林场灭火要求，对灭火队伍建设和灭火器材的配备、维修、保养都提出了新的更高的要求，要及时对防火专业人员进行业务培训和强化训练，扑火工具、机具要及时保养、维修。通过一系列措施，培养一支高素质的专业队伍，提高处置火情的能力，适应新时期、新环境下的现代防火灭火要求。</w:t>
      </w:r>
    </w:p>
    <w:p>
      <w:pPr>
        <w:ind w:left="0" w:right="0" w:firstLine="560"/>
        <w:spacing w:before="450" w:after="450" w:line="312" w:lineRule="auto"/>
      </w:pPr>
      <w:r>
        <w:rPr>
          <w:rFonts w:ascii="宋体" w:hAnsi="宋体" w:eastAsia="宋体" w:cs="宋体"/>
          <w:color w:val="000"/>
          <w:sz w:val="28"/>
          <w:szCs w:val="28"/>
        </w:rPr>
        <w:t xml:space="preserve">　　二是严格执法，依法办事。在开展护林防火工作中，各有关部门要严格执法，依法办事，决不允许有滥用职权，违法办事的情况出现。对不利于防火工作的人和事要坚决制止，对玩忽职守，不负责任，造成危害和损失的，要坚决查处决不姑息。林业执法人员要努力转变工作作风，热情服务、依法办事，确保国家林业资源安全。</w:t>
      </w:r>
    </w:p>
    <w:p>
      <w:pPr>
        <w:ind w:left="0" w:right="0" w:firstLine="560"/>
        <w:spacing w:before="450" w:after="450" w:line="312" w:lineRule="auto"/>
      </w:pPr>
      <w:r>
        <w:rPr>
          <w:rFonts w:ascii="宋体" w:hAnsi="宋体" w:eastAsia="宋体" w:cs="宋体"/>
          <w:color w:val="000"/>
          <w:sz w:val="28"/>
          <w:szCs w:val="28"/>
        </w:rPr>
        <w:t xml:space="preserve">　　三是认真组织开展巡山清山工作。前面已提到了，这里再强调一下，这次会议开完以后，反复开展巡山清山活动，把采挖人员和闲散人员一律清除出山,确保草原和森林资源的安全。检查站要真正运转起来，再不能流于形式。</w:t>
      </w:r>
    </w:p>
    <w:p>
      <w:pPr>
        <w:ind w:left="0" w:right="0" w:firstLine="560"/>
        <w:spacing w:before="450" w:after="450" w:line="312" w:lineRule="auto"/>
      </w:pPr>
      <w:r>
        <w:rPr>
          <w:rFonts w:ascii="宋体" w:hAnsi="宋体" w:eastAsia="宋体" w:cs="宋体"/>
          <w:color w:val="000"/>
          <w:sz w:val="28"/>
          <w:szCs w:val="28"/>
        </w:rPr>
        <w:t xml:space="preserve">　　四是团结协作，共同做好护林防火工作。做好护林防火工作是关系到我乡经济发展和社会稳定的大事，护林防火不是哪一个部门，哪一个单位的事情，要求各有关单位密切配合，共同做好防火工作，目的就是提高公众对火灾的防范、扑救意识，使这项工作走上“群策群力，群防群治”的道路。特别是在目前重点防火期，有关部门要密切配合，关注气象部门提供的信息，及时做好预测预报工作，各村、各单位要警钟长鸣，一旦发生火灾火情，要迅速出动并在规定的时限内立即报告市护林防火指挥部。</w:t>
      </w:r>
    </w:p>
    <w:p>
      <w:pPr>
        <w:ind w:left="0" w:right="0" w:firstLine="560"/>
        <w:spacing w:before="450" w:after="450" w:line="312" w:lineRule="auto"/>
      </w:pPr>
      <w:r>
        <w:rPr>
          <w:rFonts w:ascii="宋体" w:hAnsi="宋体" w:eastAsia="宋体" w:cs="宋体"/>
          <w:color w:val="000"/>
          <w:sz w:val="28"/>
          <w:szCs w:val="28"/>
        </w:rPr>
        <w:t xml:space="preserve">　　同志们，做好护林防火工作是关系到我乡改革、发展、稳定的大事。各村、部门、单位及有关人员一定要高度重视起来，将会议部署的各项工作任务认真落到实处，为我乡经济社会走上生产发展、生活富裕、生态文明的发展道路作出更大的贡献。</w:t>
      </w:r>
    </w:p>
    <w:p>
      <w:pPr>
        <w:ind w:left="0" w:right="0" w:firstLine="560"/>
        <w:spacing w:before="450" w:after="450" w:line="312" w:lineRule="auto"/>
      </w:pPr>
      <w:r>
        <w:rPr>
          <w:rFonts w:ascii="宋体" w:hAnsi="宋体" w:eastAsia="宋体" w:cs="宋体"/>
          <w:color w:val="000"/>
          <w:sz w:val="28"/>
          <w:szCs w:val="28"/>
        </w:rPr>
        <w:t xml:space="preserve">style=color:#ff0000&gt;林长制领导讲话稿4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下面我就林业工作讲两个方面问题。</w:t>
      </w:r>
    </w:p>
    <w:p>
      <w:pPr>
        <w:ind w:left="0" w:right="0" w:firstLine="560"/>
        <w:spacing w:before="450" w:after="450" w:line="312" w:lineRule="auto"/>
      </w:pPr>
      <w:r>
        <w:rPr>
          <w:rFonts w:ascii="宋体" w:hAnsi="宋体" w:eastAsia="宋体" w:cs="宋体"/>
          <w:color w:val="000"/>
          <w:sz w:val="28"/>
          <w:szCs w:val="28"/>
        </w:rPr>
        <w:t xml:space="preserve">　　&gt;一、关于今冬明春森林防火工作</w:t>
      </w:r>
    </w:p>
    <w:p>
      <w:pPr>
        <w:ind w:left="0" w:right="0" w:firstLine="560"/>
        <w:spacing w:before="450" w:after="450" w:line="312" w:lineRule="auto"/>
      </w:pPr>
      <w:r>
        <w:rPr>
          <w:rFonts w:ascii="宋体" w:hAnsi="宋体" w:eastAsia="宋体" w:cs="宋体"/>
          <w:color w:val="000"/>
          <w:sz w:val="28"/>
          <w:szCs w:val="28"/>
        </w:rPr>
        <w:t xml:space="preserve">　　11月1日就进入了新一年度森林防火期，我镇地域面积213.8平方公里，境内山多林广，林区面积达7万余亩，并且多分布在山川沟壑。由于今年雨水较多，林内杂草茂密，可燃物繁多，给全镇的护林防火工作带来很多困难。为确保今冬明春全镇护林防火工作不出问题，我们在吸取以往经验教训的基础上，重点强化以下五项措施：</w:t>
      </w:r>
    </w:p>
    <w:p>
      <w:pPr>
        <w:ind w:left="0" w:right="0" w:firstLine="560"/>
        <w:spacing w:before="450" w:after="450" w:line="312" w:lineRule="auto"/>
      </w:pPr>
      <w:r>
        <w:rPr>
          <w:rFonts w:ascii="宋体" w:hAnsi="宋体" w:eastAsia="宋体" w:cs="宋体"/>
          <w:color w:val="000"/>
          <w:sz w:val="28"/>
          <w:szCs w:val="28"/>
        </w:rPr>
        <w:t xml:space="preserve">　　(一)广泛宣传动员，做好群防群治。做好森林防火工作，群众是基础，重点在基层。会后各单位要立即召开森林防火专题会议，研究部署本单位森林防火工作，利用广播、标语等多种形式，全方位开展森林防火宣传，教育群众自觉遵守野外用火规定，在林地及林地边缘严禁用火，提倡移风易俗，改上坟烧纸烧香、燃放鞭炮陋习为献花、植树、祭祖。</w:t>
      </w:r>
    </w:p>
    <w:p>
      <w:pPr>
        <w:ind w:left="0" w:right="0" w:firstLine="560"/>
        <w:spacing w:before="450" w:after="450" w:line="312" w:lineRule="auto"/>
      </w:pPr>
      <w:r>
        <w:rPr>
          <w:rFonts w:ascii="宋体" w:hAnsi="宋体" w:eastAsia="宋体" w:cs="宋体"/>
          <w:color w:val="000"/>
          <w:sz w:val="28"/>
          <w:szCs w:val="28"/>
        </w:rPr>
        <w:t xml:space="preserve">　　(二)严格五种制度。一是严格属地管理制度，按照“属地管理，守土有责”的原则，划片包干，各村、各工矿企业的主要负责人是本辖区护林防火的第一责任人，凡在防火期里出现问题，镇政府要按照《xx镇护林防火责任追究制度》追究单位主要负责人责任。二是节假日领导干部要坚持24小时带班、坟地看守制度，腊月三十、元宵节、清明节期间各单位一把手要亲自带班、两委成员靠在坟地死看硬守。三是上坟监管报告制度，凡是防火期内进入林地上坟“烧七”的，村委必须提前一天报镇防火办，村委要安排专人全程监管，镇防火中队及时到场看守，凡是因未上报引起火灾的，</w:t>
      </w:r>
    </w:p>
    <w:p>
      <w:pPr>
        <w:ind w:left="0" w:right="0" w:firstLine="560"/>
        <w:spacing w:before="450" w:after="450" w:line="312" w:lineRule="auto"/>
      </w:pPr>
      <w:r>
        <w:rPr>
          <w:rFonts w:ascii="宋体" w:hAnsi="宋体" w:eastAsia="宋体" w:cs="宋体"/>
          <w:color w:val="000"/>
          <w:sz w:val="28"/>
          <w:szCs w:val="28"/>
        </w:rPr>
        <w:t xml:space="preserve">　　按照《xx镇护林防火责任追究制度》从严处理。四是森林火情逐级报告制度，各单位万一发生火情，要立即就近组织人员进行扑救，并立即上报镇防火办(或镇政府)，严禁越级上报。五是集中焚烧制度，镇政府成立60人的集中焚烧突击队，分成四个小组，逐村进行统一焚烧。</w:t>
      </w:r>
    </w:p>
    <w:p>
      <w:pPr>
        <w:ind w:left="0" w:right="0" w:firstLine="560"/>
        <w:spacing w:before="450" w:after="450" w:line="312" w:lineRule="auto"/>
      </w:pPr>
      <w:r>
        <w:rPr>
          <w:rFonts w:ascii="宋体" w:hAnsi="宋体" w:eastAsia="宋体" w:cs="宋体"/>
          <w:color w:val="000"/>
          <w:sz w:val="28"/>
          <w:szCs w:val="28"/>
        </w:rPr>
        <w:t xml:space="preserve">　　(三)关于集中焚烧工作具体安排</w:t>
      </w:r>
    </w:p>
    <w:p>
      <w:pPr>
        <w:ind w:left="0" w:right="0" w:firstLine="560"/>
        <w:spacing w:before="450" w:after="450" w:line="312" w:lineRule="auto"/>
      </w:pPr>
      <w:r>
        <w:rPr>
          <w:rFonts w:ascii="宋体" w:hAnsi="宋体" w:eastAsia="宋体" w:cs="宋体"/>
          <w:color w:val="000"/>
          <w:sz w:val="28"/>
          <w:szCs w:val="28"/>
        </w:rPr>
        <w:t xml:space="preserve">　　1、集中焚烧的原则要求：</w:t>
      </w:r>
    </w:p>
    <w:p>
      <w:pPr>
        <w:ind w:left="0" w:right="0" w:firstLine="560"/>
        <w:spacing w:before="450" w:after="450" w:line="312" w:lineRule="auto"/>
      </w:pPr>
      <w:r>
        <w:rPr>
          <w:rFonts w:ascii="宋体" w:hAnsi="宋体" w:eastAsia="宋体" w:cs="宋体"/>
          <w:color w:val="000"/>
          <w:sz w:val="28"/>
          <w:szCs w:val="28"/>
        </w:rPr>
        <w:t xml:space="preserve">　　(1)所有坟地(含靠近林缘100米范围内坟头)内全烧，焚烧范围宜大，坟地外缘不少于20米，坟地内树木原则全部清除(个人栽植树木除外);</w:t>
      </w:r>
    </w:p>
    <w:p>
      <w:pPr>
        <w:ind w:left="0" w:right="0" w:firstLine="560"/>
        <w:spacing w:before="450" w:after="450" w:line="312" w:lineRule="auto"/>
      </w:pPr>
      <w:r>
        <w:rPr>
          <w:rFonts w:ascii="宋体" w:hAnsi="宋体" w:eastAsia="宋体" w:cs="宋体"/>
          <w:color w:val="000"/>
          <w:sz w:val="28"/>
          <w:szCs w:val="28"/>
        </w:rPr>
        <w:t xml:space="preserve">　　(2)靠近林缘(20米范围)的地堰全部焚烧;</w:t>
      </w:r>
    </w:p>
    <w:p>
      <w:pPr>
        <w:ind w:left="0" w:right="0" w:firstLine="560"/>
        <w:spacing w:before="450" w:after="450" w:line="312" w:lineRule="auto"/>
      </w:pPr>
      <w:r>
        <w:rPr>
          <w:rFonts w:ascii="宋体" w:hAnsi="宋体" w:eastAsia="宋体" w:cs="宋体"/>
          <w:color w:val="000"/>
          <w:sz w:val="28"/>
          <w:szCs w:val="28"/>
        </w:rPr>
        <w:t xml:space="preserve">　　(3)与农田相连接的荒山、荒坡全部焚烧;</w:t>
      </w:r>
    </w:p>
    <w:p>
      <w:pPr>
        <w:ind w:left="0" w:right="0" w:firstLine="560"/>
        <w:spacing w:before="450" w:after="450" w:line="312" w:lineRule="auto"/>
      </w:pPr>
      <w:r>
        <w:rPr>
          <w:rFonts w:ascii="宋体" w:hAnsi="宋体" w:eastAsia="宋体" w:cs="宋体"/>
          <w:color w:val="000"/>
          <w:sz w:val="28"/>
          <w:szCs w:val="28"/>
        </w:rPr>
        <w:t xml:space="preserve">　　(4)今春发生火情尚未造林的林地焚烧。</w:t>
      </w:r>
    </w:p>
    <w:p>
      <w:pPr>
        <w:ind w:left="0" w:right="0" w:firstLine="560"/>
        <w:spacing w:before="450" w:after="450" w:line="312" w:lineRule="auto"/>
      </w:pPr>
      <w:r>
        <w:rPr>
          <w:rFonts w:ascii="宋体" w:hAnsi="宋体" w:eastAsia="宋体" w:cs="宋体"/>
          <w:color w:val="000"/>
          <w:sz w:val="28"/>
          <w:szCs w:val="28"/>
        </w:rPr>
        <w:t xml:space="preserve">　　2、注意事项：</w:t>
      </w:r>
    </w:p>
    <w:p>
      <w:pPr>
        <w:ind w:left="0" w:right="0" w:firstLine="560"/>
        <w:spacing w:before="450" w:after="450" w:line="312" w:lineRule="auto"/>
      </w:pPr>
      <w:r>
        <w:rPr>
          <w:rFonts w:ascii="宋体" w:hAnsi="宋体" w:eastAsia="宋体" w:cs="宋体"/>
          <w:color w:val="000"/>
          <w:sz w:val="28"/>
          <w:szCs w:val="28"/>
        </w:rPr>
        <w:t xml:space="preserve">　　(1)焚烧突击队及其他参加人员中午严紧饮酒！</w:t>
      </w:r>
    </w:p>
    <w:p>
      <w:pPr>
        <w:ind w:left="0" w:right="0" w:firstLine="560"/>
        <w:spacing w:before="450" w:after="450" w:line="312" w:lineRule="auto"/>
      </w:pPr>
      <w:r>
        <w:rPr>
          <w:rFonts w:ascii="宋体" w:hAnsi="宋体" w:eastAsia="宋体" w:cs="宋体"/>
          <w:color w:val="000"/>
          <w:sz w:val="28"/>
          <w:szCs w:val="28"/>
        </w:rPr>
        <w:t xml:space="preserve">　　(2)焚烧过程注意人身安全，确保不出问题;</w:t>
      </w:r>
    </w:p>
    <w:p>
      <w:pPr>
        <w:ind w:left="0" w:right="0" w:firstLine="560"/>
        <w:spacing w:before="450" w:after="450" w:line="312" w:lineRule="auto"/>
      </w:pPr>
      <w:r>
        <w:rPr>
          <w:rFonts w:ascii="宋体" w:hAnsi="宋体" w:eastAsia="宋体" w:cs="宋体"/>
          <w:color w:val="000"/>
          <w:sz w:val="28"/>
          <w:szCs w:val="28"/>
        </w:rPr>
        <w:t xml:space="preserve">　　(3)风力较大时暂停(防火办负责安排)。</w:t>
      </w:r>
    </w:p>
    <w:p>
      <w:pPr>
        <w:ind w:left="0" w:right="0" w:firstLine="560"/>
        <w:spacing w:before="450" w:after="450" w:line="312" w:lineRule="auto"/>
      </w:pPr>
      <w:r>
        <w:rPr>
          <w:rFonts w:ascii="宋体" w:hAnsi="宋体" w:eastAsia="宋体" w:cs="宋体"/>
          <w:color w:val="000"/>
          <w:sz w:val="28"/>
          <w:szCs w:val="28"/>
        </w:rPr>
        <w:t xml:space="preserve">　　3、森林防火集中焚烧分工</w:t>
      </w:r>
    </w:p>
    <w:p>
      <w:pPr>
        <w:ind w:left="0" w:right="0" w:firstLine="560"/>
        <w:spacing w:before="450" w:after="450" w:line="312" w:lineRule="auto"/>
      </w:pPr>
      <w:r>
        <w:rPr>
          <w:rFonts w:ascii="宋体" w:hAnsi="宋体" w:eastAsia="宋体" w:cs="宋体"/>
          <w:color w:val="000"/>
          <w:sz w:val="28"/>
          <w:szCs w:val="28"/>
        </w:rPr>
        <w:t xml:space="preserve">　　&gt;二、关于集体林权改革工作</w:t>
      </w:r>
    </w:p>
    <w:p>
      <w:pPr>
        <w:ind w:left="0" w:right="0" w:firstLine="560"/>
        <w:spacing w:before="450" w:after="450" w:line="312" w:lineRule="auto"/>
      </w:pPr>
      <w:r>
        <w:rPr>
          <w:rFonts w:ascii="宋体" w:hAnsi="宋体" w:eastAsia="宋体" w:cs="宋体"/>
          <w:color w:val="000"/>
          <w:sz w:val="28"/>
          <w:szCs w:val="28"/>
        </w:rPr>
        <w:t xml:space="preserve">　　(一)林权集度改革进展情况</w:t>
      </w:r>
    </w:p>
    <w:p>
      <w:pPr>
        <w:ind w:left="0" w:right="0" w:firstLine="560"/>
        <w:spacing w:before="450" w:after="450" w:line="312" w:lineRule="auto"/>
      </w:pPr>
      <w:r>
        <w:rPr>
          <w:rFonts w:ascii="宋体" w:hAnsi="宋体" w:eastAsia="宋体" w:cs="宋体"/>
          <w:color w:val="000"/>
          <w:sz w:val="28"/>
          <w:szCs w:val="28"/>
        </w:rPr>
        <w:t xml:space="preserve">　　我镇林改工作在镇党委政府高度重视，大家积极配合下，林改进展顺利，到目前为止，全镇78个村已有76村林改实施方案已通过镇林改办审查，外业勘界工作已完成2/3。</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尽管我镇林改工作林改进展顺利，但发展极不平衡，个别单位对</w:t>
      </w:r>
    </w:p>
    <w:p>
      <w:pPr>
        <w:ind w:left="0" w:right="0" w:firstLine="560"/>
        <w:spacing w:before="450" w:after="450" w:line="312" w:lineRule="auto"/>
      </w:pPr>
      <w:r>
        <w:rPr>
          <w:rFonts w:ascii="宋体" w:hAnsi="宋体" w:eastAsia="宋体" w:cs="宋体"/>
          <w:color w:val="000"/>
          <w:sz w:val="28"/>
          <w:szCs w:val="28"/>
        </w:rPr>
        <w:t xml:space="preserve">　　集体林权改革重视程度不够，主要表现在：林地摸底不清、会议记录不完整、未对外公示或公示补全，林地勘界不积极，特别是参入林改人员至今未确定，这些问题的存在严重影响我镇林改进度。</w:t>
      </w:r>
    </w:p>
    <w:p>
      <w:pPr>
        <w:ind w:left="0" w:right="0" w:firstLine="560"/>
        <w:spacing w:before="450" w:after="450" w:line="312" w:lineRule="auto"/>
      </w:pPr>
      <w:r>
        <w:rPr>
          <w:rFonts w:ascii="宋体" w:hAnsi="宋体" w:eastAsia="宋体" w:cs="宋体"/>
          <w:color w:val="000"/>
          <w:sz w:val="28"/>
          <w:szCs w:val="28"/>
        </w:rPr>
        <w:t xml:space="preserve">　　(三)下步工作要求</w:t>
      </w:r>
    </w:p>
    <w:p>
      <w:pPr>
        <w:ind w:left="0" w:right="0" w:firstLine="560"/>
        <w:spacing w:before="450" w:after="450" w:line="312" w:lineRule="auto"/>
      </w:pPr>
      <w:r>
        <w:rPr>
          <w:rFonts w:ascii="宋体" w:hAnsi="宋体" w:eastAsia="宋体" w:cs="宋体"/>
          <w:color w:val="000"/>
          <w:sz w:val="28"/>
          <w:szCs w:val="28"/>
        </w:rPr>
        <w:t xml:space="preserve">　　为了确保年底完成确权发证工作，各工作区、村要高度重视，把林改工作作为年前一项重要工作来抓，具体要求是：一是各村要对照林改要求立即查漏补缺，会议记录不完整、立即补全，林改实施方案未确定的、参入林改人员至今未确定的要立即开会研究确定，该公示的一定要公示。二是尚未勘界林地插花较多，有纠纷的，在今后勘界过程中各工作区要安排专人靠上，各村在勘界过程中不要斤斤计较、多占便宜，村委主任要全程参入，以便解决纠纷，能互换的借此机会进行调整。三是各村要根据林改办要求做好林改后续工作。</w:t>
      </w:r>
    </w:p>
    <w:p>
      <w:pPr>
        <w:ind w:left="0" w:right="0" w:firstLine="560"/>
        <w:spacing w:before="450" w:after="450" w:line="312" w:lineRule="auto"/>
      </w:pPr>
      <w:r>
        <w:rPr>
          <w:rFonts w:ascii="宋体" w:hAnsi="宋体" w:eastAsia="宋体" w:cs="宋体"/>
          <w:color w:val="000"/>
          <w:sz w:val="28"/>
          <w:szCs w:val="28"/>
        </w:rPr>
        <w:t xml:space="preserve">　　同志们，护林防火事关人民群众生命财产的安全，林权制度改革事关全镇长治久安，镇政府要求各村干部党员要高度重视，认真负责，精诚团结，齐心协力，确保我镇护林防火工作不出问题，林权制度改革工作年底圆满完成。</w:t>
      </w:r>
    </w:p>
    <w:p>
      <w:pPr>
        <w:ind w:left="0" w:right="0" w:firstLine="560"/>
        <w:spacing w:before="450" w:after="450" w:line="312" w:lineRule="auto"/>
      </w:pPr>
      <w:r>
        <w:rPr>
          <w:rFonts w:ascii="宋体" w:hAnsi="宋体" w:eastAsia="宋体" w:cs="宋体"/>
          <w:color w:val="000"/>
          <w:sz w:val="28"/>
          <w:szCs w:val="28"/>
        </w:rPr>
        <w:t xml:space="preserve">style=color:#006aff&gt;林长制领导讲话稿5</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流光红了樱桃，绿了芭蕉。忙碌充实的20xx已经成为了过去，迎接我们的将是希冀蓬勃的20xx！在这辞旧迎新之季，我代表xx餐饮管理有限公司向一年来辛勤工作、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　　20xx自始至终对于我们而言都是一个充满活力的开始！这一年对于我们公司而言是历史性的一年。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　　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　　活力与汗水成就了过去，智慧与坚韧铸就着未来。20xx年将是我们迎接挑战、加快发展之年，我们将两条腿走稳路，直营和加盟共进。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再次祝各位新春愉快、幸福安康，祝xx餐饮管理有限公司宏图大展，蒸蒸日上！</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首先祝贺各位经过竞争演讲答辩和综合考察，我被聘任为公司的领导。我将与大家一道担负起完成董事会交给我们的任务，行使公司章程赋于我们的权力，履行管理职责。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　　我已经感到肩上担子的份量。是的，集团公司的几千名职工的希望寄托在我们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　　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　　在这里也要对大家提出要求：</w:t>
      </w:r>
    </w:p>
    <w:p>
      <w:pPr>
        <w:ind w:left="0" w:right="0" w:firstLine="560"/>
        <w:spacing w:before="450" w:after="450" w:line="312" w:lineRule="auto"/>
      </w:pPr>
      <w:r>
        <w:rPr>
          <w:rFonts w:ascii="宋体" w:hAnsi="宋体" w:eastAsia="宋体" w:cs="宋体"/>
          <w:color w:val="000"/>
          <w:sz w:val="28"/>
          <w:szCs w:val="28"/>
        </w:rPr>
        <w:t xml:space="preserve">　　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　　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　　**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　　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style=color:#ff0000&gt;林长制领导讲话稿6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林长制是贯彻落实******生态文明思想和新发展理念的重大实践和制度创新，是林业领域的“国之大者”。为全面贯彻落实党***、国务院和省委、省政府关于全面推行林长制的部署要求，今天我们召开全市林长制工作会议，主要任务是以******新时代中国特色社会主义思想为指导，全面贯彻党的十九大和***二中、三中、四中、五中***精神，认真践行******生态文明思想，深入落实************对xx重要讲话和指示精神，坚持生态优先、绿色发展，按照山水林田湖草系统治理要求，动员全市上下统一思想、提高认识、凝心聚力、靠实责任，切实加强森林草原资源保护，促进生态建设高质量发展，不断提升林草治理体系和治理能力现代化水平，加快建设幸福和谐美丽新xx。下面，我讲三个方面的意见，供大家参考。</w:t>
      </w:r>
    </w:p>
    <w:p>
      <w:pPr>
        <w:ind w:left="0" w:right="0" w:firstLine="560"/>
        <w:spacing w:before="450" w:after="450" w:line="312" w:lineRule="auto"/>
      </w:pPr>
      <w:r>
        <w:rPr>
          <w:rFonts w:ascii="宋体" w:hAnsi="宋体" w:eastAsia="宋体" w:cs="宋体"/>
          <w:color w:val="000"/>
          <w:sz w:val="28"/>
          <w:szCs w:val="28"/>
        </w:rPr>
        <w:t xml:space="preserve">&gt;　　一、切实提高政治站位，深刻理解全面推行林长制工作的重要意义</w:t>
      </w:r>
    </w:p>
    <w:p>
      <w:pPr>
        <w:ind w:left="0" w:right="0" w:firstLine="560"/>
        <w:spacing w:before="450" w:after="450" w:line="312" w:lineRule="auto"/>
      </w:pPr>
      <w:r>
        <w:rPr>
          <w:rFonts w:ascii="宋体" w:hAnsi="宋体" w:eastAsia="宋体" w:cs="宋体"/>
          <w:color w:val="000"/>
          <w:sz w:val="28"/>
          <w:szCs w:val="28"/>
        </w:rPr>
        <w:t xml:space="preserve">　　森林和草原是重要的自然生态系统，对维护国家生态安全、推进生态文明建设具有基础性、战略性作用。全面推行林长制，根本目的就是严格保护林草资源、维护生态系统稳定、增加国土绿色底蕴，建立健全林草资源保护发展长效机制，实现森林草原生态持续健康发展。************多次就推行林长制作出重要指示，中办国办专门印发了《关于全面推行林长制的意见》，充分体现了******和党***对推行林长制的高度重视，对林草工作的关心支持。7月28日，全省林长制工作会议对推行林长制的各项任务进行了全面安排部署，进一步明确了时间表和路线图，为我们全面推行林长制提供了根本遵循。全市各级各部门要提高政治站位，切实增强全面推行林长制的思想和行动自 当前隐藏内容免费查看觉，站在“国之大者”的高度深化思想认识，把全面推行林长制作为贯彻******生态文明思想的生动实践，以强烈的责任感使命感自觉投入到林草资源保护上来。</w:t>
      </w:r>
    </w:p>
    <w:p>
      <w:pPr>
        <w:ind w:left="0" w:right="0" w:firstLine="560"/>
        <w:spacing w:before="450" w:after="450" w:line="312" w:lineRule="auto"/>
      </w:pPr>
      <w:r>
        <w:rPr>
          <w:rFonts w:ascii="宋体" w:hAnsi="宋体" w:eastAsia="宋体" w:cs="宋体"/>
          <w:color w:val="000"/>
          <w:sz w:val="28"/>
          <w:szCs w:val="28"/>
        </w:rPr>
        <w:t xml:space="preserve">　　（一）全面推行林长制是践行******生态文明思想的政治要求。************在20_年任浙江省委书记时就提出“绿水青山就是金山银山”的著名论断。党的十八大把生态文明建设纳入中国特色社会主义“五位一体”总体布局。进入新时代，************先后提出“保护生态环境就是保护生产力，改善生态环境就是发展生产力”“像保护眼睛一样保护生态环境，像对待生命一样对待生态环境”。党的十八届五中***上，************又提出了“创新、协调、绿色、开放、共享”的新发展理念，将绿色发展作为关系我国发展全局的一个重要理念。党的十九大又把“坚持人与自然和谐共生”列入新时代中国特色社会主义基本方略，将生态文明建设提到了前所未有的高度，也形成了系统完备的生态文明思想。20_年************视察xx时作出“八个着力”重要指示，其中一条就是“着力加强生态环境保护，提高生态文明水平”；20_年再次视察xx，反复叮嘱要努力构筑国家西部生态安全屏障，勉励我们把八步沙“六老汉”精神传承下去，开展造林绿化，建设秀美家园。所以，全面推行林长制，把青山绿水管理好、保护好、利用好，为生态文明建设提供基础支撑，这既是我们贯彻落实******生态文明思想的最好行动和生动实践，更是我们义不容辞的政治责任。</w:t>
      </w:r>
    </w:p>
    <w:p>
      <w:pPr>
        <w:ind w:left="0" w:right="0" w:firstLine="560"/>
        <w:spacing w:before="450" w:after="450" w:line="312" w:lineRule="auto"/>
      </w:pPr>
      <w:r>
        <w:rPr>
          <w:rFonts w:ascii="宋体" w:hAnsi="宋体" w:eastAsia="宋体" w:cs="宋体"/>
          <w:color w:val="000"/>
          <w:sz w:val="28"/>
          <w:szCs w:val="28"/>
        </w:rPr>
        <w:t xml:space="preserve">　　（二）全面推行林长制是推进生态系统综合治理的有效抓手。全面推行林长制是践行“绿色青山就是金山银山”理念的创新举措，是破解我市林业草原生态建设和保护瓶颈的有效手段，对森林资源发展保护、守牢生态红线具有重要推动作用。目前，我市森林面积达到754.66万亩，森林覆盖率达到36.84％，中心城区绿地率达到35.8％，人均公园绿地面积9.95平方米，各项指标均高于全省平均水平。但我们也要清醒地看到，我市林草资源依然存在总量不足、分布不均、质量不高等问题。主要表现在：一是绿色保有量不足。现有宜林荒山大都立地条件差，造林难度大，而且，广袤的渭北区域植被稀疏、土地贫瘠、一些区域林带窄、断档多、景观档次不高，增绿扩绿任务艰巨，低产低效林和退化林修复任务重；二是森林防火压力大。防火基础设施滞后仍是一个突出短板，深山远山路网水网严重缺乏，林火视频监控功能不强，林区通讯信号差、盲区多，防灭火装备老化，预防和扑救压力越来越大；三是自然保护地管理难度大。我市的自然保护地门类多，规模大，战线长，监管任务重，当前存在划界不合理、保护制度不健全、管护设施不完善等一些问题，一定程度上影响了森林和湿地资源的保护管理。解决这些问题，可以说“增绿”是基础，“提质”是重点，“保护”是关键，推行林长制，就是要守护好森林和草原这一最大的的生态资源，进一步厚植生态优势，提高森林草原植被盖度、改善森林草原质量，压实监管责任，形成长效制度，确保青山常在、绿水长流。</w:t>
      </w:r>
    </w:p>
    <w:p>
      <w:pPr>
        <w:ind w:left="0" w:right="0" w:firstLine="560"/>
        <w:spacing w:before="450" w:after="450" w:line="312" w:lineRule="auto"/>
      </w:pPr>
      <w:r>
        <w:rPr>
          <w:rFonts w:ascii="宋体" w:hAnsi="宋体" w:eastAsia="宋体" w:cs="宋体"/>
          <w:color w:val="000"/>
          <w:sz w:val="28"/>
          <w:szCs w:val="28"/>
        </w:rPr>
        <w:t xml:space="preserve">　　（三）全面推行林长制是压紧靠实生态保护责任的根本举措。生态是一个完整系统，需要从各方面统筹加强保护和治理。林长制的核心就是落实保护和治理责任制。这次推行林长制，就是要进一步强化主体责任，明确设立市县乡村各级林长，将党委政府主要负责同志确定为地方总林长，党政班子有关成员担任片区林长，使保护发展林草资源的责任由林草部门提升到党委政府、落实到党政领导，构建起党政同责、部门联动、一级抓一级、层层抓落实的林草工作新机制。这是林草管理责任制的重大突破和升级，从根本上解决了“生态保护责任模糊”“谁都管谁又都不管”等问题，让守住自然生态安全边界的保障和支撑更加有力。全面推行林长制的基本要求就是保护林草资源，积极推进生态产业化和产业生态化，不断满足人民群众对优美生态环境、优良生态产品、优质生态服务的需求。而且，通过实施林长制，能够有效督促党政一把手真正把植树造林的责任扛起来，治林治草的任务抓起来，护林护草的使命担起来。随着林长制的全面建立和深入落实，保护林草资源、禁止毁林毁草的要求将会越来越严格，坚持生态第一、重视生态保护的氛围将会越来越浓厚，守住自然生态边界将更有保障，有利于我们从总体上更好地推进生态文明建设、实现经济和生态融合发展，为持续巩固生态环境质量，充分彰显森林城市名片，打造山川秀美新xx贡献xx力量。</w:t>
      </w:r>
    </w:p>
    <w:p>
      <w:pPr>
        <w:ind w:left="0" w:right="0" w:firstLine="560"/>
        <w:spacing w:before="450" w:after="450" w:line="312" w:lineRule="auto"/>
      </w:pPr>
      <w:r>
        <w:rPr>
          <w:rFonts w:ascii="宋体" w:hAnsi="宋体" w:eastAsia="宋体" w:cs="宋体"/>
          <w:color w:val="000"/>
          <w:sz w:val="28"/>
          <w:szCs w:val="28"/>
        </w:rPr>
        <w:t xml:space="preserve">&gt;　　二、聚焦目标精准施策，坚持不懈提升山水林田湖草资源的生态功能</w:t>
      </w:r>
    </w:p>
    <w:p>
      <w:pPr>
        <w:ind w:left="0" w:right="0" w:firstLine="560"/>
        <w:spacing w:before="450" w:after="450" w:line="312" w:lineRule="auto"/>
      </w:pPr>
      <w:r>
        <w:rPr>
          <w:rFonts w:ascii="宋体" w:hAnsi="宋体" w:eastAsia="宋体" w:cs="宋体"/>
          <w:color w:val="000"/>
          <w:sz w:val="28"/>
          <w:szCs w:val="28"/>
        </w:rPr>
        <w:t xml:space="preserve">　　全面推行林长制绝不是“搞花样”“出新词”，而是要通过建立健全一系列体制机制，真正看山是不是更青了，地是不是更绿了、全市人民的绿色获得感和幸福感是不是更强了。去年以来，按照国家和省上要求，我们就着手准备推行林长制的前期准备工作，组织开展了不同层次的调研摸底，也参考学习了安徽、江苏等地关于如何推行林长制的方法和措施，为推行林长制工作奠定了基础。今年，我们按照省上要求已经制定了具体的《实施方案》，明确了今后一个时期各阶段的目标任务，作出了实施最严格的保护制度、持续推进国土绿化、开展重点区域生态治理修复等7个方面的部署要求。大家一定要把牢方向、对标重点，因地制宜、精准施策，着力在“增绿、护绿、用绿”上下功夫，做文章，高质量推进生态环境保护和发展，努力让xx的天更蓝、山更绿、水更清。</w:t>
      </w:r>
    </w:p>
    <w:p>
      <w:pPr>
        <w:ind w:left="0" w:right="0" w:firstLine="560"/>
        <w:spacing w:before="450" w:after="450" w:line="312" w:lineRule="auto"/>
      </w:pPr>
      <w:r>
        <w:rPr>
          <w:rFonts w:ascii="宋体" w:hAnsi="宋体" w:eastAsia="宋体" w:cs="宋体"/>
          <w:color w:val="000"/>
          <w:sz w:val="28"/>
          <w:szCs w:val="28"/>
        </w:rPr>
        <w:t xml:space="preserve">　　第一，坚持生态优先，做好“增绿”文章。要以提高森林覆盖率和草原植被盖度为基础，科学开展造林绿化，不断拓展林草空间。首先要搞清楚“在哪造”、“造什么”、“怎么造”的问题，总的讲，就是要覆盖全域、突出重点，积极实施更大规模的国土绿化，坚持宜乔则乔、宜灌则灌、宜草则草、宜荒则荒，不断扩大植树造林成效。具体来讲要突出“三个重点”。一要突出抓好荒山荒坡绿化。要不断创新全民义务植树模式，大力弘扬八步沙“六老汉”精神，利用好“蚂蚁森林”等新型平台，积极攻克荒漠荒山绿化难关，逐步补齐这些地方的生态欠账。荒山绿化一定要重视科学性、适应性、实效性，不能单纯为了造景而绿化。要把区域荒山绿化的任务和责任落实到县、乡、村三级林长身上，强力推进，集中攻坚，力争实现宜林荒山应绿尽绿。二要突出拓展城乡绿化空间。依托乡村振兴，扎实推进农村人居环境整治，积极推动村旁绿化、路旁绿化、宅旁绿化、河渠旁绿化，加强农田防护林建设、提升防风防沙能力，为广大农民群众创造更多田园风光和鸟语花香。要把城市绿化作为建设现代城市、提高城市品位的重要内容，采取拆违建绿、留白增绿以及腾挪建设用地等方式，增加城市绿地，拓展绿化空间，建设更多的“袖珍公园”。三要突出提升国土绿化质量。在植树造林过程中，科学选择绿化树种草种非常重要。要坚持因地制宜、适地适树、分区施策的原则，根据自然地理气候条件、植被生长发育规律、生产生活生态需要，合理选择绿化树种草种，积极采用乡土树种草种进行绿化，审慎使用外来树种草种。对树种草种的选择，一定要从实际出发，能种什么就选择什么，不能凭主观意愿，也不能按照个人喜好来选定。河道两岸、水库周边要优先选用固土能力强、防护性能好的树种草种。干旱缺水、风沙严重地区要优先选用耐干旱、耐贫瘠、抗风沙的灌木树种和草种。水土流失严重地区要优先选用根系发达、固土保水能力强的防护型树种草种。同时，要加大乡土树种草种采种生产、种苗繁育等基地建设力度，引导开展以需定产、订单育苗、就近育苗，避免长距离调运绿化种苗，尽量降低绿化成本。总之，要坚持适地适绿、节约优先、量力而行，突出数量和质量并重，节俭务实开展国土绿化。</w:t>
      </w:r>
    </w:p>
    <w:p>
      <w:pPr>
        <w:ind w:left="0" w:right="0" w:firstLine="560"/>
        <w:spacing w:before="450" w:after="450" w:line="312" w:lineRule="auto"/>
      </w:pPr>
      <w:r>
        <w:rPr>
          <w:rFonts w:ascii="宋体" w:hAnsi="宋体" w:eastAsia="宋体" w:cs="宋体"/>
          <w:color w:val="000"/>
          <w:sz w:val="28"/>
          <w:szCs w:val="28"/>
        </w:rPr>
        <w:t xml:space="preserve">　　第二，注重资源安全，尽到“护绿”责任。保护好存量森林资源是实施林长制的首要任务。要牢固树立保护就是发展的理念，把保护工作摆在更突出的位置，加强全过程、全方位、全领域保护，守护好每一片绿荫、每一寸绿草。一要强化自然保护地监管。积极推进以国家公园为主体的自然保护地体系建设，实行最严格的森林草原资源保护管理制度，严格控制林地、草地转为建设用地，确保现有林地、草地面积不减少。同时要加大湿地保护与生态环境修复，紧紧依托三北防护林工程、退耕还林还草、重点公益林建设等生态建设项目，积极实施生态系统保护和修复工程，全面加强天然林保护修复，积极推进退化草原修复工作，不断加大荒漠植被保护力度，确保生态价值不减损。二要加大森林灾害防治力度。特别是要重视防火和有害生物防治，要增强风险意识，克服侥幸心理，准确评估森林草原灾害安全风险，及时排查安全隐患，坚持森林草原防火、有害生物疫情监测防控一体化推进，统筹加强森林草原防火和有害生物防治队伍、基础设施、物资储备建设，牢固树立“以大概率思维应对小概率事件”的观念，完善应急突发事件处置预案，加强动态监测，掌握动态变化，做到一旦发生灾情能够有效处置和应对。要建立健全重大森林草原有害生物灾害防治地方政府负责制，将森林草原有害生物灾害纳入防灾减灾救灾体系，健全重大森林草原有害生物监管和联防联治机制，最大限度减轻鼠害虫害给森林草原资源造成的损失。三要严守生态保护红线。强化森林、湿地等生态资源保护的整体规划，明确发展目标，划定生态保护红线，厘清保护边界，确保重点生态区域面积不减少、功能不降低、性质不改变。对森林、林地、湿地生态保护红线开展勘界定标工作，严格落实国土空间用途管制制度。要着重加强生态环境敏感脆弱区的森林草原资源保护，严格林地用途管制和森林采伐限额管理，严厉打击违法违规使用林地和毁林行为，同时完善森林生态效益补偿制度，继续实施退耕还林还草、退牧还草，落实草原禁牧和草畜平衡硬性要求，确保生态功能不减弱。</w:t>
      </w:r>
    </w:p>
    <w:p>
      <w:pPr>
        <w:ind w:left="0" w:right="0" w:firstLine="560"/>
        <w:spacing w:before="450" w:after="450" w:line="312" w:lineRule="auto"/>
      </w:pPr>
      <w:r>
        <w:rPr>
          <w:rFonts w:ascii="宋体" w:hAnsi="宋体" w:eastAsia="宋体" w:cs="宋体"/>
          <w:color w:val="000"/>
          <w:sz w:val="28"/>
          <w:szCs w:val="28"/>
        </w:rPr>
        <w:t xml:space="preserve">　　第三，突出产业富民，谱写“用绿”华章。森林是水库、钱库和粮库，是生态效益、经济效益、社会效益的综合体。一定意义上讲，只有提升森林草原资源的综合效益，才能推动绿水青山变成金山银山，使生态产品实现自身价值，林草工作才有源源不断的发展动力。要持续深化林业供给侧结构性改革，大力发展森林药材、苗木花卉等林草产业，积极培育林下经济，努力实现生态受保护、林业增效益、群众得实惠的工作目标。一要深入实施林草业提质增效工程。坚持林果业标准化生产、市场化经营、产加销一体的发展模式，稳定林果种植面积，调整林果种植结构，增加高端特色果品供给，提高林草果精深加工能力，构建现代林草果产业体系，做大做强特色优势林草果产业。着力打造一批产业规模大、加工层次高、带动能力强的林草果龙头企业；二要大力发展生态旅游产业。依托丰富的林草资源，推动林草与文旅、康养等深度融合，大力发展乡村生态旅游、生态观光、健康养生等新型业态，打造一批森林大观、草原风光、河道风情与厚重多样文化融为一体的精品旅游线路，实现产业链延伸、价值链提升、增收链拓宽；三要不断深化林业和草原改革。牢固树立“绿色发展”理念，既要保护生态，又要保障生产。进一步明晰森林、草原、湿地产权，继续放活经营权，切实强化权益保护，健全社会化服务体系，激励各类经营主体更加积极地培育和呵护绿水青山。打通绿水青山和金山银山之间的双向转换通道，走出一条生态保护与产业发展相互融合的新路，真正实现生态效益、社会效益、经济效益的有机统一。同时，要突出惠普共享，推进林业扶贫工程，把实施林长制与脱贫攻坚结合起来，优先聘用一批有劳动能力的贫困户为生态护林员，大力推进贫困户林权流转，促进贫困村集体经济增收、贫困户收入增加，不断提升群众获得感。</w:t>
      </w:r>
    </w:p>
    <w:p>
      <w:pPr>
        <w:ind w:left="0" w:right="0" w:firstLine="560"/>
        <w:spacing w:before="450" w:after="450" w:line="312" w:lineRule="auto"/>
      </w:pPr>
      <w:r>
        <w:rPr>
          <w:rFonts w:ascii="宋体" w:hAnsi="宋体" w:eastAsia="宋体" w:cs="宋体"/>
          <w:color w:val="000"/>
          <w:sz w:val="28"/>
          <w:szCs w:val="28"/>
        </w:rPr>
        <w:t xml:space="preserve">　&gt;　三、统筹调度合力攻坚，确保林长制各项任务按期完成取得实效</w:t>
      </w:r>
    </w:p>
    <w:p>
      <w:pPr>
        <w:ind w:left="0" w:right="0" w:firstLine="560"/>
        <w:spacing w:before="450" w:after="450" w:line="312" w:lineRule="auto"/>
      </w:pPr>
      <w:r>
        <w:rPr>
          <w:rFonts w:ascii="宋体" w:hAnsi="宋体" w:eastAsia="宋体" w:cs="宋体"/>
          <w:color w:val="000"/>
          <w:sz w:val="28"/>
          <w:szCs w:val="28"/>
        </w:rPr>
        <w:t xml:space="preserve">　　全面推行林长制是完善生态治理体系的重大任务。各级各部门要始终坚持目标导向、问题导向、效果导向，把林长制作为一项增进民生福祉的基础工程来抓。按照省上总体要求和全市统一安排，10月底前要全面建立和推行市县乡村四级林长体系。到20_年底，力争建成运行规范、权责清晰、协调有序、监管严格、保护有力的林草资源保护管理体制和运行机制，时间紧、任务重，要求高，压力大。我们要通过强有力的组织领导，精心布局谋划，层层压实责任，严格督促推动，确保各项措施落实见效。</w:t>
      </w:r>
    </w:p>
    <w:p>
      <w:pPr>
        <w:ind w:left="0" w:right="0" w:firstLine="560"/>
        <w:spacing w:before="450" w:after="450" w:line="312" w:lineRule="auto"/>
      </w:pPr>
      <w:r>
        <w:rPr>
          <w:rFonts w:ascii="宋体" w:hAnsi="宋体" w:eastAsia="宋体" w:cs="宋体"/>
          <w:color w:val="000"/>
          <w:sz w:val="28"/>
          <w:szCs w:val="28"/>
        </w:rPr>
        <w:t xml:space="preserve">　　一要坚持高位强力推动，压紧靠实各方责任。全面推行林长制是党***作出的重大决策部署，党的***五中***和新修订的森林法都对此提出了明确要求。各级党委政府主要领导要亲自研究、亲自部署、亲自推动，切实担好责任，不仅要“挂帅”，更要长“出征”，要对落实林长制投入足够的时间和精力。要明确各级林长的责任内容和职责范围，制定任务清单，明确考核目标，真正实现山有人管、林有人造、树有人护、责有人担。村级林长处在林草管护建设的最前沿，要指导督促村级林长把管建责任落实到山头地块、田间地头，加强日常巡护，强化源头管理，切实发挥好护林员、草管员、信息员的作用。</w:t>
      </w:r>
    </w:p>
    <w:p>
      <w:pPr>
        <w:ind w:left="0" w:right="0" w:firstLine="560"/>
        <w:spacing w:before="450" w:after="450" w:line="312" w:lineRule="auto"/>
      </w:pPr>
      <w:r>
        <w:rPr>
          <w:rFonts w:ascii="宋体" w:hAnsi="宋体" w:eastAsia="宋体" w:cs="宋体"/>
          <w:color w:val="000"/>
          <w:sz w:val="28"/>
          <w:szCs w:val="28"/>
        </w:rPr>
        <w:t xml:space="preserve">　　二要加强协同密切配合，切实形成工作合力。全面推行林长制是一项系统工程，需要各方面积极参与、共同发力。各级领导小组各成员单位要按照职责分工，主动作为、密切配合，担好推行林长制的部门责任和行业责任，在资金、政策、项目、考核等方面给予林长制更多支持。林草部门及林长办要不断提升能力和水平，善于运用林长制这个新的平台和抓手，加强组织协调、沟通对接，与各部门协同配合，共同解决好林长制实施过程中遇到的困难和问题。（此文由公文思享文库原创www.gwsxwk.vip），要充分学习借鉴安徽、江西等先行省和示范区的好经验好做法，积极探索符合xx实际、具有xx特点的林长制落实办法和路径。</w:t>
      </w:r>
    </w:p>
    <w:p>
      <w:pPr>
        <w:ind w:left="0" w:right="0" w:firstLine="560"/>
        <w:spacing w:before="450" w:after="450" w:line="312" w:lineRule="auto"/>
      </w:pPr>
      <w:r>
        <w:rPr>
          <w:rFonts w:ascii="宋体" w:hAnsi="宋体" w:eastAsia="宋体" w:cs="宋体"/>
          <w:color w:val="000"/>
          <w:sz w:val="28"/>
          <w:szCs w:val="28"/>
        </w:rPr>
        <w:t xml:space="preserve">　　三要着力强化制度建设，不断完善体制机制。既要紧扣当前工作运行需要，建立健全林长会议制度、信息公开制度、部门协作制度、工作督查制度、情况通报制度，推动林长制规范运行和实施；也要着眼全局和长远，加快构建党政同责、属地负责、部门协同、源头治理、全域覆盖的长效机制，确保林长制沿着正确轨道运转。对现有的一些制度规定也要尽快完善，根据推进林长制、加强生态文明建设的现实需要，该修订的修订，该废止的废止，该建立的抓紧建立，为林长制落实和林草工作发展提供更有效的制度保障。</w:t>
      </w:r>
    </w:p>
    <w:p>
      <w:pPr>
        <w:ind w:left="0" w:right="0" w:firstLine="560"/>
        <w:spacing w:before="450" w:after="450" w:line="312" w:lineRule="auto"/>
      </w:pPr>
      <w:r>
        <w:rPr>
          <w:rFonts w:ascii="宋体" w:hAnsi="宋体" w:eastAsia="宋体" w:cs="宋体"/>
          <w:color w:val="000"/>
          <w:sz w:val="28"/>
          <w:szCs w:val="28"/>
        </w:rPr>
        <w:t xml:space="preserve">　　四要紧紧把牢正确导向，严肃严格考核评价。在起步阶段，就要着手研究考核评价问题，引导督促各级林长规范履行职责。要将林长制考核纳入市县生态文明建设考核内容，科学制定考评指标、设立考评体系，实行差异化、动态化、精准化的考评。要将林长履职情况纳入市县领导干部考核，作为评定市县领导班子和领导干部年度考核等次的重要依据，推动林长制有效实施。</w:t>
      </w:r>
    </w:p>
    <w:p>
      <w:pPr>
        <w:ind w:left="0" w:right="0" w:firstLine="560"/>
        <w:spacing w:before="450" w:after="450" w:line="312" w:lineRule="auto"/>
      </w:pPr>
      <w:r>
        <w:rPr>
          <w:rFonts w:ascii="宋体" w:hAnsi="宋体" w:eastAsia="宋体" w:cs="宋体"/>
          <w:color w:val="000"/>
          <w:sz w:val="28"/>
          <w:szCs w:val="28"/>
        </w:rPr>
        <w:t xml:space="preserve">　　五要全力抓好宣传培训，营造良好舆论氛围。关键要加强对县区、乡镇、村级林长的业务培训，帮助他们把握工作重点、掌握工作要求，更好地履职尽责。要做好持续性的宣传解读，让林长制的重大意义和目标任务深入人心，提高公众管护林草资源的责任意识和参与意识，引导社会成员大力支持、积极监督林长制工作，为林长制落实提供良好的舆论氛围和社会氛围。</w:t>
      </w:r>
    </w:p>
    <w:p>
      <w:pPr>
        <w:ind w:left="0" w:right="0" w:firstLine="560"/>
        <w:spacing w:before="450" w:after="450" w:line="312" w:lineRule="auto"/>
      </w:pPr>
      <w:r>
        <w:rPr>
          <w:rFonts w:ascii="宋体" w:hAnsi="宋体" w:eastAsia="宋体" w:cs="宋体"/>
          <w:color w:val="000"/>
          <w:sz w:val="28"/>
          <w:szCs w:val="28"/>
        </w:rPr>
        <w:t xml:space="preserve">　　同志们，林长制是继河湖长制后生态文明建设的又一项重大改革和决策，也是实实在在的惠民工程，责任重大，使命光荣，大家一定要统一思想、提高站位，迅速行动，担当实干、勇于创新，深入贯彻************重要指示要求，按照目标要求和时间节点高质量完成各项工作任务，努力开创森林和草原管理保护工作新局面，为建设生态、绿色、和谐、美丽xx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2024-11-22T16:20:55+08:00</dcterms:created>
  <dcterms:modified xsi:type="dcterms:W3CDTF">2024-11-22T16:20:55+08:00</dcterms:modified>
</cp:coreProperties>
</file>

<file path=docProps/custom.xml><?xml version="1.0" encoding="utf-8"?>
<Properties xmlns="http://schemas.openxmlformats.org/officeDocument/2006/custom-properties" xmlns:vt="http://schemas.openxmlformats.org/officeDocument/2006/docPropsVTypes"/>
</file>