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高中演讲稿教师节</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中演讲稿教师节(精选9篇)高中演讲稿教师节要怎么写，才更标准规范？根据多年的文秘写作经验，参考优秀的高中演讲稿教师节样本能让你事半功倍，下面分享【高中演讲稿教师节(精选9篇)】，供你选择借鉴。&gt;高中演讲稿教师节篇1尊敬的各位领导、老师们：...</w:t>
      </w:r>
    </w:p>
    <w:p>
      <w:pPr>
        <w:ind w:left="0" w:right="0" w:firstLine="560"/>
        <w:spacing w:before="450" w:after="450" w:line="312" w:lineRule="auto"/>
      </w:pPr>
      <w:r>
        <w:rPr>
          <w:rFonts w:ascii="宋体" w:hAnsi="宋体" w:eastAsia="宋体" w:cs="宋体"/>
          <w:color w:val="000"/>
          <w:sz w:val="28"/>
          <w:szCs w:val="28"/>
        </w:rPr>
        <w:t xml:space="preserve">高中演讲稿教师节(精选9篇)</w:t>
      </w:r>
    </w:p>
    <w:p>
      <w:pPr>
        <w:ind w:left="0" w:right="0" w:firstLine="560"/>
        <w:spacing w:before="450" w:after="450" w:line="312" w:lineRule="auto"/>
      </w:pPr>
      <w:r>
        <w:rPr>
          <w:rFonts w:ascii="宋体" w:hAnsi="宋体" w:eastAsia="宋体" w:cs="宋体"/>
          <w:color w:val="000"/>
          <w:sz w:val="28"/>
          <w:szCs w:val="28"/>
        </w:rPr>
        <w:t xml:space="preserve">高中演讲稿教师节要怎么写，才更标准规范？根据多年的文秘写作经验，参考优秀的高中演讲稿教师节样本能让你事半功倍，下面分享【高中演讲稿教师节(精选9篇)】，供你选择借鉴。</w:t>
      </w:r>
    </w:p>
    <w:p>
      <w:pPr>
        <w:ind w:left="0" w:right="0" w:firstLine="560"/>
        <w:spacing w:before="450" w:after="450" w:line="312" w:lineRule="auto"/>
      </w:pPr>
      <w:r>
        <w:rPr>
          <w:rFonts w:ascii="宋体" w:hAnsi="宋体" w:eastAsia="宋体" w:cs="宋体"/>
          <w:color w:val="000"/>
          <w:sz w:val="28"/>
          <w:szCs w:val="28"/>
        </w:rPr>
        <w:t xml:space="preserve">&gt;高中演讲稿教师节篇1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岁岁花花相似，岁岁年年人不同。今天，我们满怀喜悦，欢聚一堂，热烈庆祝第_个教师节，隆重表彰一年来为教育工作上做出突出的贡献的先进单位和先进个人。在此首先，我谨代表乡党委政府及全乡人民向前来参加庆祝活动的各位领导表示衷心的感谢和热烈的欢迎;向长期辛勤耕耘、无私奉献的广大教育工作者致以节日的问候!向这次受到表彰的教育教学先进单位和先进个人;尊师重教、捐资助学先进集体和先进个人表示热烈的祝贺!向所有关心支持全乡教育事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坚持“德育为首，科研为导，育人为本”宗旨，秉承“开拓创新，和谐发展”的办学理念，坚持走“抓基础、办特色，扬个性”，“塑名师、创名校、强素质、抓活动、出特色”的办学思路，全力打造孟店乡教育品牌。中心校相继获得“_市学校安全工作先进单位”、“_县教育工作实绩突出单位”，“依法治校先进集体”、“敬老工作先进集体”等称号，相继举办了全乡“教师素质大赛”、“班主任素质大赛”、“小学生运动会”、“学生太极拳汇演”、“课间操汇演”、“_小学开学典礼”等大型活动，顺利通过省教育工作督导评估验收，标准化校园验收和一类幼儿园达标验收，得到了社会各界的好评。</w:t>
      </w:r>
    </w:p>
    <w:p>
      <w:pPr>
        <w:ind w:left="0" w:right="0" w:firstLine="560"/>
        <w:spacing w:before="450" w:after="450" w:line="312" w:lineRule="auto"/>
      </w:pPr>
      <w:r>
        <w:rPr>
          <w:rFonts w:ascii="宋体" w:hAnsi="宋体" w:eastAsia="宋体" w:cs="宋体"/>
          <w:color w:val="000"/>
          <w:sz w:val="28"/>
          <w:szCs w:val="28"/>
        </w:rPr>
        <w:t xml:space="preserve">&gt;高中演讲稿教师节篇2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大家好!今天是9月10日——教师节。在第_个教师节来临之际，请允许我代表全体少先队员向全体老师致以节日的问候：老师，您辛苦了!</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概括——燃烧!不停的燃烧!您讲的课，是那样丰富多采，每一个章节都仿佛在我面前打开了一扇窗户，让我看到了一个斑斓的新世界……您像那默默无闻的树根，使小树茁壮成长，又使树枝上挂满丰硕的果实，却并不要求任何报酬。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教师是火种，点燃了学生的心灵之火;教师是石级，承受着学生一步步踏实地向上攀登。这无私的奉献，令人永志不忘。</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的评价。您的爱，太阳一般温暖，春风一般和煦，清泉一般甘甜。您的爱，比父爱更严峻，比母爱更细腻，比友爱更纯洁。您的爱，天下最伟大，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亲爱的老师，我们衷心祝愿您幸福快乐到永远!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&gt;高中演讲稿教师节篇3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宋体" w:hAnsi="宋体" w:eastAsia="宋体" w:cs="宋体"/>
          <w:color w:val="000"/>
          <w:sz w:val="28"/>
          <w:szCs w:val="28"/>
        </w:rPr>
        <w:t xml:space="preserve">&gt;高中演讲稿教师节篇4</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秋风习习，丹桂飘香，在这个喜庆祥和的季节里，我们迎来了第__个教师节，在此，我谨代表镇党委、镇政府，向辛勤耕耘在范家寨镇这块热土上的广大教职工，致以崇高的敬意和最真挚的节日问候。</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社会各界关心支持下，经过全体教职员工辛勤工作，我镇教育事业取得了喜人的成绩，基础建设日益完善，教育改革不断深入，办学水平明显提高，教学管理进一步加强，教学质量逐年攀升。这些成绩不仅仅得益于莘莘学子的刻苦努力，更得益于广大教职工的默默耕耘;不仅仅得益于基础条件改善，更得益于管理水平的提高;不仅仅得益于全社会广泛支持，更得益于学校内部焕发出的生机活力。</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国运兴衰，系于教育;三尺讲台，关系未来。教育传播知识、传承文明，教育涉及千家万户，与人民群众切身利益紧密相关。在此，我提几点希望要求，希望大家再接再厉，再铸辉煌。</w:t>
      </w:r>
    </w:p>
    <w:p>
      <w:pPr>
        <w:ind w:left="0" w:right="0" w:firstLine="560"/>
        <w:spacing w:before="450" w:after="450" w:line="312" w:lineRule="auto"/>
      </w:pPr>
      <w:r>
        <w:rPr>
          <w:rFonts w:ascii="宋体" w:hAnsi="宋体" w:eastAsia="宋体" w:cs="宋体"/>
          <w:color w:val="000"/>
          <w:sz w:val="28"/>
          <w:szCs w:val="28"/>
        </w:rPr>
        <w:t xml:space="preserve">一、学校领导班子要善带队伍，不辱使命。</w:t>
      </w:r>
    </w:p>
    <w:p>
      <w:pPr>
        <w:ind w:left="0" w:right="0" w:firstLine="560"/>
        <w:spacing w:before="450" w:after="450" w:line="312" w:lineRule="auto"/>
      </w:pPr>
      <w:r>
        <w:rPr>
          <w:rFonts w:ascii="宋体" w:hAnsi="宋体" w:eastAsia="宋体" w:cs="宋体"/>
          <w:color w:val="000"/>
          <w:sz w:val="28"/>
          <w:szCs w:val="28"/>
        </w:rPr>
        <w:t xml:space="preserve">学校领导班子，作为学校核心，首先要加强班子自身思想建设、组织建设，形成团结廉明、高效务实的领导集体。第二要有清晰办学思路，善于运用科学化、人性化管理手段，确保学校管理各个环节既有章法，又有成效。第三要千方百计改善办学条件，凝聚广大教职工智慧力量，营造有利于教育事业发展的良好氛围，将学校工作不断推向新局面。</w:t>
      </w:r>
    </w:p>
    <w:p>
      <w:pPr>
        <w:ind w:left="0" w:right="0" w:firstLine="560"/>
        <w:spacing w:before="450" w:after="450" w:line="312" w:lineRule="auto"/>
      </w:pPr>
      <w:r>
        <w:rPr>
          <w:rFonts w:ascii="宋体" w:hAnsi="宋体" w:eastAsia="宋体" w:cs="宋体"/>
          <w:color w:val="000"/>
          <w:sz w:val="28"/>
          <w:szCs w:val="28"/>
        </w:rPr>
        <w:t xml:space="preserve">二、全体教师要力争上游，育人不倦。</w:t>
      </w:r>
    </w:p>
    <w:p>
      <w:pPr>
        <w:ind w:left="0" w:right="0" w:firstLine="560"/>
        <w:spacing w:before="450" w:after="450" w:line="312" w:lineRule="auto"/>
      </w:pPr>
      <w:r>
        <w:rPr>
          <w:rFonts w:ascii="宋体" w:hAnsi="宋体" w:eastAsia="宋体" w:cs="宋体"/>
          <w:color w:val="000"/>
          <w:sz w:val="28"/>
          <w:szCs w:val="28"/>
        </w:rPr>
        <w:t xml:space="preserve">教师作为知识传播者，应当不断充实自己，不断提高教学水平综合素质。因此，希望大家进一步增强紧迫感、危机感，树立终身学习的观念，不断更新知识结构，积极进行教育教学改革，探索教育教学规律，提高教育教学艺术与水平。二要与时俱进，锐意创新。只有教师富有创新精神，才能培养出创新人才。培养具有创新精神素质人才要作为教育工作紧迫任务，贯穿于教育、教学全过程，要培养学生创新精神和实践能力，全面提高教育教学质量，培养更富有创新精神、创造能力、品学兼优的学生。三要为人师表，率先垂范。“学高为师，身正为范”。教师道德、品质、人格，对学生具有重要影响，我们不仅要注重教书，更要注重育人;不仅要注重言传，更要注重身教。</w:t>
      </w:r>
    </w:p>
    <w:p>
      <w:pPr>
        <w:ind w:left="0" w:right="0" w:firstLine="560"/>
        <w:spacing w:before="450" w:after="450" w:line="312" w:lineRule="auto"/>
      </w:pPr>
      <w:r>
        <w:rPr>
          <w:rFonts w:ascii="宋体" w:hAnsi="宋体" w:eastAsia="宋体" w:cs="宋体"/>
          <w:color w:val="000"/>
          <w:sz w:val="28"/>
          <w:szCs w:val="28"/>
        </w:rPr>
        <w:t xml:space="preserve">三、全社会都要弘扬尊师重教的良好传统，养成良好的社会风尚。尊师重教是党和政府的一贯方针，也是中华民族的优良传统。我们要进一步加强对教育工作的领导，切实做到认识上到位、思想上重视、工作上支持，措施上得力，集全社会之力，形成关心教育、支持教育的强大合力。要多方面努力，为各位老师创造个良好的学习、工作和生活环境，解除教师后顾之忧。调动社会各界、各行各业支持教育事业的积极性，真正形成人人尊师重教、人人关心支持教育事业发展的良好社会风尚。</w:t>
      </w:r>
    </w:p>
    <w:p>
      <w:pPr>
        <w:ind w:left="0" w:right="0" w:firstLine="560"/>
        <w:spacing w:before="450" w:after="450" w:line="312" w:lineRule="auto"/>
      </w:pPr>
      <w:r>
        <w:rPr>
          <w:rFonts w:ascii="宋体" w:hAnsi="宋体" w:eastAsia="宋体" w:cs="宋体"/>
          <w:color w:val="000"/>
          <w:sz w:val="28"/>
          <w:szCs w:val="28"/>
        </w:rPr>
        <w:t xml:space="preserve">老师们，知识改变命运，教育成就未来。让我们积极行动起来，在县委、县政府的正确领导下，在各部门的关心支持下，在全社会尊师重教的氛围里，在学生和家长们的热切期盼中，始终保持奋发有为、昂扬向上的精神状态，坚定信心，开拓进取，励精图治，奋发图强，为我镇的腾飞和全县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最后，再次祝全体教师节日快乐、身体健康、合家幸福、万事如意!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&gt;高中演讲稿教师节篇5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迎来了一个极有意义的节日--“教师节”。虽然，九月，没有娇艳的鲜花，没有嫩绿的杨柳，但却因为有教师节而显得美丽，让人充满期待。老师们：在这第_个教师节来临之际，请允许我向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送车路上，叮嘱你注意安全的总是老师那一句句亲切的话语;在学校里，当你身体感到不适时，贴在你额头上的总是老师那双充满母爱的手;放学后，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我们的老师所做出的这一切看似平凡，但确是把整个心灵给了你们，体现出了一种伟大的.情怀，特别是我们学校的许多老教师，他们几十年如一日的默默无闻的耕耘着，全身心的投入到学校教育、教学之中，更是值得我们可亲可敬!</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名师说：“让人们因为因我的存在而感到幸福”，那么，在教师节来临之际，你怎样做才能让老师因你的存在而感到幸福呢?你可以给老师写一封表露自己感激之情的亲笔信;或在自己日记里真诚地表达你对老师的爱;可以亲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w:t>
      </w:r>
    </w:p>
    <w:p>
      <w:pPr>
        <w:ind w:left="0" w:right="0" w:firstLine="560"/>
        <w:spacing w:before="450" w:after="450" w:line="312" w:lineRule="auto"/>
      </w:pPr>
      <w:r>
        <w:rPr>
          <w:rFonts w:ascii="宋体" w:hAnsi="宋体" w:eastAsia="宋体" w:cs="宋体"/>
          <w:color w:val="000"/>
          <w:sz w:val="28"/>
          <w:szCs w:val="28"/>
        </w:rPr>
        <w:t xml:space="preserve">下课了，在校园里遇到了老师，一个甜甜的微笑，一声亲切的“老师好”这也是感恩。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当然，认真完成每次作业，积极举手发言靠自己的努力换来理想的学习成绩，这更是对老师辛勤工作最好的回报。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对于全体老师，也要把教师节当做努力奋斗的新起点，“建高地、亮绝活、争先锋、创精品”，争取更大成绩，育得桃李满天下。</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w:t>
      </w:r>
    </w:p>
    <w:p>
      <w:pPr>
        <w:ind w:left="0" w:right="0" w:firstLine="560"/>
        <w:spacing w:before="450" w:after="450" w:line="312" w:lineRule="auto"/>
      </w:pPr>
      <w:r>
        <w:rPr>
          <w:rFonts w:ascii="宋体" w:hAnsi="宋体" w:eastAsia="宋体" w:cs="宋体"/>
          <w:color w:val="000"/>
          <w:sz w:val="28"/>
          <w:szCs w:val="28"/>
        </w:rPr>
        <w:t xml:space="preserve">&gt;高中演讲稿教师节篇6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当清晨的第一缕阳光照耀您微笑的面庞，当鸟儿清脆的歌声传入您的耳膜，您是否想起，今天是9月10日，是我们最敬爱的老师的节日!</w:t>
      </w:r>
    </w:p>
    <w:p>
      <w:pPr>
        <w:ind w:left="0" w:right="0" w:firstLine="560"/>
        <w:spacing w:before="450" w:after="450" w:line="312" w:lineRule="auto"/>
      </w:pPr>
      <w:r>
        <w:rPr>
          <w:rFonts w:ascii="宋体" w:hAnsi="宋体" w:eastAsia="宋体" w:cs="宋体"/>
          <w:color w:val="000"/>
          <w:sz w:val="28"/>
          <w:szCs w:val="28"/>
        </w:rPr>
        <w:t xml:space="preserve">回首往昔，十余年的求学生涯，一路上都有老师的陪伴。也许，我们驻足最久的两个地方就是家和学校了，可以毫不夸张的说，学校就是我们的第二个家。在这个温暖的大家庭里，我们找到了精神的源泉，我们进入了快乐的世界。同时，我们也踏上了寻梦之路。而这个家庭里最辛苦、付出最多的“家长”，就是我们敬爱的老师。</w:t>
      </w:r>
    </w:p>
    <w:p>
      <w:pPr>
        <w:ind w:left="0" w:right="0" w:firstLine="560"/>
        <w:spacing w:before="450" w:after="450" w:line="312" w:lineRule="auto"/>
      </w:pPr>
      <w:r>
        <w:rPr>
          <w:rFonts w:ascii="宋体" w:hAnsi="宋体" w:eastAsia="宋体" w:cs="宋体"/>
          <w:color w:val="000"/>
          <w:sz w:val="28"/>
          <w:szCs w:val="28"/>
        </w:rPr>
        <w:t xml:space="preserve">老师，在我们的心目中是最神圣的，他们总是严肃中带着慈祥，教诲中带着微笑，让我们无时无刻可以感受到温暖且不断的迈向美好的未来。正因为有老师的谆谆教诲，我们才得以快乐的学习，茁壮的成长。老师就如拉满的弓，把我们这些希望之箭射向蓝天，追寻蔚蓝色的梦想;老师如一泓清泉，在炎炎下日给我们带来丝丝清凉，安定我们心中起伏的波澜;老师又好比那轮永远绽放光芒的红日，给我们带来光明和希望，让我们充满激情的力量。</w:t>
      </w:r>
    </w:p>
    <w:p>
      <w:pPr>
        <w:ind w:left="0" w:right="0" w:firstLine="560"/>
        <w:spacing w:before="450" w:after="450" w:line="312" w:lineRule="auto"/>
      </w:pPr>
      <w:r>
        <w:rPr>
          <w:rFonts w:ascii="宋体" w:hAnsi="宋体" w:eastAsia="宋体" w:cs="宋体"/>
          <w:color w:val="000"/>
          <w:sz w:val="28"/>
          <w:szCs w:val="28"/>
        </w:rPr>
        <w:t xml:space="preserve">老师，您为学生付出的太多太多，在您的节目到来之际，您依旧伏案疾书，为我们制定新学期的计划，“春蚕到死丝方尽，蜡炬成灰泪始干。”有人说，您像蜡烛，燃烧自己，却点亮了莘莘学子光明的前途;有人说，您像蜜蜂，辛勤劳动，为学生们酝酿甜美的生活，有人说，您像园丁，用汗水浇灌了一朵朵含苞待放的花蕾，我说，老师，您像一个默默无闻的摆渡者，把我们从知识的此岸摆渡到成功的彼岸，周而复始，永不疲倦。老师更像爱心的传播天使，这种师爱超越了亲子之爱，友人之爱，陶行知先生的“捧着一颗心来，不带半根草去”，正是老师无私奉献爱心的典范。</w:t>
      </w:r>
    </w:p>
    <w:p>
      <w:pPr>
        <w:ind w:left="0" w:right="0" w:firstLine="560"/>
        <w:spacing w:before="450" w:after="450" w:line="312" w:lineRule="auto"/>
      </w:pPr>
      <w:r>
        <w:rPr>
          <w:rFonts w:ascii="宋体" w:hAnsi="宋体" w:eastAsia="宋体" w:cs="宋体"/>
          <w:color w:val="000"/>
          <w:sz w:val="28"/>
          <w:szCs w:val="28"/>
        </w:rPr>
        <w:t xml:space="preserve">教育是一块圣土，老师在这里耕耘，投入生命，奉献青春，奉献心血，奉献智慧，培养我们成长、成人、成才。如果说，蓝天教会鸟儿飞翔，大海教会鱼儿游泳，那么老师，您不仅教给我们知识，还教会我们做人，您用您的辛勤汗水浇灌我们;您用您的无私奉献教育我们;您用您的真挚心灵感动我们。在此，我代表所有的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同学们，感恩伴我们进步，感恩让我们成熟，让我们的心灵因感受恩泽而震撼吧!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&gt;高中演讲稿教师节篇7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今天是我们一年一度的教师节，在此，我代表全体同学向所有孜孜不倦耕耘在教育土地上的老师们道一声：老师，您辛苦了!祝你们节日快乐!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九月，是秋的季节，是收获的季节，是回报的季节……老师，则是这个季节的主题。岁月如歌，我们感念师恩。</w:t>
      </w:r>
    </w:p>
    <w:p>
      <w:pPr>
        <w:ind w:left="0" w:right="0" w:firstLine="560"/>
        <w:spacing w:before="450" w:after="450" w:line="312" w:lineRule="auto"/>
      </w:pPr>
      <w:r>
        <w:rPr>
          <w:rFonts w:ascii="宋体" w:hAnsi="宋体" w:eastAsia="宋体" w:cs="宋体"/>
          <w:color w:val="000"/>
          <w:sz w:val="28"/>
          <w:szCs w:val="28"/>
        </w:rPr>
        <w:t xml:space="preserve">教师，您是春天的雨露，拂醒我们年轻的心灵;您是夏天的凉风，吹绿我们莘莘的生命;您是秋天的甘霖，滋润我们渴求的心田;您是冬天的阳光，温暖我们离家的心。</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w:t>
      </w:r>
    </w:p>
    <w:p>
      <w:pPr>
        <w:ind w:left="0" w:right="0" w:firstLine="560"/>
        <w:spacing w:before="450" w:after="450" w:line="312" w:lineRule="auto"/>
      </w:pPr>
      <w:r>
        <w:rPr>
          <w:rFonts w:ascii="宋体" w:hAnsi="宋体" w:eastAsia="宋体" w:cs="宋体"/>
          <w:color w:val="000"/>
          <w:sz w:val="28"/>
          <w:szCs w:val="28"/>
        </w:rPr>
        <w:t xml:space="preserve">老师啊，您就是我们的航向!</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w:t>
      </w:r>
    </w:p>
    <w:p>
      <w:pPr>
        <w:ind w:left="0" w:right="0" w:firstLine="560"/>
        <w:spacing w:before="450" w:after="450" w:line="312" w:lineRule="auto"/>
      </w:pPr>
      <w:r>
        <w:rPr>
          <w:rFonts w:ascii="宋体" w:hAnsi="宋体" w:eastAsia="宋体" w:cs="宋体"/>
          <w:color w:val="000"/>
          <w:sz w:val="28"/>
          <w:szCs w:val="28"/>
        </w:rPr>
        <w:t xml:space="preserve">我们，懂您。您的心博大深遂，它包容着环卫工人的心，容不得半点污秽和垃圾;它包容着航船舵手的心，无时无刻不关注着风向和航道;它包容着母亲的挚爱，园丁的职责，老顽童的天真……一切一切都是为学生奉献的心。</w:t>
      </w:r>
    </w:p>
    <w:p>
      <w:pPr>
        <w:ind w:left="0" w:right="0" w:firstLine="560"/>
        <w:spacing w:before="450" w:after="450" w:line="312" w:lineRule="auto"/>
      </w:pPr>
      <w:r>
        <w:rPr>
          <w:rFonts w:ascii="宋体" w:hAnsi="宋体" w:eastAsia="宋体" w:cs="宋体"/>
          <w:color w:val="000"/>
          <w:sz w:val="28"/>
          <w:szCs w:val="28"/>
        </w:rPr>
        <w:t xml:space="preserve">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三尺讲台，树起了您高高的形象;两尺教鞭，挥洒着您美丽的人生;一生的信念，诉说着您奉献的故事。老师啊，您为人民的事业呕心沥血;教师啊，您为自己的选择无悔人生!</w:t>
      </w:r>
    </w:p>
    <w:p>
      <w:pPr>
        <w:ind w:left="0" w:right="0" w:firstLine="560"/>
        <w:spacing w:before="450" w:after="450" w:line="312" w:lineRule="auto"/>
      </w:pPr>
      <w:r>
        <w:rPr>
          <w:rFonts w:ascii="宋体" w:hAnsi="宋体" w:eastAsia="宋体" w:cs="宋体"/>
          <w:color w:val="000"/>
          <w:sz w:val="28"/>
          <w:szCs w:val="28"/>
        </w:rPr>
        <w:t xml:space="preserve">您用您的生命谱写一个个光辉的故事，您用您的热血挥洒一段段美丽篇章，您用您的热情造就一座座丰碑!</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敬爱的老师，您在我们心中是永远燃不尽的蜡光。担负神圣职责的您在我们心中有着举足轻重的地位，我们感激您!我们高歌赞扬教师：有您，才有我;有您，才有辉煌的祖国!歌颂您，祖国的园丁!</w:t>
      </w:r>
    </w:p>
    <w:p>
      <w:pPr>
        <w:ind w:left="0" w:right="0" w:firstLine="560"/>
        <w:spacing w:before="450" w:after="450" w:line="312" w:lineRule="auto"/>
      </w:pPr>
      <w:r>
        <w:rPr>
          <w:rFonts w:ascii="宋体" w:hAnsi="宋体" w:eastAsia="宋体" w:cs="宋体"/>
          <w:color w:val="000"/>
          <w:sz w:val="28"/>
          <w:szCs w:val="28"/>
        </w:rPr>
        <w:t xml:space="preserve">最后我们用最朴实又最真挚的话语高声呼喊——谢谢您，老师!</w:t>
      </w:r>
    </w:p>
    <w:p>
      <w:pPr>
        <w:ind w:left="0" w:right="0" w:firstLine="560"/>
        <w:spacing w:before="450" w:after="450" w:line="312" w:lineRule="auto"/>
      </w:pPr>
      <w:r>
        <w:rPr>
          <w:rFonts w:ascii="宋体" w:hAnsi="宋体" w:eastAsia="宋体" w:cs="宋体"/>
          <w:color w:val="000"/>
          <w:sz w:val="28"/>
          <w:szCs w:val="28"/>
        </w:rPr>
        <w:t xml:space="preserve">&gt;高中演讲稿教师节篇8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今天是第_个教师节，在此，我代表全校的莘莘学子捧出我们最纯真、最真挚、最热烈的心，祝关心、爱护我们成长的全体老师们节日快乐、幸福安康!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五星红旗再次飘扬在校园上空，嘹亮的国歌回响在我们耳畔，悦耳的铃声回荡在整个校园，阳光又一次洒进青青校园，新的一学期又开始了。秋高气爽，丹桂飘香，我们共同期盼的丰富而又充满生气的校园生活再一次拉开了帷幕。</w:t>
      </w:r>
    </w:p>
    <w:p>
      <w:pPr>
        <w:ind w:left="0" w:right="0" w:firstLine="560"/>
        <w:spacing w:before="450" w:after="450" w:line="312" w:lineRule="auto"/>
      </w:pPr>
      <w:r>
        <w:rPr>
          <w:rFonts w:ascii="宋体" w:hAnsi="宋体" w:eastAsia="宋体" w:cs="宋体"/>
          <w:color w:val="000"/>
          <w:sz w:val="28"/>
          <w:szCs w:val="28"/>
        </w:rPr>
        <w:t xml:space="preserve">这个暑假对于我们学校来说，是别样的!同学们，当我们漫步校园，走进教室，很多同学都惊奇的发现我们的校园焕然一新!环校路重新铺建，食堂里装修整洁，教室内外粉刷一新。老师们洒下了辛勤的汗水，为我们创造出如此美好的学习环境!</w:t>
      </w:r>
    </w:p>
    <w:p>
      <w:pPr>
        <w:ind w:left="0" w:right="0" w:firstLine="560"/>
        <w:spacing w:before="450" w:after="450" w:line="312" w:lineRule="auto"/>
      </w:pPr>
      <w:r>
        <w:rPr>
          <w:rFonts w:ascii="宋体" w:hAnsi="宋体" w:eastAsia="宋体" w:cs="宋体"/>
          <w:color w:val="000"/>
          <w:sz w:val="28"/>
          <w:szCs w:val="28"/>
        </w:rPr>
        <w:t xml:space="preserve">老师是伟大而崇高的职业，被誉为“人类灵魂的工程师”。自从踏进校门的第一天起，老师就每时每刻地牵挂着我们，是您用满满的爱心呵护着我们，用渊博的知识灌溉着我们，使我们像一颗颗小树苗茁壮成长。多少个日日夜夜，是老师在灯下不知疲倦的为我们批改作业，多少次成功的喜悦老师与我们一起分享，多少次风风雨雨是您教我们不怕困难，在哪跌倒就在哪爬起，使我们一步一个脚印扎扎实实走到了今天。</w:t>
      </w:r>
    </w:p>
    <w:p>
      <w:pPr>
        <w:ind w:left="0" w:right="0" w:firstLine="560"/>
        <w:spacing w:before="450" w:after="450" w:line="312" w:lineRule="auto"/>
      </w:pPr>
      <w:r>
        <w:rPr>
          <w:rFonts w:ascii="宋体" w:hAnsi="宋体" w:eastAsia="宋体" w:cs="宋体"/>
          <w:color w:val="000"/>
          <w:sz w:val="28"/>
          <w:szCs w:val="28"/>
        </w:rPr>
        <w:t xml:space="preserve">老师，用爱勾勒着人性的高洁，直到那生命的寄托从春华孕育为秋实。有人说，老师的生命像一个长长的句子：艰辛是导语，无私是谓语，奉献是宾语，耐心是补语。也有人说，您的生命像一个根号，那似乎永远批不完的作业为您的青春开无数次平方。</w:t>
      </w:r>
    </w:p>
    <w:p>
      <w:pPr>
        <w:ind w:left="0" w:right="0" w:firstLine="560"/>
        <w:spacing w:before="450" w:after="450" w:line="312" w:lineRule="auto"/>
      </w:pPr>
      <w:r>
        <w:rPr>
          <w:rFonts w:ascii="宋体" w:hAnsi="宋体" w:eastAsia="宋体" w:cs="宋体"/>
          <w:color w:val="000"/>
          <w:sz w:val="28"/>
          <w:szCs w:val="28"/>
        </w:rPr>
        <w:t xml:space="preserve">同学们，面对老师无私的爱和付出，让我们将感恩化作行动。</w:t>
      </w:r>
    </w:p>
    <w:p>
      <w:pPr>
        <w:ind w:left="0" w:right="0" w:firstLine="560"/>
        <w:spacing w:before="450" w:after="450" w:line="312" w:lineRule="auto"/>
      </w:pPr>
      <w:r>
        <w:rPr>
          <w:rFonts w:ascii="宋体" w:hAnsi="宋体" w:eastAsia="宋体" w:cs="宋体"/>
          <w:color w:val="000"/>
          <w:sz w:val="28"/>
          <w:szCs w:val="28"/>
        </w:rPr>
        <w:t xml:space="preserve">一、尊重老师的劳动。老师不仅教会我们知识，更教会我们做人的道理，他们的辛勤付出值得我们尊重。上课要认真听讲，积极回答问题，遵守课堂纪律，课后还要认真完成作业。见到老师要有礼貌的向老师问好，主动给老师让路，等等。</w:t>
      </w:r>
    </w:p>
    <w:p>
      <w:pPr>
        <w:ind w:left="0" w:right="0" w:firstLine="560"/>
        <w:spacing w:before="450" w:after="450" w:line="312" w:lineRule="auto"/>
      </w:pPr>
      <w:r>
        <w:rPr>
          <w:rFonts w:ascii="宋体" w:hAnsi="宋体" w:eastAsia="宋体" w:cs="宋体"/>
          <w:color w:val="000"/>
          <w:sz w:val="28"/>
          <w:szCs w:val="28"/>
        </w:rPr>
        <w:t xml:space="preserve">二、将感恩融入到一点一滴的行动中。一句亲切的问候、一个感激的微笑、一次愉快的交流都能表达我们对老师的感恩，尤其是我们努力学习、刻苦钻研、健康成长更是对老师最大的回报。让我们对老师们道一声：“老师，您辛苦了!”写一封表露真情的亲笔信，字字句句皆我心;亲手做一张贺卡，送给老师，一切尽在不言中;给老师买一包润喉糖，告诉他(她)您沙哑的声音让我们很揪心;以全班同学的名义，为老师倒一杯茶，滴滴皆是报恩情。</w:t>
      </w:r>
    </w:p>
    <w:p>
      <w:pPr>
        <w:ind w:left="0" w:right="0" w:firstLine="560"/>
        <w:spacing w:before="450" w:after="450" w:line="312" w:lineRule="auto"/>
      </w:pPr>
      <w:r>
        <w:rPr>
          <w:rFonts w:ascii="宋体" w:hAnsi="宋体" w:eastAsia="宋体" w:cs="宋体"/>
          <w:color w:val="000"/>
          <w:sz w:val="28"/>
          <w:szCs w:val="28"/>
        </w:rPr>
        <w:t xml:space="preserve">最后，再次祝我们伟大的老师节日快乐，工作顺利，身体健康!我的演讲到底结束，谢谢大家!</w:t>
      </w:r>
    </w:p>
    <w:p>
      <w:pPr>
        <w:ind w:left="0" w:right="0" w:firstLine="560"/>
        <w:spacing w:before="450" w:after="450" w:line="312" w:lineRule="auto"/>
      </w:pPr>
      <w:r>
        <w:rPr>
          <w:rFonts w:ascii="宋体" w:hAnsi="宋体" w:eastAsia="宋体" w:cs="宋体"/>
          <w:color w:val="000"/>
          <w:sz w:val="28"/>
          <w:szCs w:val="28"/>
        </w:rPr>
        <w:t xml:space="preserve">&gt;高中演讲稿教师节篇9</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教师，您是春天的雨露，夏天的凉风，秋天的甘霖，冬天的阳光。雨露拂醒我们年轻的心灵，凉风吹绿我们莘莘的生命，甘霖滋润我们渴求的心田，阳光温暖我们离家的心。当我们还很小的时候不知道什么叫_，是您告诉了我们，做人要把爱放在第一位，顽皮的童心第一次知道了什么叫_是您行动的力量告诉了我们世界的一切;花开一时，人做一世。人生的绿叶在您的呵护下一片片长出，越长越大，越长越茂盛，做人的道理在您的声声教育中深入我的心灵;人是越来越大了，人生的圈也是越画越大，这时我们懂的多了，可不懂的也多了，生命，在不知不觉中要求的东西更多了，生命好象严重缺水的土地，处处冒出渴求的干唇，是您，象雨露一般，在我们最需要帮助的时候，付出日夜的操劳，让我们度过了次次的难题，是您用您的生命之水浇灌着我们，让我们顺利地成长!来到大学，远离了家乡，年轻的心好象失去了支撑的梁。风雨来时，习惯了您的遮挡;不顺心时，习惯了您的呵护;寒风中，安于您的庇护。这就是您，我的老师——无论春秋，都给我温暖的老师呵!</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教师啊，您为人民的事业呕心沥血;教师啊，您为自己的选择无悔人生!您用您的生命谱写一个个光辉的故事，您用您的热血挥洒一段段美丽篇章，您用您的热情造就一座座丰碑!年轻人是祖国的花朵，是祖国的未来;而人民教师，您是祖国的园丁，您是祖国的现在，您是祖国的一切!</w:t>
      </w:r>
    </w:p>
    <w:p>
      <w:pPr>
        <w:ind w:left="0" w:right="0" w:firstLine="560"/>
        <w:spacing w:before="450" w:after="450" w:line="312" w:lineRule="auto"/>
      </w:pPr>
      <w:r>
        <w:rPr>
          <w:rFonts w:ascii="宋体" w:hAnsi="宋体" w:eastAsia="宋体" w:cs="宋体"/>
          <w:color w:val="000"/>
          <w:sz w:val="28"/>
          <w:szCs w:val="28"/>
        </w:rPr>
        <w:t xml:space="preserve">高歌赞扬教师：有您，才有我;有您，才有辉煌的祖国!歌颂您，祖国的园丁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2024-11-22T15:31:52+08:00</dcterms:created>
  <dcterms:modified xsi:type="dcterms:W3CDTF">2024-11-22T15:31:52+08:00</dcterms:modified>
</cp:coreProperties>
</file>

<file path=docProps/custom.xml><?xml version="1.0" encoding="utf-8"?>
<Properties xmlns="http://schemas.openxmlformats.org/officeDocument/2006/custom-properties" xmlns:vt="http://schemas.openxmlformats.org/officeDocument/2006/docPropsVTypes"/>
</file>