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中国梦演讲稿800字【三篇】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有了梦，我们才能长大;有了梦，我们才能有未来;有了梦，我们的祖国才能更加强大;有了梦，我们的世界才能更美丽!为大家整理的中国梦演讲稿800字【三篇】，欢迎大家阅读。&gt;中国梦演讲稿800字【一】　　亲爱的老师、同学们：　　大家好!　　“滴不尽...</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有了梦，我们才能长大;有了梦，我们才能有未来;有了梦，我们的祖国才能更加强大;有了梦，我们的世界才能更美丽!为大家整理的中国梦演讲稿800字【三篇】，欢迎大家阅读。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&gt;中国梦演讲稿800字【一】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不尽相思血泪抛红豆，开不完春柳春花满画楼。睡不稳纱窗风雨黄昏后，忘不了新愁于旧愁。相信星星会说话，石头会开花的90后的我，喜欢中国的古诗词，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　　“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　　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　　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　　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&gt;中国梦演讲稿800字【二】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“少年智则国智，少年强则国强，少年兴旺则国兴旺，少年雄于地球，则国雄于地球。”少年梦则是中国梦。</w:t>
      </w:r>
    </w:p>
    <w:p>
      <w:pPr>
        <w:ind w:left="0" w:right="0" w:firstLine="560"/>
        <w:spacing w:before="450" w:after="450" w:line="312" w:lineRule="auto"/>
      </w:pPr>
      <w:r>
        <w:rPr>
          <w:rFonts w:ascii="宋体" w:hAnsi="宋体" w:eastAsia="宋体" w:cs="宋体"/>
          <w:color w:val="000"/>
          <w:sz w:val="28"/>
          <w:szCs w:val="28"/>
        </w:rPr>
        <w:t xml:space="preserve">　　那么，中国梦是什么呢?习近平主席说：“每个人都有理想和追求，都有自己的梦想。实现中华民族的伟大复兴，就是中华民族近代以来最伟大的梦想。”这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世间的美好梦想，只有付出相应的代价才能实现。岳飞在《满江红》里倾泄着满腔热血，他背刺“精忠报国”的情怀深深地打动着我们。“人生自古谁无死，留取丹心照汗青”的文天祥，还有“家祭无忘告乃翁”的陆游等等，他们都怀着一份激热的爱国情怀，这是他们共同的梦想，决不允许祖国受到一点的亵渎和伤害。虽然这些人物都已作古，但却引导着我们这些后人做一个坚贞不渝的爱国者。每一个热血中国人都会把祖国的荣誉视为自己的荣誉。</w:t>
      </w:r>
    </w:p>
    <w:p>
      <w:pPr>
        <w:ind w:left="0" w:right="0" w:firstLine="560"/>
        <w:spacing w:before="450" w:after="450" w:line="312" w:lineRule="auto"/>
      </w:pPr>
      <w:r>
        <w:rPr>
          <w:rFonts w:ascii="宋体" w:hAnsi="宋体" w:eastAsia="宋体" w:cs="宋体"/>
          <w:color w:val="000"/>
          <w:sz w:val="28"/>
          <w:szCs w:val="28"/>
        </w:rPr>
        <w:t xml:space="preserve">　　每个人的梦都是中国梦的组成部分，我的梦亦如此。从小我就喜欢舞蹈，只要听见音乐我就会情不自禁的手舞足蹈的跳起舞来，但追梦的过程是艰辛的，它是汗水的结晶，正所谓梅花香自苦寒来。记得刚被老师选进舞蹈班的时候，我哭过，因为苦，因为累，因为动作没做到位时老师的批评，同学的讥笑，我产生了深深的失落感，有的时候想放弃，但想到“只要有恒心，铁杵磨成针”我就会付出自己的努力，课后加倍练习，使自己成为的。在坚持中，我体验到了跳舞的快乐，有了妈妈的陪伴和老师的鼓励，我更多的时候是笑，开心的笑。我想只要我有恒心就会成为舞蹈家，这一梦想就像是生命的一双无形的翅膀，这一力量激励和激发着我的生命，克服了人性的弱点，使我不轻言放弃，努力的拼搏，一分耕耘，一分收获，我多次参加区以及学校的各种文艺表演活动，受到了老师和同学们的认可。舞蹈已成为我生活中不可或缺的一部分，成为一名舞蹈家是我的梦想，我会为之不断的努力付出。</w:t>
      </w:r>
    </w:p>
    <w:p>
      <w:pPr>
        <w:ind w:left="0" w:right="0" w:firstLine="560"/>
        <w:spacing w:before="450" w:after="450" w:line="312" w:lineRule="auto"/>
      </w:pPr>
      <w:r>
        <w:rPr>
          <w:rFonts w:ascii="宋体" w:hAnsi="宋体" w:eastAsia="宋体" w:cs="宋体"/>
          <w:color w:val="000"/>
          <w:sz w:val="28"/>
          <w:szCs w:val="28"/>
        </w:rPr>
        <w:t xml:space="preserve">　　除了跳舞，我还是个品学兼优的学生，因为我深深知道，要成为一个对社会有用的人，将来真正能够报效祖国，把梦想变成现实，我还必须认真学习，打好坚实的文化基础，在班级里我尊敬老师，团结同学，学习积极性高，成绩优异，在家我看报，看电视新闻，了解国家大事，在看到雅安发生7。0级地震后，看到鲜活的生命就这样在瞬间逝去时，我的心情沉重与哀痛，我让妈妈替我把零花钱捐给他们，我为他们祈福，此时我们的心与雅安同在，我们与雅安人民一起共度难关。上五年级的我每学期都被学校评为校“三好学生”，我正在努力争做市“四好少年”。</w:t>
      </w:r>
    </w:p>
    <w:p>
      <w:pPr>
        <w:ind w:left="0" w:right="0" w:firstLine="560"/>
        <w:spacing w:before="450" w:after="450" w:line="312" w:lineRule="auto"/>
      </w:pPr>
      <w:r>
        <w:rPr>
          <w:rFonts w:ascii="宋体" w:hAnsi="宋体" w:eastAsia="宋体" w:cs="宋体"/>
          <w:color w:val="000"/>
          <w:sz w:val="28"/>
          <w:szCs w:val="28"/>
        </w:rPr>
        <w:t xml:space="preserve">　　“中国梦”是一个追求的目标，是我们中国人民共同的目标，不懈追求与顽强拼搏将实现个人的梦想，每个人的梦想汇聚成中国梦，所以说：中国梦，就是我的梦。</w:t>
      </w:r>
    </w:p>
    <w:p>
      <w:pPr>
        <w:ind w:left="0" w:right="0" w:firstLine="560"/>
        <w:spacing w:before="450" w:after="450" w:line="312" w:lineRule="auto"/>
      </w:pPr>
      <w:r>
        <w:rPr>
          <w:rFonts w:ascii="宋体" w:hAnsi="宋体" w:eastAsia="宋体" w:cs="宋体"/>
          <w:color w:val="000"/>
          <w:sz w:val="28"/>
          <w:szCs w:val="28"/>
        </w:rPr>
        <w:t xml:space="preserve">&gt;中国梦演讲稿800字【三】</w:t>
      </w:r>
    </w:p>
    <w:p>
      <w:pPr>
        <w:ind w:left="0" w:right="0" w:firstLine="560"/>
        <w:spacing w:before="450" w:after="450" w:line="312" w:lineRule="auto"/>
      </w:pPr>
      <w:r>
        <w:rPr>
          <w:rFonts w:ascii="宋体" w:hAnsi="宋体" w:eastAsia="宋体" w:cs="宋体"/>
          <w:color w:val="000"/>
          <w:sz w:val="28"/>
          <w:szCs w:val="28"/>
        </w:rPr>
        <w:t xml:space="preserve">　　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w:t>
      </w:r>
    </w:p>
    <w:p>
      <w:pPr>
        <w:ind w:left="0" w:right="0" w:firstLine="560"/>
        <w:spacing w:before="450" w:after="450" w:line="312" w:lineRule="auto"/>
      </w:pPr>
      <w:r>
        <w:rPr>
          <w:rFonts w:ascii="宋体" w:hAnsi="宋体" w:eastAsia="宋体" w:cs="宋体"/>
          <w:color w:val="000"/>
          <w:sz w:val="28"/>
          <w:szCs w:val="28"/>
        </w:rPr>
        <w:t xml:space="preserve">　　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2025-01-19T03:43:35+08:00</dcterms:created>
  <dcterms:modified xsi:type="dcterms:W3CDTF">2025-01-19T03:43:35+08:00</dcterms:modified>
</cp:coreProperties>
</file>

<file path=docProps/custom.xml><?xml version="1.0" encoding="utf-8"?>
<Properties xmlns="http://schemas.openxmlformats.org/officeDocument/2006/custom-properties" xmlns:vt="http://schemas.openxmlformats.org/officeDocument/2006/docPropsVTypes"/>
</file>