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自我介绍演讲稿大全</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程序员自我介绍演讲稿　　敬爱的老师，亲爱的同学们：　　大家下午好!　　我是来自贵系的一名程序员。我叫王庆，三横一竖的王，普天同庆的庆。父母希望我可以长的喜大普奔，过得河清云庆，平时积善余庆，日后做出普天同庆的大事。我来自陕西韩城，站在家乡的...</w:t>
      </w:r>
    </w:p>
    <w:p>
      <w:pPr>
        <w:ind w:left="0" w:right="0" w:firstLine="560"/>
        <w:spacing w:before="450" w:after="450" w:line="312" w:lineRule="auto"/>
      </w:pPr>
      <w:r>
        <w:rPr>
          <w:rFonts w:ascii="宋体" w:hAnsi="宋体" w:eastAsia="宋体" w:cs="宋体"/>
          <w:color w:val="000"/>
          <w:sz w:val="28"/>
          <w:szCs w:val="28"/>
        </w:rPr>
        <w:t xml:space="preserve">程序员自我介绍演讲稿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英文自我介绍演讲稿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护士自我介绍演讲稿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 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 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2025-04-03T14:40:13+08:00</dcterms:created>
  <dcterms:modified xsi:type="dcterms:W3CDTF">2025-04-03T14:40:13+08:00</dcterms:modified>
</cp:coreProperties>
</file>

<file path=docProps/custom.xml><?xml version="1.0" encoding="utf-8"?>
<Properties xmlns="http://schemas.openxmlformats.org/officeDocument/2006/custom-properties" xmlns:vt="http://schemas.openxmlformats.org/officeDocument/2006/docPropsVTypes"/>
</file>