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202_参加党代会个人发言范文(通用6篇)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在中国，党的代表大会一般是指中国共产党全国代表大会和中国共产党地方各级代表大会。 以下是为大家整理的关于20_参加党代会个人发言的文章6篇 ,欢迎品鉴！【篇一】20_参加党代会个人发言　　同志们：　　台儿庄区第九届人民代表大会第三次会议，经...</w:t>
      </w:r>
    </w:p>
    <w:p>
      <w:pPr>
        <w:ind w:left="0" w:right="0" w:firstLine="560"/>
        <w:spacing w:before="450" w:after="450" w:line="312" w:lineRule="auto"/>
      </w:pPr>
      <w:r>
        <w:rPr>
          <w:rFonts w:ascii="宋体" w:hAnsi="宋体" w:eastAsia="宋体" w:cs="宋体"/>
          <w:color w:val="000"/>
          <w:sz w:val="28"/>
          <w:szCs w:val="28"/>
        </w:rPr>
        <w:t xml:space="preserve">在中国，党的代表大会一般是指中国共产党全国代表大会和中国共产党地方各级代表大会。 以下是为大家整理的关于20_参加党代会个人发言的文章6篇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【篇一】20_参加党代会个人发言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　　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　　今年是我区全面实现“十五”计划目标、衔接“十一五”发展的重要一年，也是本届党委、人大、政府领导班子任职的第三年。做好今年的各项工作意义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文明区、平安区、诚信区)，全面加强党的建设，提高执政能力，推动全区经济社会快速健康协调发展。如期实现这些目标任务，需要我们调动一切积极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意义，把思想和认识统一到党的十六届四中全会精神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　&gt;　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人代会开得成功与否，代表作用的发挥至关重要。听取和审议各项报告是这次大会的主要议程，也是代表肩负的重要职责。每位党员代表都要以自己的模范行动，影响和带动与会非党员代表，集中精力听-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　　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一)要高度负责，认真审议好报告。本次会议将听取和审议台儿庄区人民政府工作报告;××年全区国民经济和社会发展计划执行情况和××年计划草案的报告;××年全区财政预算执行情况和××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　　(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　　(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　&gt;　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　　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　　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　　(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　　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　　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　　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【篇二】20_参加党代会个人发言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w:t>
      </w:r>
    </w:p>
    <w:p>
      <w:pPr>
        <w:ind w:left="0" w:right="0" w:firstLine="560"/>
        <w:spacing w:before="450" w:after="450" w:line="312" w:lineRule="auto"/>
      </w:pPr>
      <w:r>
        <w:rPr>
          <w:rFonts w:ascii="宋体" w:hAnsi="宋体" w:eastAsia="宋体" w:cs="宋体"/>
          <w:color w:val="000"/>
          <w:sz w:val="28"/>
          <w:szCs w:val="28"/>
        </w:rPr>
        <w:t xml:space="preserve">　　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【篇三】20_参加党代会个人发言</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06级行政管理专业的...。在今日这个特殊的日子里，能够代表新党员站在那里表白心声，我感到无比的自豪。就在刚才的那一刻，我和大家一齐庄严举起右拳，应对鲜艳的党旗宣誓的时候，我更加的感到万分的光荣。我们的党从诞生的那一刻起，就义无反顾的成为了中国人民和中华民族的先锋队。在民族独立和解放时期，她站在时代的风口浪尖，力挽狂澜，反帝反封，抗日救亡，代表全国人民的根本利益，建立了崭新的中华人民共和国，实现了新民主主义向社会主义的转变；在如今的现代化建设时期，他更是大气魄的勾画了中华民族伟大复兴的蓝图。走过万水千山，何惧云涌波狂，在风雨中洗礼，在开拓中进取。英烈们梦想的圣火，在中华大地已经燎原；他们的铁血传奇，将被更多的...人续写。一系列的事实充分证明，我们的党不愧为是伟大、光荣、正确的马克思主义政党，不愧为是中国社会主义事业的核心力量，不愧为是中国先进生产力发展要求、中国先进文化前进方向、中国最广大人民群众根本利益的忠实代表。</w:t>
      </w:r>
    </w:p>
    <w:p>
      <w:pPr>
        <w:ind w:left="0" w:right="0" w:firstLine="560"/>
        <w:spacing w:before="450" w:after="450" w:line="312" w:lineRule="auto"/>
      </w:pPr>
      <w:r>
        <w:rPr>
          <w:rFonts w:ascii="宋体" w:hAnsi="宋体" w:eastAsia="宋体" w:cs="宋体"/>
          <w:color w:val="000"/>
          <w:sz w:val="28"/>
          <w:szCs w:val="28"/>
        </w:rPr>
        <w:t xml:space="preserve">　　今日，我和新加入.....的同志们一样，心境是十分激动的。我们在党组织和同志们的帮忙下，从组织上入了党，确定了人生的坐标。我们还要继续在党组织和同志们的帮忙下，经过实践和不断加强党性修养，从思想上进一步入党，为党和人民的事业去奉献自我、燃烧自我，做一个高尚的人，一个脱离了低级趣味的人。我们很荣幸地被党组织所接纳，但我们深知自我担负的职责和奋斗的目标。从此刻起，我们将会更加严格要求自我，时刻牢记党“全心全意为人民服务”的宗旨，听从党的教诲，服从党的决议，遵守党的章程，踏实工作，在自我平凡的岗位上竭尽所能，为党的事业贡献出自我的青春和热血。当然，作为一名新党员，我们也深知与老一辈党员有差距，我们要虚心向他们学习，升华自我的政治梦想。</w:t>
      </w:r>
    </w:p>
    <w:p>
      <w:pPr>
        <w:ind w:left="0" w:right="0" w:firstLine="560"/>
        <w:spacing w:before="450" w:after="450" w:line="312" w:lineRule="auto"/>
      </w:pPr>
      <w:r>
        <w:rPr>
          <w:rFonts w:ascii="宋体" w:hAnsi="宋体" w:eastAsia="宋体" w:cs="宋体"/>
          <w:color w:val="000"/>
          <w:sz w:val="28"/>
          <w:szCs w:val="28"/>
        </w:rPr>
        <w:t xml:space="preserve">　　我们每一位新入党的同志，要实现今日的誓言。就必须在今后的学习、工作和生活中，不断加强对马列主义毛泽东思想邓小平理论的学习，不断加强对党的基本理论和党的知识的学习，不断加强党性修养，不断自我学习、自我提高、自我完善，提高政治思想素质。还要在党组织的领导下，分担党的任务，进取努力地完成党交给自我的工作任务。</w:t>
      </w:r>
    </w:p>
    <w:p>
      <w:pPr>
        <w:ind w:left="0" w:right="0" w:firstLine="560"/>
        <w:spacing w:before="450" w:after="450" w:line="312" w:lineRule="auto"/>
      </w:pPr>
      <w:r>
        <w:rPr>
          <w:rFonts w:ascii="宋体" w:hAnsi="宋体" w:eastAsia="宋体" w:cs="宋体"/>
          <w:color w:val="000"/>
          <w:sz w:val="28"/>
          <w:szCs w:val="28"/>
        </w:rPr>
        <w:t xml:space="preserve">　　请所有的教师、同学们监督我们，我们将用自我的实际行动践行我们对组织的承诺！请组织考验我们！</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【篇四】20_参加党代会个人发言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根据皖发〔20_〕7号、巢发〔20_〕8号、庐字〔20_〕3号及县委组织部选举工作会议精神，今天召开商务系统党员代表大会，选举出席庐江县第十次党代会代表。下面，就做好本次选举工作讲三点意见：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一、统一思想，提高认识，增强县党代表选举工作的政治责任感</w:t>
      </w:r>
    </w:p>
    <w:p>
      <w:pPr>
        <w:ind w:left="0" w:right="0" w:firstLine="560"/>
        <w:spacing w:before="450" w:after="450" w:line="312" w:lineRule="auto"/>
      </w:pPr>
      <w:r>
        <w:rPr>
          <w:rFonts w:ascii="宋体" w:hAnsi="宋体" w:eastAsia="宋体" w:cs="宋体"/>
          <w:color w:val="000"/>
          <w:sz w:val="28"/>
          <w:szCs w:val="28"/>
        </w:rPr>
        <w:t xml:space="preserve">　　县第十次党代会是在中央提出全面落实科学发展观、构建社会主义和谐社会、加强党的先进性和执政能力建设、树立社会主义荣辱观等一系列重大战略部署的新形势下召开的。其指导思想和主要任务是，以党章为准则，以邓小平理论和“三个代表”重要思想为指导，认真贯彻党的十六大和十六届四中、五中全会精神，全面落实科学发展观，紧紧围绕加强党的执政能力建设和先进性建设，认真总结第九次党代会以来贯彻执行党的路线方针政策情况，提出今后五年进一步加快发展和加强党的建设的目标、规划和措施;选举产生中共庐江县第十届委员会和纪律检查委员会。毋康置疑，认真做好党代表选举工作，选好党代会代表，是开好这次大会基础。另一方面，推选各条战线上的党内优秀分子当代表，就会在党内倡扬正气，弘进，张扬典型，形成正确的导向，有利于进一步端正党风、加强党的建设;有利于提高党在群众中的威信，增强党的凝聚力、号召力和战斗力;有利于鼓舞全县党员、干部的斗志，促进我县经济发展和社会的全面进步。因此，商务系统局属各党组织、全体党员都要深刻领会县委精神，以十六大精神为指导，以本次推选党代表为动力，全面贯彻“三个代表”重要思想，以强烈的政治责任感和高度负责的精神，认真搞好县第十次党代会代表的推选工作;并以此为契机，进一步增强党风，转变作风，在学习与实践中，充分发挥党组织的战斗堡垒与党员的先锋模范作用。</w:t>
      </w:r>
    </w:p>
    <w:p>
      <w:pPr>
        <w:ind w:left="0" w:right="0" w:firstLine="560"/>
        <w:spacing w:before="450" w:after="450" w:line="312" w:lineRule="auto"/>
      </w:pPr>
      <w:r>
        <w:rPr>
          <w:rFonts w:ascii="宋体" w:hAnsi="宋体" w:eastAsia="宋体" w:cs="宋体"/>
          <w:color w:val="000"/>
          <w:sz w:val="28"/>
          <w:szCs w:val="28"/>
        </w:rPr>
        <w:t xml:space="preserve">&gt;　　二、坚持标准，严密操作，扎实做好县党代表选举工作</w:t>
      </w:r>
    </w:p>
    <w:p>
      <w:pPr>
        <w:ind w:left="0" w:right="0" w:firstLine="560"/>
        <w:spacing w:before="450" w:after="450" w:line="312" w:lineRule="auto"/>
      </w:pPr>
      <w:r>
        <w:rPr>
          <w:rFonts w:ascii="宋体" w:hAnsi="宋体" w:eastAsia="宋体" w:cs="宋体"/>
          <w:color w:val="000"/>
          <w:sz w:val="28"/>
          <w:szCs w:val="28"/>
        </w:rPr>
        <w:t xml:space="preserve">　　按照《地方组织选举工作条例》和县委精神，县第十次党代会代表确定为360名。全县按17个镇党委和10个县直党(工)委划分为27个选举单位。县委根据各选举单位党组织的数量、党员人数和工作需要，针对代表先进性和广泛性，将代表名额分配到各选举单位。商务局现有基层党组织(支部)13个、党员239名。根据这一情况，县委组织部分配给我们的正式代表2名。在代表推选过程中，我们切实把好“三关”。</w:t>
      </w:r>
    </w:p>
    <w:p>
      <w:pPr>
        <w:ind w:left="0" w:right="0" w:firstLine="560"/>
        <w:spacing w:before="450" w:after="450" w:line="312" w:lineRule="auto"/>
      </w:pPr>
      <w:r>
        <w:rPr>
          <w:rFonts w:ascii="宋体" w:hAnsi="宋体" w:eastAsia="宋体" w:cs="宋体"/>
          <w:color w:val="000"/>
          <w:sz w:val="28"/>
          <w:szCs w:val="28"/>
        </w:rPr>
        <w:t xml:space="preserve">　　首先，把好代表条件关。代表应具有先进性。县第十次党代会代表应是中共正式党员中的优秀分子，能认真学习邓小平理论和“三个代表”重要思想，积极参加保持共产党员先进性教育活动，具有坚定的理想信念;带头执行党的路线方针政策，充分发挥党员先锋模范作用，在本职岗位上做出显著成绩;有较强的议事能力的联系党员群众的能力，正确行使党员的民主权利，公道正派，清正廉洁，受到群众的拥护。稍后，将向大会报告代表候选人建议名单，提请大会讨论酝酿。</w:t>
      </w:r>
    </w:p>
    <w:p>
      <w:pPr>
        <w:ind w:left="0" w:right="0" w:firstLine="560"/>
        <w:spacing w:before="450" w:after="450" w:line="312" w:lineRule="auto"/>
      </w:pPr>
      <w:r>
        <w:rPr>
          <w:rFonts w:ascii="宋体" w:hAnsi="宋体" w:eastAsia="宋体" w:cs="宋体"/>
          <w:color w:val="000"/>
          <w:sz w:val="28"/>
          <w:szCs w:val="28"/>
        </w:rPr>
        <w:t xml:space="preserve">　　其次，把好代表结构关。代表不仅具有先进性，还应具有广泛性。包括各级领导干部、各类专业技术人员和先进模范人物等。这次县党代会各类代表构成比例为：各级领导干部占60%左右，专业技术人员占20%左右，各条战线的先进模范人物占19%左右，解放军、武警部队等代表占1%左右。其中妇女代表占20%左右，45岁以下的代表不少于50%。分配给局党委的两名正式代表中，1名为领导干部、1名为先进模范人物。</w:t>
      </w:r>
    </w:p>
    <w:p>
      <w:pPr>
        <w:ind w:left="0" w:right="0" w:firstLine="560"/>
        <w:spacing w:before="450" w:after="450" w:line="312" w:lineRule="auto"/>
      </w:pPr>
      <w:r>
        <w:rPr>
          <w:rFonts w:ascii="宋体" w:hAnsi="宋体" w:eastAsia="宋体" w:cs="宋体"/>
          <w:color w:val="000"/>
          <w:sz w:val="28"/>
          <w:szCs w:val="28"/>
        </w:rPr>
        <w:t xml:space="preserve">　　第三，把好产生程序关。根据《地方组织选举工作条例》和《基层组织选举工作暂行条例》的规定，代表产生分“四步走”，各项程序可谓环环紧扣，步步到位：</w:t>
      </w:r>
    </w:p>
    <w:p>
      <w:pPr>
        <w:ind w:left="0" w:right="0" w:firstLine="560"/>
        <w:spacing w:before="450" w:after="450" w:line="312" w:lineRule="auto"/>
      </w:pPr>
      <w:r>
        <w:rPr>
          <w:rFonts w:ascii="宋体" w:hAnsi="宋体" w:eastAsia="宋体" w:cs="宋体"/>
          <w:color w:val="000"/>
          <w:sz w:val="28"/>
          <w:szCs w:val="28"/>
        </w:rPr>
        <w:t xml:space="preserve">　　第一步，提出代表候选人初步人选。主要是把握三个环节：一是组织推荐。6月6日-7日，我们按照县委分配的名额和程序要求，组织局属13个党支部，采取自下而上、自上而下、充分酝酿协商的办法，提出代表候选人推荐名单;二是报请审查。根据多数党组织和多数党员意见，从推荐名单中，按照多于应选代表30%以上的比例提出候选人推荐人选名单，昨天上午已与县委组织部沟通，得到他们的审核认可;三是提出候选人初步人选名单。根据沟通情况以及县委提出的代表构成比例要求，按多于应选代表20%以上的差额比例，局党委提出代表候选人初步人选3名(其中差额1名)。</w:t>
      </w:r>
    </w:p>
    <w:p>
      <w:pPr>
        <w:ind w:left="0" w:right="0" w:firstLine="560"/>
        <w:spacing w:before="450" w:after="450" w:line="312" w:lineRule="auto"/>
      </w:pPr>
      <w:r>
        <w:rPr>
          <w:rFonts w:ascii="宋体" w:hAnsi="宋体" w:eastAsia="宋体" w:cs="宋体"/>
          <w:color w:val="000"/>
          <w:sz w:val="28"/>
          <w:szCs w:val="28"/>
        </w:rPr>
        <w:t xml:space="preserve">　　第二步，考核填表。局党委组织候选人初步人选推荐单位，在广泛征求所在单位党内外群众意见的基础上，写出考核材料，填报代表候选人初步人选名册，于昨天下午已报送组织部。</w:t>
      </w:r>
    </w:p>
    <w:p>
      <w:pPr>
        <w:ind w:left="0" w:right="0" w:firstLine="560"/>
        <w:spacing w:before="450" w:after="450" w:line="312" w:lineRule="auto"/>
      </w:pPr>
      <w:r>
        <w:rPr>
          <w:rFonts w:ascii="宋体" w:hAnsi="宋体" w:eastAsia="宋体" w:cs="宋体"/>
          <w:color w:val="000"/>
          <w:sz w:val="28"/>
          <w:szCs w:val="28"/>
        </w:rPr>
        <w:t xml:space="preserve">　　第三步，确定代表候选人预备人选。局党委在反复协商、充分酝酿的基础上，召开党委会，按不少于应选代表20%的差额，讨论确定代表候选人预备人选。6月8日下午已将《代表候选人预备人选名册》、《代表候选人预备人选登记表》和代表候选人预备人选酝酿情况报告一并报县委组织部审查。</w:t>
      </w:r>
    </w:p>
    <w:p>
      <w:pPr>
        <w:ind w:left="0" w:right="0" w:firstLine="560"/>
        <w:spacing w:before="450" w:after="450" w:line="312" w:lineRule="auto"/>
      </w:pPr>
      <w:r>
        <w:rPr>
          <w:rFonts w:ascii="宋体" w:hAnsi="宋体" w:eastAsia="宋体" w:cs="宋体"/>
          <w:color w:val="000"/>
          <w:sz w:val="28"/>
          <w:szCs w:val="28"/>
        </w:rPr>
        <w:t xml:space="preserve">　　第四步，代表的选举。代表候选人预备人选经县委组织部审查同意后，县委组织部将代表候选人预备人选名单批复到局党委。经批准，局党委于今天上午召开党员代表大会。大会的主要任务：一是对代表候选人预备人选名单以代表候选人建议名单的形式，提交党员代表大会讨论酝酿;二是根据多数代表的意见，确定正式候选人;三是以无记名投票的方式进行正式选举。四是将选举结果情况的报告，连同代表名册和代表登记表，一并报县委组织部审批。</w:t>
      </w:r>
    </w:p>
    <w:p>
      <w:pPr>
        <w:ind w:left="0" w:right="0" w:firstLine="560"/>
        <w:spacing w:before="450" w:after="450" w:line="312" w:lineRule="auto"/>
      </w:pPr>
      <w:r>
        <w:rPr>
          <w:rFonts w:ascii="宋体" w:hAnsi="宋体" w:eastAsia="宋体" w:cs="宋体"/>
          <w:color w:val="000"/>
          <w:sz w:val="28"/>
          <w:szCs w:val="28"/>
        </w:rPr>
        <w:t xml:space="preserve">　　&gt;三、强化民主，广泛动员，切实加强党的建设</w:t>
      </w:r>
    </w:p>
    <w:p>
      <w:pPr>
        <w:ind w:left="0" w:right="0" w:firstLine="560"/>
        <w:spacing w:before="450" w:after="450" w:line="312" w:lineRule="auto"/>
      </w:pPr>
      <w:r>
        <w:rPr>
          <w:rFonts w:ascii="宋体" w:hAnsi="宋体" w:eastAsia="宋体" w:cs="宋体"/>
          <w:color w:val="000"/>
          <w:sz w:val="28"/>
          <w:szCs w:val="28"/>
        </w:rPr>
        <w:t xml:space="preserve">　　一要大力宣传，广泛动员。运用多种形式，大力宣传《地方组织选举工作条例》、《基层组选举工作暂行条例》等有关法律法规，把政策原原本本、明明白白地交给党员，使广大基层党组织和党员都能知情并参与县第十次党代会代表的推选工作;努力使推选县第十次党代会代表的过程，成为对党员进行党性锻炼、党性教育的过程，成为对党员进行民主集中制教育、党员实践民主集中制原则的过程，成为增强本单位行业作风、工作作风的过程。</w:t>
      </w:r>
    </w:p>
    <w:p>
      <w:pPr>
        <w:ind w:left="0" w:right="0" w:firstLine="560"/>
        <w:spacing w:before="450" w:after="450" w:line="312" w:lineRule="auto"/>
      </w:pPr>
      <w:r>
        <w:rPr>
          <w:rFonts w:ascii="宋体" w:hAnsi="宋体" w:eastAsia="宋体" w:cs="宋体"/>
          <w:color w:val="000"/>
          <w:sz w:val="28"/>
          <w:szCs w:val="28"/>
        </w:rPr>
        <w:t xml:space="preserve">　　二要发扬民主，严肃纪律。各基层党组织要结合本单位、本部门实际，切实保障党员的民主权利，努力拓宽党内民主渠道，尊重党员的意愿，加强党员对党内事务的了解和参与，把党的建设与党的工作摆上重要位子，确保本单位、本部门党务、商务、事务工作三不误。</w:t>
      </w:r>
    </w:p>
    <w:p>
      <w:pPr>
        <w:ind w:left="0" w:right="0" w:firstLine="560"/>
        <w:spacing w:before="450" w:after="450" w:line="312" w:lineRule="auto"/>
      </w:pPr>
      <w:r>
        <w:rPr>
          <w:rFonts w:ascii="宋体" w:hAnsi="宋体" w:eastAsia="宋体" w:cs="宋体"/>
          <w:color w:val="000"/>
          <w:sz w:val="28"/>
          <w:szCs w:val="28"/>
        </w:rPr>
        <w:t xml:space="preserve">　　同志们，召开县第十次党代表大会，是全县人民政治生活中的一件大事;今天召开的这次党员代表大会是充分发扬党内民主、坚持按章办事的必要环节。系统内的全体党员、干部要以党的十六大和十六届四中、五中全会精神为指导，全面贯彻“三个代表”重要思想，努力提高履职尽责与自主创新能力，以满腔热情、高度负责的工作态度和严谨细致、深入扎实的工作作风，努力做好各项工作，成为本系统、本部门的模范标兵与先进典型，以实际行动迎接县第十次党代表大会的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【篇五】20_参加党代会个人发言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【篇六】20_参加党代会个人发言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2024-11-22T14:45:33+08:00</dcterms:created>
  <dcterms:modified xsi:type="dcterms:W3CDTF">2024-11-22T14:45:33+08:00</dcterms:modified>
</cp:coreProperties>
</file>

<file path=docProps/custom.xml><?xml version="1.0" encoding="utf-8"?>
<Properties xmlns="http://schemas.openxmlformats.org/officeDocument/2006/custom-properties" xmlns:vt="http://schemas.openxmlformats.org/officeDocument/2006/docPropsVTypes"/>
</file>