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中学生演讲稿我的中国梦5篇范文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w:t>
      </w:r>
    </w:p>
    <w:p>
      <w:pPr>
        <w:ind w:left="0" w:right="0" w:firstLine="560"/>
        <w:spacing w:before="450" w:after="450" w:line="312" w:lineRule="auto"/>
      </w:pPr>
      <w:r>
        <w:rPr>
          <w:rFonts w:ascii="宋体" w:hAnsi="宋体" w:eastAsia="宋体" w:cs="宋体"/>
          <w:color w:val="000"/>
          <w:sz w:val="28"/>
          <w:szCs w:val="28"/>
        </w:rPr>
        <w:t xml:space="preserve">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下面给大家分享一些关于中学生演讲稿我的中国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小学的时候，爷爷曾对我说：一个人可以什么都没有，但就是不能没有梦想。</w:t>
      </w:r>
    </w:p>
    <w:p>
      <w:pPr>
        <w:ind w:left="0" w:right="0" w:firstLine="560"/>
        <w:spacing w:before="450" w:after="450" w:line="312" w:lineRule="auto"/>
      </w:pPr>
      <w:r>
        <w:rPr>
          <w:rFonts w:ascii="宋体" w:hAnsi="宋体" w:eastAsia="宋体" w:cs="宋体"/>
          <w:color w:val="000"/>
          <w:sz w:val="28"/>
          <w:szCs w:val="28"/>
        </w:rPr>
        <w:t xml:space="preserve">这句话，我一直记到现在。是的，正是因为有了梦想，人才能够经历坎坷磨难而依然前行;正是因为有梦想，伟大的人物才能够历经沧桑却信心不改。人尚如此，国亦然。</w:t>
      </w:r>
    </w:p>
    <w:p>
      <w:pPr>
        <w:ind w:left="0" w:right="0" w:firstLine="560"/>
        <w:spacing w:before="450" w:after="450" w:line="312" w:lineRule="auto"/>
      </w:pPr>
      <w:r>
        <w:rPr>
          <w:rFonts w:ascii="宋体" w:hAnsi="宋体" w:eastAsia="宋体" w:cs="宋体"/>
          <w:color w:val="000"/>
          <w:sz w:val="28"/>
          <w:szCs w:val="28"/>
        </w:rPr>
        <w:t xml:space="preserve">五千年的斗转星移;五千年的潮起潮落;五千年的沧桑变化;五千年的滚滚黄河水;孕育着一个伟大民族的复兴之梦。</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我也看到：圆明园内的冲天大火，北洋舰队的全军覆没，南京城里的烧杀抢掠。勇敢的炎黄子孙擦掉眼泪，擦干血迹，展开了不屈不挠的抗争与探索：孙中山在黑夜里规划治国方略，在贫瘠的土地上运筹帷幄;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20__年，姚明在退役发布会上感言：感谢这个伟大进步的时代，使我有机会去实现自己的梦想和价值。国家，国家，先有国后有家。</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今天，实现中华民族伟大复兴的历史重任，已经落在我们的肩膀上。</w:t>
      </w:r>
    </w:p>
    <w:p>
      <w:pPr>
        <w:ind w:left="0" w:right="0" w:firstLine="560"/>
        <w:spacing w:before="450" w:after="450" w:line="312" w:lineRule="auto"/>
      </w:pPr>
      <w:r>
        <w:rPr>
          <w:rFonts w:ascii="宋体" w:hAnsi="宋体" w:eastAsia="宋体" w:cs="宋体"/>
          <w:color w:val="000"/>
          <w:sz w:val="28"/>
          <w:szCs w:val="28"/>
        </w:rPr>
        <w:t xml:space="preserve">新世纪的中国人，来吧，让我们携起手来，自强不息，唱响时代的音，圆梦中国!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周而复始。梦想，锲而不舍。中华民族五千年历史传承着一个长长的梦，几经辗转，几经沉浮。时至今日，汇聚成了一个梦，这个梦会在我的手中慢慢的成为现实--我的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在这个知识改变命运的时代，在父母双亲投注无限期望目光的注视下。我这个普通的小学生也有一个梦想：那就是成为像刘洋一样的宇航员，人类很早以前就对宇宙充满了好奇，想到太空畅游一番。</w:t>
      </w:r>
    </w:p>
    <w:p>
      <w:pPr>
        <w:ind w:left="0" w:right="0" w:firstLine="560"/>
        <w:spacing w:before="450" w:after="450" w:line="312" w:lineRule="auto"/>
      </w:pPr>
      <w:r>
        <w:rPr>
          <w:rFonts w:ascii="宋体" w:hAnsi="宋体" w:eastAsia="宋体" w:cs="宋体"/>
          <w:color w:val="000"/>
          <w:sz w:val="28"/>
          <w:szCs w:val="28"/>
        </w:rPr>
        <w:t xml:space="preserve">如今，经过几百年的努力探索，我国最终园了百年的飞天梦想。自从看过刘洋阿姨的开学第一课后，我就好羡慕，更加坚定了要当一名宇航员的梦想，飞上蓝天，遨游太空。当然要实现这个梦想，并不容易从此刻开始我要努力学习学好科学文化知识，锻炼身体拥有强健的体魄，为实现这个梦想做好一切准备。因为我相信--我能行!</w:t>
      </w:r>
    </w:p>
    <w:p>
      <w:pPr>
        <w:ind w:left="0" w:right="0" w:firstLine="560"/>
        <w:spacing w:before="450" w:after="450" w:line="312" w:lineRule="auto"/>
      </w:pPr>
      <w:r>
        <w:rPr>
          <w:rFonts w:ascii="宋体" w:hAnsi="宋体" w:eastAsia="宋体" w:cs="宋体"/>
          <w:color w:val="000"/>
          <w:sz w:val="28"/>
          <w:szCs w:val="28"/>
        </w:rPr>
        <w:t xml:space="preserve">如果我飞上了太空我会驾着自我的飞船，去看看太空中有没有外星人。外星人长得是什么样貌?它会听得懂我说的话吗?我也会探索月球和火星，把这两个星球变成人类能生存的星球，不要人类为了争夺领土而发生战争。到那个时候，地球·月球·火星都会变成仅有和平，而没有战争的星球。</w:t>
      </w:r>
    </w:p>
    <w:p>
      <w:pPr>
        <w:ind w:left="0" w:right="0" w:firstLine="560"/>
        <w:spacing w:before="450" w:after="450" w:line="312" w:lineRule="auto"/>
      </w:pPr>
      <w:r>
        <w:rPr>
          <w:rFonts w:ascii="宋体" w:hAnsi="宋体" w:eastAsia="宋体" w:cs="宋体"/>
          <w:color w:val="000"/>
          <w:sz w:val="28"/>
          <w:szCs w:val="28"/>
        </w:rPr>
        <w:t xml:space="preserve">雄关漫道真如铁，是对梦想追求，而今迈步从头越，是对梦想的执着!来吧，让我们携起手来，响应时代的号召，为了完美的明天，为了光荣的未来，前进!我的梦中国梦!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你们好!在我演讲之前，我想问同学们一个问题，你们有梦吗?我想你们的梦一定是丰富的，多彩的，美好的。如果你现在还不知道自己真正的梦想，就认真的听我们中国所共同的梦想——中国梦。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那么中国梦是什么?对于海伦·凯勒来说，梦想是永不言败，勇于拼搏的精神支柱，对于爱因斯坦来说，梦想是不断的突破、不断的探索，是丰富的想象力和大胆的创造。对于面对挫折的人来说，梦想是坚持在心中永不放弃的那份信念。</w:t>
      </w:r>
    </w:p>
    <w:p>
      <w:pPr>
        <w:ind w:left="0" w:right="0" w:firstLine="560"/>
        <w:spacing w:before="450" w:after="450" w:line="312" w:lineRule="auto"/>
      </w:pPr>
      <w:r>
        <w:rPr>
          <w:rFonts w:ascii="宋体" w:hAnsi="宋体" w:eastAsia="宋体" w:cs="宋体"/>
          <w:color w:val="000"/>
          <w:sz w:val="28"/>
          <w:szCs w:val="28"/>
        </w:rPr>
        <w:t xml:space="preserve">中国梦，也是一个勇敢的梦。作为中国人，炎黄子孙，怎敢忘记一千八百多年前的中国，当甲午中日战争爆发，清政府的懦弱，各国列强的瓜分，使得日本无礼的践踏中国的土地，签订了不平等的《马关条约》，当八国联军侵入北京，无情的掠夺中国的财产，当七七事变发生，日本人又是怎样残忍的杀害几百万中国同胞们并且使中华民族陷入了空前的灾难之中，那时的中国人，谈不上有梦!他们不敢梦想着有一天的中国能站起来，能强大富足起来。</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w:t>
      </w:r>
    </w:p>
    <w:p>
      <w:pPr>
        <w:ind w:left="0" w:right="0" w:firstLine="560"/>
        <w:spacing w:before="450" w:after="450" w:line="312" w:lineRule="auto"/>
      </w:pPr>
      <w:r>
        <w:rPr>
          <w:rFonts w:ascii="宋体" w:hAnsi="宋体" w:eastAsia="宋体" w:cs="宋体"/>
          <w:color w:val="000"/>
          <w:sz w:val="28"/>
          <w:szCs w:val="28"/>
        </w:rPr>
        <w:t xml:space="preserve">土壤，有了“中国梦”的茁壮，我们才有了做自己的梦的自由。而作为我们学生来说，我们应该体现在勤奋学习，练好基础，克服学习和生活中的每一个困难，从小培养艰苦奋斗，不懈努力，顽强的克服意志。我们要为中华之“崛起而读书”，为实现“中国梦”而努力。</w:t>
      </w:r>
    </w:p>
    <w:p>
      <w:pPr>
        <w:ind w:left="0" w:right="0" w:firstLine="560"/>
        <w:spacing w:before="450" w:after="450" w:line="312" w:lineRule="auto"/>
      </w:pPr>
      <w:r>
        <w:rPr>
          <w:rFonts w:ascii="宋体" w:hAnsi="宋体" w:eastAsia="宋体" w:cs="宋体"/>
          <w:color w:val="000"/>
          <w:sz w:val="28"/>
          <w:szCs w:val="28"/>
        </w:rPr>
        <w:t xml:space="preserve">现在中国实行了改革开放，取得了一系列的成就：1997年，1999年，香港与澳门的回归，__年北京成功举办了奥运会，神舟九号飞船顺利发射，航母成功下水，莫言获得诺贝尔文学家奖，我相信那时的我们每一个人都是无比的兴奋与自豪。</w:t>
      </w:r>
    </w:p>
    <w:p>
      <w:pPr>
        <w:ind w:left="0" w:right="0" w:firstLine="560"/>
        <w:spacing w:before="450" w:after="450" w:line="312" w:lineRule="auto"/>
      </w:pPr>
      <w:r>
        <w:rPr>
          <w:rFonts w:ascii="宋体" w:hAnsi="宋体" w:eastAsia="宋体" w:cs="宋体"/>
          <w:color w:val="000"/>
          <w:sz w:val="28"/>
          <w:szCs w:val="28"/>
        </w:rPr>
        <w:t xml:space="preserve">我们的力量确实有限，一个人的力量确实很渺小，但是无论是多么微不足道的梦想都会慢慢汇聚成一个巨大的梦。梦想是美丽的，它是最美的期望。梦想是温暖的，它是能抚平心中的浮躁，梦想是充满活力的，它是我们努力的方向。</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少年强则国强，少年智则国智，少年有梦则国家未来有梦。</w:t>
      </w:r>
    </w:p>
    <w:p>
      <w:pPr>
        <w:ind w:left="0" w:right="0" w:firstLine="560"/>
        <w:spacing w:before="450" w:after="450" w:line="312" w:lineRule="auto"/>
      </w:pPr>
      <w:r>
        <w:rPr>
          <w:rFonts w:ascii="宋体" w:hAnsi="宋体" w:eastAsia="宋体" w:cs="宋体"/>
          <w:color w:val="000"/>
          <w:sz w:val="28"/>
          <w:szCs w:val="28"/>
        </w:rPr>
        <w:t xml:space="preserve">我们要志存高远，树立好远大的理想和志向，生命是因为责任而美丽，人生是因为梦想而精彩，现在就让我们携起手来，响应时代的号召，为了美好的明天，为了伟大的中国梦!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中学生演讲稿我的中国梦(5)</w:t>
      </w:r>
    </w:p>
    <w:p>
      <w:pPr>
        <w:ind w:left="0" w:right="0" w:firstLine="560"/>
        <w:spacing w:before="450" w:after="450" w:line="312" w:lineRule="auto"/>
      </w:pPr>
      <w:r>
        <w:rPr>
          <w:rFonts w:ascii="宋体" w:hAnsi="宋体" w:eastAsia="宋体" w:cs="宋体"/>
          <w:color w:val="000"/>
          <w:sz w:val="28"/>
          <w:szCs w:val="28"/>
        </w:rPr>
        <w:t xml:space="preserve">梦，是每个人都做过的，也许，梦中的你比现在的你更美好，也许，你会从梦中惊醒，然后擦把汗说“幸好这是一个梦”。但今天的这个梦非此梦。今天，我们要讲的，是中国梦，是实现中华民族的伟大复兴之路。</w:t>
      </w:r>
    </w:p>
    <w:p>
      <w:pPr>
        <w:ind w:left="0" w:right="0" w:firstLine="560"/>
        <w:spacing w:before="450" w:after="450" w:line="312" w:lineRule="auto"/>
      </w:pPr>
      <w:r>
        <w:rPr>
          <w:rFonts w:ascii="宋体" w:hAnsi="宋体" w:eastAsia="宋体" w:cs="宋体"/>
          <w:color w:val="000"/>
          <w:sz w:val="28"/>
          <w:szCs w:val="28"/>
        </w:rPr>
        <w:t xml:space="preserve">孔子，家喻户晓的人物，小时候的我们，妈妈总在耳边诵着他的文章，教会了我们做人的真理。他打开了知识的宝库，引领着人们走向知识，走向未来。虽不曾见过，但可以从他文中领略到他那博大的胸襟，满腹的经纶。教导了一代又一代学子，让中国的教育永传下去。人类的灵魂来自知识与做人。深化民心，可以传播思想，但军事呢?中国的近代，都是靠沙俄的资助才强大的，中国才一步一步走向现代化的。看来，外交关系也很重要，强化了经济市场，提升了俩国的友好关系，升华了国际意义。</w:t>
      </w:r>
    </w:p>
    <w:p>
      <w:pPr>
        <w:ind w:left="0" w:right="0" w:firstLine="560"/>
        <w:spacing w:before="450" w:after="450" w:line="312" w:lineRule="auto"/>
      </w:pPr>
      <w:r>
        <w:rPr>
          <w:rFonts w:ascii="宋体" w:hAnsi="宋体" w:eastAsia="宋体" w:cs="宋体"/>
          <w:color w:val="000"/>
          <w:sz w:val="28"/>
          <w:szCs w:val="28"/>
        </w:rPr>
        <w:t xml:space="preserve">虽然我国不是发达国家，但社会在进步，科技在进步，国家也在进步。邓小平曾阐述了“科学技术是生产力”和“知识分子是工人阶级一部分”观点，还强调“科学技术现代化\"。中国的未来，关键在于人类的创新，技术高了，国家就壮大了。</w:t>
      </w:r>
    </w:p>
    <w:p>
      <w:pPr>
        <w:ind w:left="0" w:right="0" w:firstLine="560"/>
        <w:spacing w:before="450" w:after="450" w:line="312" w:lineRule="auto"/>
      </w:pPr>
      <w:r>
        <w:rPr>
          <w:rFonts w:ascii="宋体" w:hAnsi="宋体" w:eastAsia="宋体" w:cs="宋体"/>
          <w:color w:val="000"/>
          <w:sz w:val="28"/>
          <w:szCs w:val="28"/>
        </w:rPr>
        <w:t xml:space="preserve">中国几亿个同胞们，梦想是个起点，有梦想才有动力，有动力才有未来。只有我们齐聚一心，一起创造中国，一起改变中国，才能看到远方最亮的那颗星是中国。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