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为企业环保做贡献演讲稿5篇范文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人类需要环保，为了地球，为了山川河流，为了美丽的城市和家园，为了世世代代的生存。你是否在找正准备撰写“为企业环保做贡献演讲稿”，下面小编收集了相关的素材，供大家写文参考！1为企业环保做贡献演讲稿各位:...</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人类需要环保，为了地球，为了山川河流，为了美丽的城市和家园，为了世世代代的生存。你是否在找正准备撰写“为企业环保做贡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1为企业环保做贡献演讲稿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2为企业环保做贡献演讲稿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3为企业环保做贡献演讲稿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我是朝城镇中心小学，五年级二班的吴京。今天，我演讲的题目是：节约用水，创造和谐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w:t>
      </w:r>
    </w:p>
    <w:p>
      <w:pPr>
        <w:ind w:left="0" w:right="0" w:firstLine="560"/>
        <w:spacing w:before="450" w:after="450" w:line="312" w:lineRule="auto"/>
      </w:pPr>
      <w:r>
        <w:rPr>
          <w:rFonts w:ascii="宋体" w:hAnsi="宋体" w:eastAsia="宋体" w:cs="宋体"/>
          <w:color w:val="000"/>
          <w:sz w:val="28"/>
          <w:szCs w:val="28"/>
        </w:rPr>
        <w:t xml:space="preserve">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同学们，让我们一起行动起来，节约用水，创造和谐吧!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4为企业环保做贡献演讲稿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原来，大量的农药、大量的白色的垃圾、随意丢弃的电池污染了松软的土壤，使地球妈妈的皮肤变得既板结又贫瘠。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地球妈妈的“肺”逐渐衰竭。</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让我们用智慧净化生存环境，用良知阻止破坏环境的现象，用勇气调整自己的生活习惯，用热情传播环保的理念。让我们在地球日为地球妈妈许下承诺：随手拾起散落在地上的果皮纸屑;劝阻将生活废水肆意排入河流的行为;少用一次性的用品，多做到回收利用...像伟大的科学家李四光爷爷一样，献身科学，献身祖国，从小就养成关心地球、认识地球、保护地球的意识，努力学习和掌握科学知识和本领，为把我们生存的家园建设得更加美好而奋斗。</w:t>
      </w:r>
    </w:p>
    <w:p>
      <w:pPr>
        <w:ind w:left="0" w:right="0" w:firstLine="560"/>
        <w:spacing w:before="450" w:after="450" w:line="312" w:lineRule="auto"/>
      </w:pPr>
      <w:r>
        <w:rPr>
          <w:rFonts w:ascii="宋体" w:hAnsi="宋体" w:eastAsia="宋体" w:cs="宋体"/>
          <w:color w:val="000"/>
          <w:sz w:val="28"/>
          <w:szCs w:val="28"/>
        </w:rPr>
        <w:t xml:space="preserve">让我们不辜负温爷爷的期望，响应全国“李四光中队”的号召，从今天开始，节约资源、保护环境，做保护地球的小主人。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5为企业环保做贡献演讲稿</w:t>
      </w:r>
    </w:p>
    <w:p>
      <w:pPr>
        <w:ind w:left="0" w:right="0" w:firstLine="560"/>
        <w:spacing w:before="450" w:after="450" w:line="312" w:lineRule="auto"/>
      </w:pPr>
      <w:r>
        <w:rPr>
          <w:rFonts w:ascii="宋体" w:hAnsi="宋体" w:eastAsia="宋体" w:cs="宋体"/>
          <w:color w:val="000"/>
          <w:sz w:val="28"/>
          <w:szCs w:val="28"/>
        </w:rPr>
        <w:t xml:space="preserve">地球就像天空中的一只飞船，人类和其他生物共同居住在这只飞船上。这只飞船的资源是有限的，而过量的人口造成对粮食、淡水、土地、能源等的需求不断加大。</w:t>
      </w:r>
    </w:p>
    <w:p>
      <w:pPr>
        <w:ind w:left="0" w:right="0" w:firstLine="560"/>
        <w:spacing w:before="450" w:after="450" w:line="312" w:lineRule="auto"/>
      </w:pPr>
      <w:r>
        <w:rPr>
          <w:rFonts w:ascii="宋体" w:hAnsi="宋体" w:eastAsia="宋体" w:cs="宋体"/>
          <w:color w:val="000"/>
          <w:sz w:val="28"/>
          <w:szCs w:val="28"/>
        </w:rPr>
        <w:t xml:space="preserve">人口增长速度很快，给国家带来了困难，如：水资源不足、住房紧张、交通拥挤。现在我国的人口将近14亿，以后将会更多，也将面临更艰难的问题。</w:t>
      </w:r>
    </w:p>
    <w:p>
      <w:pPr>
        <w:ind w:left="0" w:right="0" w:firstLine="560"/>
        <w:spacing w:before="450" w:after="450" w:line="312" w:lineRule="auto"/>
      </w:pPr>
      <w:r>
        <w:rPr>
          <w:rFonts w:ascii="宋体" w:hAnsi="宋体" w:eastAsia="宋体" w:cs="宋体"/>
          <w:color w:val="000"/>
          <w:sz w:val="28"/>
          <w:szCs w:val="28"/>
        </w:rPr>
        <w:t xml:space="preserve">以前我们的国家有两个重要的问题，给我们国家带来了严重的灾害。一是粮食问题：粮食是人类生存与发展的物质条件，随着人口不断增加，人均耕地面积还将进一步减少，全世界的粮食安全问题面临重大挑战，使许多地方的人们忍受饥饿，特别是非洲。全球每天有600万儿童在忍饥挨饿。我国政府历来很重视粮食短缺的问题，自1949年新中国成立至今，我们国家通过自力更生，大力发展粮食生产，用占世界7%的耕地，养活了占世界22%的人口，创造了世界奇迹。我国粮食生产取得的巨大成就，不仅使人民的温饱问题基本解决了，生活水平逐步提高，而且为全球作出了重大的贡献。虽然粮食问题解决了，可是我国人口不断增长，以后将还会面临同样的困难，作为我国的公民，我们都应该节约粮食。</w:t>
      </w:r>
    </w:p>
    <w:p>
      <w:pPr>
        <w:ind w:left="0" w:right="0" w:firstLine="560"/>
        <w:spacing w:before="450" w:after="450" w:line="312" w:lineRule="auto"/>
      </w:pPr>
      <w:r>
        <w:rPr>
          <w:rFonts w:ascii="宋体" w:hAnsi="宋体" w:eastAsia="宋体" w:cs="宋体"/>
          <w:color w:val="000"/>
          <w:sz w:val="28"/>
          <w:szCs w:val="28"/>
        </w:rPr>
        <w:t xml:space="preserve">二是水资源问题：它是限制人口增长的一个重要因素，没有水的充足供应，人类就会死亡。但是我们人类必须保持良好的环境，不要去污染水资源，而许多干净水都是由于工厂破坏的，排放的废气、废水、废渣，不仅污染水资源，而且人类也受到了威胁。水必须是卫生的，洁净的饮用水资源对人类和其他生物的健康是至关重要的。</w:t>
      </w:r>
    </w:p>
    <w:p>
      <w:pPr>
        <w:ind w:left="0" w:right="0" w:firstLine="560"/>
        <w:spacing w:before="450" w:after="450" w:line="312" w:lineRule="auto"/>
      </w:pPr>
      <w:r>
        <w:rPr>
          <w:rFonts w:ascii="宋体" w:hAnsi="宋体" w:eastAsia="宋体" w:cs="宋体"/>
          <w:color w:val="000"/>
          <w:sz w:val="28"/>
          <w:szCs w:val="28"/>
        </w:rPr>
        <w:t xml:space="preserve">我们都知道人类的生活和生产活动每天都在消耗大量的水资源，而地球上的水资源并不丰富，人口增长引发了地球上的水资源危机。工业用水、农业用水和生活用水等等，要消耗大量的水资源，而有的地方的水不干净，会引起很多疾病。</w:t>
      </w:r>
    </w:p>
    <w:p>
      <w:pPr>
        <w:ind w:left="0" w:right="0" w:firstLine="560"/>
        <w:spacing w:before="450" w:after="450" w:line="312" w:lineRule="auto"/>
      </w:pPr>
      <w:r>
        <w:rPr>
          <w:rFonts w:ascii="宋体" w:hAnsi="宋体" w:eastAsia="宋体" w:cs="宋体"/>
          <w:color w:val="000"/>
          <w:sz w:val="28"/>
          <w:szCs w:val="28"/>
        </w:rPr>
        <w:t xml:space="preserve">关注自然，保护自然，粮食和水资源对我们人类来说非常重要，二者是缺一不可的，我们必须珍惜。现在我们还小，不能为社会作出更大的贡献，只有节约粮食，节约用水。它是我们每一个公民必须遵守的职责，人类有了它们，才能安全地继续生存。(初中)</w:t>
      </w:r>
    </w:p>
    <w:p>
      <w:pPr>
        <w:ind w:left="0" w:right="0" w:firstLine="560"/>
        <w:spacing w:before="450" w:after="450" w:line="312" w:lineRule="auto"/>
      </w:pPr>
      <w:r>
        <w:rPr>
          <w:rFonts w:ascii="宋体" w:hAnsi="宋体" w:eastAsia="宋体" w:cs="宋体"/>
          <w:color w:val="000"/>
          <w:sz w:val="28"/>
          <w:szCs w:val="28"/>
        </w:rPr>
        <w:t xml:space="preserve">人口问题带来的不仅仅是粮食和水资源的问题，还有许许多多的问题。因为人类对资源的需求是多方面的，人口增长带来粮食问题，而粮食短缺的一个原因是：土地资源有限，没有土地，人类从哪索取粮食呢?显然人口增长将会给土地资源带来压力，它意味着人均可耕土地的减少和粮食的减少，人类对能源的需求越来越大，人口激增会加速消耗能源，致使有限的煤炭、石油、天然气，矿产资源等不可再生资源更快地消耗殆尽，它一旦被人们用完，就不可能再生了，因为它们是由许多年代而形成的。</w:t>
      </w:r>
    </w:p>
    <w:p>
      <w:pPr>
        <w:ind w:left="0" w:right="0" w:firstLine="560"/>
        <w:spacing w:before="450" w:after="450" w:line="312" w:lineRule="auto"/>
      </w:pPr>
      <w:r>
        <w:rPr>
          <w:rFonts w:ascii="宋体" w:hAnsi="宋体" w:eastAsia="宋体" w:cs="宋体"/>
          <w:color w:val="000"/>
          <w:sz w:val="28"/>
          <w:szCs w:val="28"/>
        </w:rPr>
        <w:t xml:space="preserve">地球上的万物，对我们人类太重要了，我们必须保护环境，保护地球，这样我们才能更好地生活。关注自然，保护自然，是我们每一个公民的责任，我们应该严格要求自己，保护我们生存的空间——地球，破坏它，就是破坏人类自己，如果有一天我们国家的人口太多，又不保护环境，我们的国家不知变成什么样了。所以，保护生态环境，是作为一个公民应当自觉履行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2025-04-03T19:30:37+08:00</dcterms:created>
  <dcterms:modified xsi:type="dcterms:W3CDTF">2025-04-03T19:30:37+08:00</dcterms:modified>
</cp:coreProperties>
</file>

<file path=docProps/custom.xml><?xml version="1.0" encoding="utf-8"?>
<Properties xmlns="http://schemas.openxmlformats.org/officeDocument/2006/custom-properties" xmlns:vt="http://schemas.openxmlformats.org/officeDocument/2006/docPropsVTypes"/>
</file>